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7"/>
        <w:gridCol w:w="578"/>
        <w:gridCol w:w="1549"/>
        <w:gridCol w:w="1329"/>
        <w:gridCol w:w="1375"/>
        <w:gridCol w:w="1979"/>
      </w:tblGrid>
      <w:tr w:rsidR="00361CD7" w:rsidRPr="00C60164" w14:paraId="4B51AE92" w14:textId="77777777" w:rsidTr="00361CD7">
        <w:trPr>
          <w:cantSplit/>
          <w:trHeight w:val="1134"/>
        </w:trPr>
        <w:tc>
          <w:tcPr>
            <w:tcW w:w="2835" w:type="dxa"/>
            <w:gridSpan w:val="2"/>
          </w:tcPr>
          <w:p w14:paraId="73BB9BDD" w14:textId="77777777" w:rsidR="00361CD7" w:rsidRPr="00C60164" w:rsidRDefault="00361CD7" w:rsidP="00361CD7">
            <w:pPr>
              <w:pStyle w:val="Nagwek"/>
              <w:spacing w:before="120" w:after="120"/>
              <w:ind w:left="-75"/>
              <w:contextualSpacing/>
              <w:rPr>
                <w:sz w:val="28"/>
                <w:szCs w:val="28"/>
              </w:rPr>
            </w:pPr>
            <w:r>
              <w:rPr>
                <w:noProof/>
              </w:rPr>
              <w:drawing>
                <wp:inline distT="0" distB="0" distL="0" distR="0" wp14:anchorId="454AAE42" wp14:editId="5A6882FF">
                  <wp:extent cx="1691332" cy="809680"/>
                  <wp:effectExtent l="0" t="0" r="4445" b="0"/>
                  <wp:docPr id="2" name="Picture 2" descr="Obraz zawierający tekst, logo, Czcionka,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Obraz zawierający tekst, logo, Czcionka, symbol&#10;&#10;Opis wygenerowany automatyczni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2236" cy="819687"/>
                          </a:xfrm>
                          <a:prstGeom prst="rect">
                            <a:avLst/>
                          </a:prstGeom>
                          <a:noFill/>
                          <a:ln>
                            <a:noFill/>
                          </a:ln>
                        </pic:spPr>
                      </pic:pic>
                    </a:graphicData>
                  </a:graphic>
                </wp:inline>
              </w:drawing>
            </w:r>
          </w:p>
        </w:tc>
        <w:tc>
          <w:tcPr>
            <w:tcW w:w="4253" w:type="dxa"/>
            <w:gridSpan w:val="3"/>
            <w:vAlign w:val="center"/>
          </w:tcPr>
          <w:p w14:paraId="7F577068" w14:textId="77777777" w:rsidR="00361CD7" w:rsidRPr="000C6D33" w:rsidRDefault="00361CD7" w:rsidP="00361CD7">
            <w:pPr>
              <w:pStyle w:val="Nagwek"/>
              <w:spacing w:before="120" w:after="120"/>
              <w:contextualSpacing/>
              <w:jc w:val="center"/>
              <w:rPr>
                <w:rFonts w:cs="Tahoma"/>
                <w:b/>
                <w:bCs/>
              </w:rPr>
            </w:pPr>
            <w:r w:rsidRPr="000C6D33">
              <w:rPr>
                <w:rFonts w:cs="Tahoma"/>
                <w:b/>
              </w:rPr>
              <w:t xml:space="preserve">PROTOKÓŁ </w:t>
            </w:r>
            <w:r>
              <w:rPr>
                <w:rFonts w:cs="Tahoma"/>
                <w:b/>
              </w:rPr>
              <w:t>ODBIORU</w:t>
            </w:r>
          </w:p>
        </w:tc>
        <w:tc>
          <w:tcPr>
            <w:tcW w:w="1979" w:type="dxa"/>
            <w:vAlign w:val="center"/>
          </w:tcPr>
          <w:p w14:paraId="58804130" w14:textId="77777777" w:rsidR="00361CD7" w:rsidRPr="005D39ED" w:rsidRDefault="00361CD7" w:rsidP="00361CD7">
            <w:pPr>
              <w:pStyle w:val="Nagwek"/>
              <w:spacing w:before="120" w:after="120"/>
              <w:contextualSpacing/>
              <w:jc w:val="center"/>
              <w:rPr>
                <w:b/>
                <w:bCs/>
                <w:sz w:val="24"/>
              </w:rPr>
            </w:pPr>
            <w:r w:rsidRPr="005D39ED">
              <w:rPr>
                <w:b/>
                <w:bCs/>
                <w:sz w:val="24"/>
              </w:rPr>
              <w:t>Załącznik nr 4</w:t>
            </w:r>
          </w:p>
        </w:tc>
      </w:tr>
      <w:tr w:rsidR="00361CD7" w14:paraId="3858D6E0"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403"/>
        </w:trPr>
        <w:tc>
          <w:tcPr>
            <w:tcW w:w="2257" w:type="dxa"/>
            <w:tcBorders>
              <w:top w:val="single" w:sz="18" w:space="0" w:color="auto"/>
            </w:tcBorders>
            <w:shd w:val="clear" w:color="auto" w:fill="CCCCCC"/>
            <w:vAlign w:val="center"/>
          </w:tcPr>
          <w:p w14:paraId="17A2F29B" w14:textId="77777777" w:rsidR="00361CD7" w:rsidRPr="000C6D33" w:rsidRDefault="00361CD7" w:rsidP="00361CD7">
            <w:pPr>
              <w:pStyle w:val="Nagwek"/>
              <w:spacing w:before="120" w:after="120"/>
              <w:contextualSpacing/>
              <w:rPr>
                <w:rFonts w:cs="Tahoma"/>
                <w:b/>
                <w:bCs/>
              </w:rPr>
            </w:pPr>
            <w:r>
              <w:rPr>
                <w:rFonts w:cs="Tahoma"/>
                <w:b/>
                <w:bCs/>
              </w:rPr>
              <w:t xml:space="preserve">Przedmiot odbioru </w:t>
            </w:r>
          </w:p>
        </w:tc>
        <w:tc>
          <w:tcPr>
            <w:tcW w:w="3456" w:type="dxa"/>
            <w:gridSpan w:val="3"/>
            <w:tcBorders>
              <w:top w:val="single" w:sz="18" w:space="0" w:color="auto"/>
            </w:tcBorders>
            <w:shd w:val="clear" w:color="auto" w:fill="FFFFFF"/>
            <w:vAlign w:val="center"/>
          </w:tcPr>
          <w:p w14:paraId="6141D66F" w14:textId="77777777" w:rsidR="00361CD7" w:rsidRPr="00126537" w:rsidRDefault="00361CD7" w:rsidP="00361CD7">
            <w:pPr>
              <w:pStyle w:val="Nagwek"/>
              <w:spacing w:before="120" w:after="120"/>
              <w:contextualSpacing/>
              <w:rPr>
                <w:rFonts w:cs="Tahoma"/>
                <w:bCs/>
                <w:sz w:val="28"/>
                <w:szCs w:val="28"/>
                <w:vertAlign w:val="superscript"/>
              </w:rPr>
            </w:pPr>
            <w:r>
              <w:rPr>
                <w:rFonts w:cs="Tahoma"/>
                <w:bCs/>
                <w:sz w:val="28"/>
                <w:szCs w:val="28"/>
                <w:vertAlign w:val="superscript"/>
              </w:rPr>
              <w:t>Adres magazynu: Al. Prymasa Tysiąclecia 102 01-424 Warszawa, Mag. 222</w:t>
            </w:r>
          </w:p>
        </w:tc>
        <w:tc>
          <w:tcPr>
            <w:tcW w:w="3354" w:type="dxa"/>
            <w:gridSpan w:val="2"/>
            <w:tcBorders>
              <w:top w:val="single" w:sz="18" w:space="0" w:color="auto"/>
            </w:tcBorders>
            <w:shd w:val="clear" w:color="auto" w:fill="FFFFFF"/>
            <w:vAlign w:val="center"/>
          </w:tcPr>
          <w:p w14:paraId="35CC4E05" w14:textId="77777777" w:rsidR="00361CD7" w:rsidRDefault="00361CD7" w:rsidP="00361CD7">
            <w:pPr>
              <w:pStyle w:val="Nagwek"/>
              <w:spacing w:before="120" w:after="120"/>
              <w:contextualSpacing/>
              <w:rPr>
                <w:rFonts w:cs="Tahoma"/>
                <w:bCs/>
                <w:szCs w:val="22"/>
              </w:rPr>
            </w:pPr>
            <w:r w:rsidRPr="00855995">
              <w:rPr>
                <w:rFonts w:cs="Tahoma"/>
                <w:bCs/>
                <w:szCs w:val="22"/>
              </w:rPr>
              <w:t xml:space="preserve">Warszawa, dnia </w:t>
            </w:r>
          </w:p>
          <w:p w14:paraId="79D9ECA8" w14:textId="77777777" w:rsidR="00361CD7" w:rsidRPr="00855995" w:rsidRDefault="00361CD7" w:rsidP="00361CD7">
            <w:pPr>
              <w:pStyle w:val="Nagwek"/>
              <w:spacing w:before="120" w:after="120"/>
              <w:contextualSpacing/>
              <w:rPr>
                <w:rFonts w:cs="Tahoma"/>
                <w:bCs/>
                <w:szCs w:val="22"/>
              </w:rPr>
            </w:pPr>
          </w:p>
        </w:tc>
      </w:tr>
      <w:tr w:rsidR="00361CD7" w14:paraId="7AEC5FAE"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cantSplit/>
          <w:trHeight w:val="562"/>
        </w:trPr>
        <w:tc>
          <w:tcPr>
            <w:tcW w:w="5713" w:type="dxa"/>
            <w:gridSpan w:val="4"/>
            <w:tcBorders>
              <w:right w:val="single" w:sz="4" w:space="0" w:color="auto"/>
            </w:tcBorders>
          </w:tcPr>
          <w:p w14:paraId="4338344E" w14:textId="77777777" w:rsidR="00361CD7" w:rsidRPr="000C6D33" w:rsidRDefault="00361CD7" w:rsidP="00361CD7">
            <w:pPr>
              <w:pStyle w:val="Nagwek"/>
              <w:spacing w:before="120" w:after="120"/>
              <w:contextualSpacing/>
              <w:rPr>
                <w:rFonts w:cs="Tahoma"/>
                <w:sz w:val="20"/>
              </w:rPr>
            </w:pPr>
            <w:r>
              <w:rPr>
                <w:rFonts w:cs="Tahoma"/>
                <w:sz w:val="20"/>
              </w:rPr>
              <w:t>Nazwa/krótki opis</w:t>
            </w:r>
            <w:r w:rsidRPr="000C6D33">
              <w:rPr>
                <w:rFonts w:cs="Tahoma"/>
                <w:sz w:val="20"/>
              </w:rPr>
              <w:t>:</w:t>
            </w:r>
            <w:r>
              <w:rPr>
                <w:rFonts w:cs="Tahoma"/>
                <w:sz w:val="20"/>
              </w:rPr>
              <w:t xml:space="preserve"> </w:t>
            </w:r>
          </w:p>
        </w:tc>
        <w:tc>
          <w:tcPr>
            <w:tcW w:w="3354" w:type="dxa"/>
            <w:gridSpan w:val="2"/>
            <w:tcBorders>
              <w:left w:val="single" w:sz="4" w:space="0" w:color="auto"/>
            </w:tcBorders>
          </w:tcPr>
          <w:p w14:paraId="5E3B6183" w14:textId="77777777" w:rsidR="00361CD7" w:rsidRDefault="00361CD7" w:rsidP="00361CD7">
            <w:pPr>
              <w:pStyle w:val="Nagwek"/>
              <w:spacing w:before="120" w:after="120"/>
              <w:contextualSpacing/>
              <w:rPr>
                <w:rFonts w:cs="Tahoma"/>
                <w:sz w:val="20"/>
              </w:rPr>
            </w:pPr>
            <w:r w:rsidRPr="000C6D33">
              <w:rPr>
                <w:rFonts w:cs="Tahoma"/>
                <w:sz w:val="20"/>
              </w:rPr>
              <w:t xml:space="preserve">Nr </w:t>
            </w:r>
            <w:r>
              <w:rPr>
                <w:rFonts w:cs="Tahoma"/>
                <w:sz w:val="20"/>
              </w:rPr>
              <w:t xml:space="preserve">i data </w:t>
            </w:r>
            <w:r w:rsidRPr="000C6D33">
              <w:rPr>
                <w:rFonts w:cs="Tahoma"/>
                <w:sz w:val="20"/>
              </w:rPr>
              <w:t>umowy</w:t>
            </w:r>
            <w:r>
              <w:rPr>
                <w:rFonts w:cs="Tahoma"/>
                <w:sz w:val="20"/>
              </w:rPr>
              <w:t>/zamówienia</w:t>
            </w:r>
            <w:r w:rsidRPr="000C6D33">
              <w:rPr>
                <w:rFonts w:cs="Tahoma"/>
                <w:sz w:val="20"/>
              </w:rPr>
              <w:t>:</w:t>
            </w:r>
            <w:r>
              <w:rPr>
                <w:rFonts w:cs="Tahoma"/>
                <w:sz w:val="20"/>
              </w:rPr>
              <w:t xml:space="preserve"> </w:t>
            </w:r>
          </w:p>
          <w:p w14:paraId="2718BBE1" w14:textId="77777777" w:rsidR="00361CD7" w:rsidRPr="000C6D33" w:rsidRDefault="00361CD7" w:rsidP="00361CD7">
            <w:pPr>
              <w:pStyle w:val="Nagwek"/>
              <w:spacing w:before="120" w:after="120"/>
              <w:contextualSpacing/>
              <w:rPr>
                <w:rFonts w:cs="Tahoma"/>
                <w:sz w:val="20"/>
              </w:rPr>
            </w:pPr>
          </w:p>
        </w:tc>
      </w:tr>
      <w:tr w:rsidR="00361CD7" w14:paraId="4360B559"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cantSplit/>
          <w:trHeight w:val="637"/>
        </w:trPr>
        <w:tc>
          <w:tcPr>
            <w:tcW w:w="5713" w:type="dxa"/>
            <w:gridSpan w:val="4"/>
            <w:vMerge w:val="restart"/>
            <w:tcBorders>
              <w:right w:val="single" w:sz="4" w:space="0" w:color="auto"/>
            </w:tcBorders>
          </w:tcPr>
          <w:p w14:paraId="591F9836" w14:textId="77777777" w:rsidR="00361CD7" w:rsidRPr="00FE4A24" w:rsidRDefault="00361CD7" w:rsidP="00361CD7">
            <w:pPr>
              <w:pStyle w:val="Nagwek"/>
              <w:spacing w:before="120" w:after="120"/>
              <w:contextualSpacing/>
              <w:rPr>
                <w:rFonts w:cs="Tahoma"/>
                <w:sz w:val="20"/>
              </w:rPr>
            </w:pPr>
            <w:r w:rsidRPr="00FE4A24">
              <w:rPr>
                <w:rFonts w:cs="Tahoma"/>
                <w:sz w:val="20"/>
              </w:rPr>
              <w:t>Opis dokonanych czynności odbiorczych:</w:t>
            </w:r>
            <w:r w:rsidRPr="008E5AA2">
              <w:rPr>
                <w:rFonts w:cs="Tahoma"/>
                <w:b/>
              </w:rPr>
              <w:t>*</w:t>
            </w:r>
            <w:r>
              <w:rPr>
                <w:rFonts w:cs="Tahoma"/>
                <w:b/>
              </w:rPr>
              <w:t xml:space="preserve"> </w:t>
            </w:r>
          </w:p>
        </w:tc>
        <w:tc>
          <w:tcPr>
            <w:tcW w:w="3354" w:type="dxa"/>
            <w:gridSpan w:val="2"/>
            <w:tcBorders>
              <w:left w:val="single" w:sz="4" w:space="0" w:color="auto"/>
            </w:tcBorders>
          </w:tcPr>
          <w:p w14:paraId="2C1F2F27" w14:textId="77777777" w:rsidR="00361CD7" w:rsidRPr="000C6D33" w:rsidRDefault="00361CD7" w:rsidP="00361CD7">
            <w:pPr>
              <w:pStyle w:val="Nagwek"/>
              <w:spacing w:before="120" w:after="120"/>
              <w:contextualSpacing/>
              <w:rPr>
                <w:rFonts w:cs="Tahoma"/>
                <w:sz w:val="20"/>
              </w:rPr>
            </w:pPr>
            <w:r w:rsidRPr="000C6D33">
              <w:rPr>
                <w:rFonts w:cs="Tahoma"/>
                <w:sz w:val="20"/>
              </w:rPr>
              <w:t xml:space="preserve">Data </w:t>
            </w:r>
            <w:r>
              <w:rPr>
                <w:rFonts w:cs="Tahoma"/>
                <w:sz w:val="20"/>
              </w:rPr>
              <w:t>dostawy</w:t>
            </w:r>
            <w:r w:rsidRPr="000C6D33">
              <w:rPr>
                <w:rFonts w:cs="Tahoma"/>
                <w:sz w:val="20"/>
              </w:rPr>
              <w:t>:</w:t>
            </w:r>
            <w:r>
              <w:rPr>
                <w:rFonts w:cs="Tahoma"/>
                <w:sz w:val="20"/>
              </w:rPr>
              <w:t xml:space="preserve"> </w:t>
            </w:r>
          </w:p>
        </w:tc>
      </w:tr>
      <w:tr w:rsidR="00361CD7" w14:paraId="79891F35"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cantSplit/>
          <w:trHeight w:val="423"/>
        </w:trPr>
        <w:tc>
          <w:tcPr>
            <w:tcW w:w="5713" w:type="dxa"/>
            <w:gridSpan w:val="4"/>
            <w:vMerge/>
            <w:tcBorders>
              <w:right w:val="single" w:sz="4" w:space="0" w:color="auto"/>
            </w:tcBorders>
          </w:tcPr>
          <w:p w14:paraId="7019EA6D" w14:textId="77777777" w:rsidR="00361CD7" w:rsidRDefault="00361CD7" w:rsidP="00361CD7">
            <w:pPr>
              <w:pStyle w:val="Nagwek"/>
              <w:spacing w:before="120" w:after="120"/>
              <w:contextualSpacing/>
            </w:pPr>
          </w:p>
        </w:tc>
        <w:tc>
          <w:tcPr>
            <w:tcW w:w="3354" w:type="dxa"/>
            <w:gridSpan w:val="2"/>
            <w:tcBorders>
              <w:left w:val="single" w:sz="4" w:space="0" w:color="auto"/>
            </w:tcBorders>
          </w:tcPr>
          <w:p w14:paraId="2D43424C" w14:textId="77777777" w:rsidR="00361CD7" w:rsidRDefault="00361CD7" w:rsidP="00361CD7">
            <w:pPr>
              <w:pStyle w:val="Nagwek"/>
              <w:spacing w:before="120" w:after="120"/>
              <w:contextualSpacing/>
              <w:rPr>
                <w:rFonts w:cs="Tahoma"/>
                <w:sz w:val="20"/>
              </w:rPr>
            </w:pPr>
            <w:r>
              <w:rPr>
                <w:rFonts w:cs="Tahoma"/>
                <w:sz w:val="20"/>
              </w:rPr>
              <w:t xml:space="preserve">Typ i nr dokumentu dostawy: </w:t>
            </w:r>
          </w:p>
          <w:p w14:paraId="08532A44" w14:textId="77777777" w:rsidR="00361CD7" w:rsidRPr="00862F48" w:rsidRDefault="00361CD7" w:rsidP="00361CD7">
            <w:pPr>
              <w:pStyle w:val="Nagwek"/>
              <w:spacing w:before="120" w:after="120"/>
              <w:contextualSpacing/>
              <w:rPr>
                <w:rFonts w:cs="Tahoma"/>
                <w:b/>
                <w:sz w:val="20"/>
              </w:rPr>
            </w:pPr>
          </w:p>
        </w:tc>
      </w:tr>
      <w:tr w:rsidR="00361CD7" w14:paraId="48E2A783"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403"/>
        </w:trPr>
        <w:tc>
          <w:tcPr>
            <w:tcW w:w="4384" w:type="dxa"/>
            <w:gridSpan w:val="3"/>
            <w:shd w:val="clear" w:color="auto" w:fill="CCCCCC"/>
            <w:vAlign w:val="center"/>
          </w:tcPr>
          <w:p w14:paraId="1C7F306A" w14:textId="77777777" w:rsidR="00361CD7" w:rsidRPr="000C6D33" w:rsidRDefault="00361CD7" w:rsidP="00361CD7">
            <w:pPr>
              <w:pStyle w:val="Nagwek"/>
              <w:spacing w:before="120" w:after="120"/>
              <w:contextualSpacing/>
              <w:rPr>
                <w:rFonts w:cs="Tahoma"/>
                <w:b/>
                <w:bCs/>
              </w:rPr>
            </w:pPr>
            <w:r>
              <w:rPr>
                <w:rFonts w:cs="Tahoma"/>
                <w:b/>
                <w:bCs/>
              </w:rPr>
              <w:t>Wykonawca</w:t>
            </w:r>
          </w:p>
        </w:tc>
        <w:tc>
          <w:tcPr>
            <w:tcW w:w="4683" w:type="dxa"/>
            <w:gridSpan w:val="3"/>
            <w:shd w:val="clear" w:color="auto" w:fill="CCCCCC"/>
            <w:vAlign w:val="center"/>
          </w:tcPr>
          <w:p w14:paraId="5671053C" w14:textId="77777777" w:rsidR="00361CD7" w:rsidRPr="000C6D33" w:rsidRDefault="00361CD7" w:rsidP="00361CD7">
            <w:pPr>
              <w:pStyle w:val="Nagwek"/>
              <w:spacing w:before="120" w:after="120"/>
              <w:contextualSpacing/>
              <w:rPr>
                <w:rFonts w:cs="Tahoma"/>
                <w:b/>
                <w:bCs/>
              </w:rPr>
            </w:pPr>
            <w:r>
              <w:rPr>
                <w:rFonts w:cs="Tahoma"/>
                <w:b/>
                <w:bCs/>
              </w:rPr>
              <w:t>Dostawca</w:t>
            </w:r>
          </w:p>
        </w:tc>
      </w:tr>
      <w:tr w:rsidR="00361CD7" w14:paraId="1DACF250"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581"/>
        </w:trPr>
        <w:tc>
          <w:tcPr>
            <w:tcW w:w="4384" w:type="dxa"/>
            <w:gridSpan w:val="3"/>
            <w:vAlign w:val="center"/>
          </w:tcPr>
          <w:p w14:paraId="3A4128D4" w14:textId="77777777" w:rsidR="00361CD7" w:rsidRDefault="00361CD7" w:rsidP="00361CD7">
            <w:pPr>
              <w:pStyle w:val="Nagwek"/>
              <w:spacing w:before="120" w:after="120"/>
              <w:contextualSpacing/>
              <w:jc w:val="center"/>
              <w:rPr>
                <w:rFonts w:cs="Tahoma"/>
                <w:bCs/>
                <w:sz w:val="20"/>
              </w:rPr>
            </w:pPr>
          </w:p>
          <w:p w14:paraId="70C8177E" w14:textId="77777777" w:rsidR="00361CD7" w:rsidRPr="002C25F8" w:rsidRDefault="00361CD7" w:rsidP="00361CD7">
            <w:pPr>
              <w:pStyle w:val="Nagwek"/>
              <w:spacing w:before="120" w:after="120"/>
              <w:contextualSpacing/>
              <w:jc w:val="center"/>
              <w:rPr>
                <w:rFonts w:cs="Tahoma"/>
                <w:bCs/>
                <w:sz w:val="20"/>
              </w:rPr>
            </w:pPr>
          </w:p>
        </w:tc>
        <w:tc>
          <w:tcPr>
            <w:tcW w:w="4683" w:type="dxa"/>
            <w:gridSpan w:val="3"/>
            <w:vAlign w:val="center"/>
          </w:tcPr>
          <w:p w14:paraId="473A2BBE" w14:textId="77777777" w:rsidR="00361CD7" w:rsidRPr="002C25F8" w:rsidRDefault="00361CD7" w:rsidP="00361CD7">
            <w:pPr>
              <w:pStyle w:val="Nagwek"/>
              <w:spacing w:before="120" w:after="120"/>
              <w:contextualSpacing/>
              <w:jc w:val="center"/>
              <w:rPr>
                <w:rFonts w:cs="Tahoma"/>
                <w:bCs/>
                <w:sz w:val="20"/>
              </w:rPr>
            </w:pPr>
          </w:p>
        </w:tc>
      </w:tr>
      <w:tr w:rsidR="00361CD7" w:rsidRPr="000C6D33" w14:paraId="50737E22"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411"/>
        </w:trPr>
        <w:tc>
          <w:tcPr>
            <w:tcW w:w="4384" w:type="dxa"/>
            <w:gridSpan w:val="3"/>
            <w:tcBorders>
              <w:top w:val="single" w:sz="36" w:space="0" w:color="auto"/>
              <w:bottom w:val="single" w:sz="4" w:space="0" w:color="auto"/>
            </w:tcBorders>
            <w:shd w:val="clear" w:color="auto" w:fill="CCCCCC"/>
            <w:vAlign w:val="center"/>
          </w:tcPr>
          <w:p w14:paraId="0ED8BC2F" w14:textId="77777777" w:rsidR="00361CD7" w:rsidRPr="000C6D33" w:rsidRDefault="00361CD7" w:rsidP="00361CD7">
            <w:pPr>
              <w:pStyle w:val="Nagwek"/>
              <w:spacing w:before="120" w:after="120"/>
              <w:contextualSpacing/>
              <w:rPr>
                <w:rFonts w:cs="Tahoma"/>
                <w:b/>
                <w:bCs/>
              </w:rPr>
            </w:pPr>
            <w:r>
              <w:rPr>
                <w:rFonts w:cs="Tahoma"/>
                <w:b/>
                <w:bCs/>
              </w:rPr>
              <w:t>Ilość materiałów</w:t>
            </w:r>
          </w:p>
        </w:tc>
        <w:tc>
          <w:tcPr>
            <w:tcW w:w="4683" w:type="dxa"/>
            <w:gridSpan w:val="3"/>
            <w:tcBorders>
              <w:top w:val="single" w:sz="36" w:space="0" w:color="auto"/>
              <w:bottom w:val="single" w:sz="4" w:space="0" w:color="auto"/>
            </w:tcBorders>
            <w:shd w:val="clear" w:color="auto" w:fill="CCCCCC"/>
            <w:vAlign w:val="center"/>
          </w:tcPr>
          <w:p w14:paraId="2BB817BD" w14:textId="77777777" w:rsidR="00361CD7" w:rsidRPr="000C6D33" w:rsidRDefault="00361CD7" w:rsidP="00361CD7">
            <w:pPr>
              <w:pStyle w:val="Nagwek"/>
              <w:spacing w:before="120" w:after="120"/>
              <w:contextualSpacing/>
              <w:rPr>
                <w:rFonts w:cs="Tahoma"/>
                <w:b/>
                <w:bCs/>
              </w:rPr>
            </w:pPr>
            <w:r>
              <w:rPr>
                <w:rFonts w:cs="Tahoma"/>
                <w:b/>
                <w:bCs/>
              </w:rPr>
              <w:t>Nazwa materiału</w:t>
            </w:r>
          </w:p>
        </w:tc>
      </w:tr>
      <w:tr w:rsidR="00361CD7" w:rsidRPr="000C6D33" w14:paraId="372AC732"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1400"/>
        </w:trPr>
        <w:tc>
          <w:tcPr>
            <w:tcW w:w="4384" w:type="dxa"/>
            <w:gridSpan w:val="3"/>
            <w:tcBorders>
              <w:top w:val="single" w:sz="4" w:space="0" w:color="auto"/>
              <w:bottom w:val="single" w:sz="4" w:space="0" w:color="auto"/>
              <w:right w:val="single" w:sz="4" w:space="0" w:color="auto"/>
            </w:tcBorders>
            <w:shd w:val="clear" w:color="auto" w:fill="FFFFFF"/>
          </w:tcPr>
          <w:p w14:paraId="79BABB56" w14:textId="77777777" w:rsidR="00361CD7" w:rsidRPr="00EB4104" w:rsidRDefault="00361CD7" w:rsidP="00361CD7">
            <w:pPr>
              <w:pStyle w:val="Nagwek"/>
              <w:spacing w:before="120" w:after="120"/>
              <w:contextualSpacing/>
              <w:rPr>
                <w:rFonts w:cs="Tahoma"/>
              </w:rPr>
            </w:pPr>
            <w:r w:rsidRPr="00584B41">
              <w:rPr>
                <w:rFonts w:cs="Tahoma"/>
                <w:b/>
                <w:sz w:val="36"/>
                <w:szCs w:val="36"/>
              </w:rPr>
              <w:t>□</w:t>
            </w:r>
            <w:r>
              <w:rPr>
                <w:rFonts w:cs="Tahoma"/>
                <w:b/>
                <w:sz w:val="36"/>
                <w:szCs w:val="36"/>
              </w:rPr>
              <w:t xml:space="preserve"> </w:t>
            </w:r>
            <w:r w:rsidRPr="00EB4104">
              <w:rPr>
                <w:rFonts w:cs="Tahoma"/>
              </w:rPr>
              <w:t>zgodna</w:t>
            </w:r>
          </w:p>
          <w:p w14:paraId="0BB1BC0B" w14:textId="77777777" w:rsidR="00361CD7" w:rsidRDefault="00361CD7" w:rsidP="00361CD7">
            <w:pPr>
              <w:pStyle w:val="Nagwek"/>
              <w:spacing w:before="120" w:after="120"/>
              <w:contextualSpacing/>
              <w:rPr>
                <w:rFonts w:cs="Tahoma"/>
              </w:rPr>
            </w:pPr>
            <w:r w:rsidRPr="00584B41">
              <w:rPr>
                <w:rFonts w:cs="Tahoma"/>
                <w:b/>
                <w:sz w:val="36"/>
                <w:szCs w:val="36"/>
              </w:rPr>
              <w:t>□</w:t>
            </w:r>
            <w:r>
              <w:rPr>
                <w:rFonts w:cs="Tahoma"/>
                <w:b/>
                <w:sz w:val="36"/>
                <w:szCs w:val="36"/>
              </w:rPr>
              <w:t xml:space="preserve"> </w:t>
            </w:r>
            <w:r w:rsidRPr="00EB4104">
              <w:rPr>
                <w:rFonts w:cs="Tahoma"/>
              </w:rPr>
              <w:t>niezgodna</w:t>
            </w:r>
          </w:p>
          <w:p w14:paraId="3C87B7C1" w14:textId="77777777" w:rsidR="00361CD7" w:rsidRPr="000C6D33" w:rsidRDefault="00361CD7" w:rsidP="00361CD7">
            <w:pPr>
              <w:pStyle w:val="Nagwek"/>
              <w:spacing w:before="120" w:after="120"/>
              <w:contextualSpacing/>
            </w:pPr>
            <w:r>
              <w:rPr>
                <w:rFonts w:cs="Tahoma"/>
              </w:rPr>
              <w:t>Uwagi:</w:t>
            </w:r>
          </w:p>
        </w:tc>
        <w:tc>
          <w:tcPr>
            <w:tcW w:w="4683" w:type="dxa"/>
            <w:gridSpan w:val="3"/>
            <w:tcBorders>
              <w:top w:val="single" w:sz="4" w:space="0" w:color="auto"/>
              <w:left w:val="single" w:sz="4" w:space="0" w:color="auto"/>
              <w:bottom w:val="single" w:sz="4" w:space="0" w:color="auto"/>
            </w:tcBorders>
            <w:shd w:val="clear" w:color="auto" w:fill="FFFFFF"/>
          </w:tcPr>
          <w:p w14:paraId="3DA14513" w14:textId="77777777" w:rsidR="00361CD7" w:rsidRPr="00EB4104" w:rsidRDefault="00361CD7" w:rsidP="00361CD7">
            <w:pPr>
              <w:pStyle w:val="Nagwek"/>
              <w:spacing w:before="120" w:after="120"/>
              <w:contextualSpacing/>
              <w:rPr>
                <w:rFonts w:cs="Tahoma"/>
              </w:rPr>
            </w:pPr>
            <w:r w:rsidRPr="00584B41">
              <w:rPr>
                <w:rFonts w:cs="Tahoma"/>
                <w:b/>
                <w:sz w:val="36"/>
                <w:szCs w:val="36"/>
              </w:rPr>
              <w:t>□</w:t>
            </w:r>
            <w:r>
              <w:rPr>
                <w:rFonts w:cs="Tahoma"/>
                <w:b/>
                <w:sz w:val="36"/>
                <w:szCs w:val="36"/>
              </w:rPr>
              <w:t xml:space="preserve"> </w:t>
            </w:r>
            <w:r w:rsidRPr="00EB4104">
              <w:rPr>
                <w:rFonts w:cs="Tahoma"/>
              </w:rPr>
              <w:t>zgodna</w:t>
            </w:r>
          </w:p>
          <w:p w14:paraId="6EE3BB32" w14:textId="77777777" w:rsidR="00361CD7" w:rsidRDefault="00361CD7" w:rsidP="00361CD7">
            <w:pPr>
              <w:pStyle w:val="Nagwek"/>
              <w:spacing w:before="120" w:after="120"/>
              <w:contextualSpacing/>
              <w:rPr>
                <w:rFonts w:cs="Tahoma"/>
              </w:rPr>
            </w:pPr>
            <w:r w:rsidRPr="00584B41">
              <w:rPr>
                <w:rFonts w:cs="Tahoma"/>
                <w:b/>
                <w:sz w:val="36"/>
                <w:szCs w:val="36"/>
              </w:rPr>
              <w:t>□</w:t>
            </w:r>
            <w:r>
              <w:rPr>
                <w:rFonts w:cs="Tahoma"/>
                <w:b/>
                <w:sz w:val="36"/>
                <w:szCs w:val="36"/>
              </w:rPr>
              <w:t xml:space="preserve"> </w:t>
            </w:r>
            <w:r w:rsidRPr="00EB4104">
              <w:rPr>
                <w:rFonts w:cs="Tahoma"/>
              </w:rPr>
              <w:t>niezgodna</w:t>
            </w:r>
          </w:p>
          <w:p w14:paraId="31917071" w14:textId="77777777" w:rsidR="00361CD7" w:rsidRDefault="00361CD7" w:rsidP="00361CD7">
            <w:pPr>
              <w:pStyle w:val="Nagwek"/>
              <w:spacing w:before="120" w:after="120"/>
              <w:contextualSpacing/>
              <w:rPr>
                <w:rFonts w:cs="Tahoma"/>
              </w:rPr>
            </w:pPr>
            <w:r>
              <w:rPr>
                <w:rFonts w:cs="Tahoma"/>
              </w:rPr>
              <w:t>Uwagi:</w:t>
            </w:r>
          </w:p>
          <w:p w14:paraId="33935B85" w14:textId="77777777" w:rsidR="00361CD7" w:rsidRPr="00362415" w:rsidRDefault="00361CD7" w:rsidP="00361CD7">
            <w:pPr>
              <w:pStyle w:val="Nagwek"/>
              <w:spacing w:before="120" w:after="120"/>
              <w:contextualSpacing/>
              <w:rPr>
                <w:rFonts w:cs="Tahoma"/>
              </w:rPr>
            </w:pPr>
          </w:p>
        </w:tc>
      </w:tr>
      <w:tr w:rsidR="00361CD7" w:rsidRPr="000C6D33" w14:paraId="5993F431"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411"/>
        </w:trPr>
        <w:tc>
          <w:tcPr>
            <w:tcW w:w="4384" w:type="dxa"/>
            <w:gridSpan w:val="3"/>
            <w:tcBorders>
              <w:top w:val="single" w:sz="4" w:space="0" w:color="auto"/>
              <w:bottom w:val="single" w:sz="4" w:space="0" w:color="auto"/>
            </w:tcBorders>
            <w:shd w:val="clear" w:color="auto" w:fill="FFFFFF"/>
            <w:vAlign w:val="center"/>
          </w:tcPr>
          <w:p w14:paraId="7F28A6BF" w14:textId="77777777" w:rsidR="00361CD7" w:rsidRPr="000C6D33" w:rsidRDefault="00361CD7" w:rsidP="00361CD7">
            <w:pPr>
              <w:pStyle w:val="Nagwek"/>
              <w:spacing w:before="120" w:after="120"/>
              <w:contextualSpacing/>
              <w:rPr>
                <w:rFonts w:cs="Tahoma"/>
                <w:b/>
                <w:bCs/>
              </w:rPr>
            </w:pPr>
            <w:r w:rsidRPr="00254E38">
              <w:rPr>
                <w:rFonts w:cs="Tahoma"/>
                <w:b/>
              </w:rPr>
              <w:t>Opakowanie</w:t>
            </w:r>
          </w:p>
        </w:tc>
        <w:tc>
          <w:tcPr>
            <w:tcW w:w="4683" w:type="dxa"/>
            <w:gridSpan w:val="3"/>
            <w:tcBorders>
              <w:top w:val="single" w:sz="4" w:space="0" w:color="auto"/>
            </w:tcBorders>
            <w:shd w:val="clear" w:color="auto" w:fill="FFFFFF"/>
            <w:vAlign w:val="center"/>
          </w:tcPr>
          <w:p w14:paraId="5591E891" w14:textId="77777777" w:rsidR="00361CD7" w:rsidRPr="000C6D33" w:rsidRDefault="00361CD7" w:rsidP="00361CD7">
            <w:pPr>
              <w:pStyle w:val="Nagwek"/>
              <w:spacing w:before="120" w:after="120"/>
              <w:contextualSpacing/>
              <w:rPr>
                <w:rFonts w:cs="Tahoma"/>
                <w:b/>
                <w:bCs/>
              </w:rPr>
            </w:pPr>
            <w:r w:rsidRPr="00254E38">
              <w:rPr>
                <w:rFonts w:cs="Tahoma"/>
                <w:b/>
              </w:rPr>
              <w:t>Dokumenty wymagane do dostawy</w:t>
            </w:r>
          </w:p>
        </w:tc>
      </w:tr>
      <w:tr w:rsidR="00361CD7" w:rsidRPr="000C6D33" w14:paraId="3A3BC75C"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1238"/>
        </w:trPr>
        <w:tc>
          <w:tcPr>
            <w:tcW w:w="4384" w:type="dxa"/>
            <w:gridSpan w:val="3"/>
            <w:tcBorders>
              <w:top w:val="single" w:sz="4" w:space="0" w:color="auto"/>
              <w:bottom w:val="single" w:sz="4" w:space="0" w:color="auto"/>
              <w:right w:val="single" w:sz="2" w:space="0" w:color="auto"/>
            </w:tcBorders>
            <w:shd w:val="clear" w:color="auto" w:fill="FFFFFF"/>
            <w:vAlign w:val="center"/>
          </w:tcPr>
          <w:p w14:paraId="1C0BDCC3" w14:textId="77777777" w:rsidR="00361CD7" w:rsidRPr="00254E38" w:rsidRDefault="00361CD7" w:rsidP="00361CD7">
            <w:pPr>
              <w:pStyle w:val="Nagwek"/>
              <w:spacing w:before="120" w:after="120"/>
              <w:contextualSpacing/>
              <w:rPr>
                <w:rFonts w:cs="Tahoma"/>
              </w:rPr>
            </w:pPr>
            <w:r w:rsidRPr="00584B41">
              <w:rPr>
                <w:rFonts w:cs="Tahoma"/>
                <w:b/>
                <w:sz w:val="36"/>
                <w:szCs w:val="36"/>
              </w:rPr>
              <w:t>□</w:t>
            </w:r>
            <w:r w:rsidRPr="00254E38">
              <w:rPr>
                <w:rFonts w:cs="Tahoma"/>
                <w:b/>
              </w:rPr>
              <w:t xml:space="preserve"> </w:t>
            </w:r>
            <w:r w:rsidRPr="00254E38">
              <w:rPr>
                <w:rFonts w:cs="Tahoma"/>
              </w:rPr>
              <w:t>bez widocznych uszkodze</w:t>
            </w:r>
            <w:r>
              <w:rPr>
                <w:rFonts w:cs="Tahoma"/>
              </w:rPr>
              <w:t>ń</w:t>
            </w:r>
          </w:p>
          <w:p w14:paraId="0E20D9F8" w14:textId="77777777" w:rsidR="00361CD7" w:rsidRPr="00254E38" w:rsidRDefault="00361CD7" w:rsidP="00361CD7">
            <w:pPr>
              <w:pStyle w:val="Nagwek"/>
              <w:spacing w:before="120" w:after="120"/>
              <w:contextualSpacing/>
              <w:rPr>
                <w:rFonts w:cs="Tahoma"/>
              </w:rPr>
            </w:pPr>
            <w:r w:rsidRPr="00254E38">
              <w:rPr>
                <w:rFonts w:cs="Tahoma"/>
                <w:b/>
                <w:sz w:val="36"/>
                <w:szCs w:val="36"/>
              </w:rPr>
              <w:t>□</w:t>
            </w:r>
            <w:r w:rsidRPr="00254E38">
              <w:rPr>
                <w:rFonts w:cs="Tahoma"/>
                <w:b/>
              </w:rPr>
              <w:t xml:space="preserve"> </w:t>
            </w:r>
            <w:r w:rsidRPr="00254E38">
              <w:rPr>
                <w:rFonts w:cs="Tahoma"/>
              </w:rPr>
              <w:t>widoczne uszkodzenia</w:t>
            </w:r>
          </w:p>
          <w:p w14:paraId="1D56AA41" w14:textId="77777777" w:rsidR="00361CD7" w:rsidRPr="00254E38" w:rsidRDefault="00361CD7" w:rsidP="00361CD7">
            <w:pPr>
              <w:pStyle w:val="Nagwek"/>
              <w:spacing w:before="120" w:after="120"/>
              <w:contextualSpacing/>
              <w:rPr>
                <w:rFonts w:cs="Tahoma"/>
              </w:rPr>
            </w:pPr>
            <w:r w:rsidRPr="00254E38">
              <w:rPr>
                <w:rFonts w:cs="Tahoma"/>
              </w:rPr>
              <w:t>Uwagi:</w:t>
            </w:r>
          </w:p>
          <w:p w14:paraId="20CE4B11" w14:textId="77777777" w:rsidR="00361CD7" w:rsidRDefault="00361CD7" w:rsidP="00361CD7">
            <w:pPr>
              <w:pStyle w:val="Nagwek"/>
              <w:spacing w:before="120" w:after="120"/>
              <w:contextualSpacing/>
              <w:rPr>
                <w:rFonts w:cs="Tahoma"/>
                <w:b/>
                <w:bCs/>
              </w:rPr>
            </w:pPr>
          </w:p>
        </w:tc>
        <w:tc>
          <w:tcPr>
            <w:tcW w:w="4683" w:type="dxa"/>
            <w:gridSpan w:val="3"/>
            <w:tcBorders>
              <w:top w:val="single" w:sz="4" w:space="0" w:color="auto"/>
              <w:left w:val="single" w:sz="2" w:space="0" w:color="auto"/>
              <w:bottom w:val="single" w:sz="4" w:space="0" w:color="auto"/>
            </w:tcBorders>
            <w:shd w:val="clear" w:color="auto" w:fill="FFFFFF"/>
            <w:vAlign w:val="center"/>
          </w:tcPr>
          <w:p w14:paraId="2522A1A5" w14:textId="77777777" w:rsidR="00361CD7" w:rsidRPr="00254E38" w:rsidRDefault="00361CD7" w:rsidP="00361CD7">
            <w:pPr>
              <w:pStyle w:val="Nagwek"/>
              <w:spacing w:before="120" w:after="120"/>
              <w:contextualSpacing/>
              <w:rPr>
                <w:rFonts w:cs="Tahoma"/>
              </w:rPr>
            </w:pPr>
            <w:r w:rsidRPr="00254E38">
              <w:rPr>
                <w:rFonts w:cs="Tahoma"/>
                <w:b/>
                <w:sz w:val="36"/>
                <w:szCs w:val="36"/>
              </w:rPr>
              <w:t>□</w:t>
            </w:r>
            <w:r w:rsidRPr="00254E38">
              <w:rPr>
                <w:rFonts w:cs="Tahoma"/>
                <w:b/>
              </w:rPr>
              <w:t xml:space="preserve"> </w:t>
            </w:r>
            <w:r w:rsidRPr="00254E38">
              <w:rPr>
                <w:rFonts w:cs="Tahoma"/>
              </w:rPr>
              <w:t>kompletne</w:t>
            </w:r>
          </w:p>
          <w:p w14:paraId="3CA001F2" w14:textId="77777777" w:rsidR="00361CD7" w:rsidRPr="00254E38" w:rsidRDefault="00361CD7" w:rsidP="00361CD7">
            <w:pPr>
              <w:pStyle w:val="Nagwek"/>
              <w:spacing w:before="120" w:after="120"/>
              <w:contextualSpacing/>
              <w:rPr>
                <w:rFonts w:cs="Tahoma"/>
              </w:rPr>
            </w:pPr>
            <w:r w:rsidRPr="00254E38">
              <w:rPr>
                <w:rFonts w:cs="Tahoma"/>
                <w:b/>
                <w:sz w:val="36"/>
                <w:szCs w:val="36"/>
              </w:rPr>
              <w:t>□</w:t>
            </w:r>
            <w:r w:rsidRPr="00254E38">
              <w:rPr>
                <w:rFonts w:cs="Tahoma"/>
                <w:b/>
              </w:rPr>
              <w:t xml:space="preserve"> </w:t>
            </w:r>
            <w:r w:rsidRPr="00254E38">
              <w:rPr>
                <w:rFonts w:cs="Tahoma"/>
              </w:rPr>
              <w:t>nie</w:t>
            </w:r>
            <w:r>
              <w:rPr>
                <w:rFonts w:cs="Tahoma"/>
              </w:rPr>
              <w:t>kompletne</w:t>
            </w:r>
          </w:p>
          <w:p w14:paraId="617773EF" w14:textId="77777777" w:rsidR="00361CD7" w:rsidRPr="00254E38" w:rsidRDefault="00361CD7" w:rsidP="00361CD7">
            <w:pPr>
              <w:pStyle w:val="Nagwek"/>
              <w:spacing w:before="120" w:after="120"/>
              <w:contextualSpacing/>
              <w:rPr>
                <w:rFonts w:cs="Tahoma"/>
              </w:rPr>
            </w:pPr>
            <w:r w:rsidRPr="00254E38">
              <w:rPr>
                <w:rFonts w:cs="Tahoma"/>
              </w:rPr>
              <w:t>Uwagi:</w:t>
            </w:r>
          </w:p>
          <w:p w14:paraId="3EA77B8E" w14:textId="77777777" w:rsidR="00361CD7" w:rsidRPr="008E5AA2" w:rsidRDefault="00361CD7" w:rsidP="00361CD7">
            <w:pPr>
              <w:pStyle w:val="Nagwek"/>
              <w:spacing w:before="120" w:after="120"/>
              <w:contextualSpacing/>
              <w:rPr>
                <w:rFonts w:cs="Tahoma"/>
                <w:bCs/>
              </w:rPr>
            </w:pPr>
          </w:p>
        </w:tc>
      </w:tr>
      <w:tr w:rsidR="00361CD7" w:rsidRPr="000C6D33" w14:paraId="47412DA7"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469"/>
        </w:trPr>
        <w:tc>
          <w:tcPr>
            <w:tcW w:w="4384" w:type="dxa"/>
            <w:gridSpan w:val="3"/>
            <w:tcBorders>
              <w:top w:val="single" w:sz="4" w:space="0" w:color="auto"/>
              <w:bottom w:val="single" w:sz="4" w:space="0" w:color="auto"/>
              <w:right w:val="single" w:sz="2" w:space="0" w:color="auto"/>
            </w:tcBorders>
            <w:shd w:val="clear" w:color="auto" w:fill="FFFFFF"/>
          </w:tcPr>
          <w:p w14:paraId="225BE6EC" w14:textId="77777777" w:rsidR="00361CD7" w:rsidRDefault="00361CD7" w:rsidP="00361CD7">
            <w:pPr>
              <w:pStyle w:val="Nagwek"/>
              <w:spacing w:before="120" w:after="120"/>
              <w:contextualSpacing/>
              <w:rPr>
                <w:rFonts w:cs="Tahoma"/>
              </w:rPr>
            </w:pPr>
            <w:r w:rsidRPr="00C35401">
              <w:rPr>
                <w:rFonts w:cs="Tahoma"/>
                <w:b/>
              </w:rPr>
              <w:t>Główny magazynier DWL</w:t>
            </w:r>
            <w:r w:rsidRPr="000C6D33">
              <w:rPr>
                <w:rFonts w:cs="Tahoma"/>
              </w:rPr>
              <w:t xml:space="preserve"> </w:t>
            </w:r>
          </w:p>
          <w:p w14:paraId="3AB69EB0" w14:textId="77777777" w:rsidR="00361CD7" w:rsidRDefault="00361CD7" w:rsidP="00361CD7">
            <w:pPr>
              <w:pStyle w:val="Nagwek"/>
              <w:spacing w:before="120" w:after="120"/>
              <w:contextualSpacing/>
              <w:rPr>
                <w:rFonts w:cs="Tahoma"/>
              </w:rPr>
            </w:pPr>
          </w:p>
          <w:p w14:paraId="0AF28D33" w14:textId="77777777" w:rsidR="00361CD7" w:rsidRPr="00362415" w:rsidDel="00A07778" w:rsidRDefault="00361CD7" w:rsidP="00361CD7">
            <w:pPr>
              <w:pStyle w:val="Nagwek"/>
              <w:spacing w:before="120" w:after="120"/>
              <w:contextualSpacing/>
              <w:jc w:val="center"/>
              <w:rPr>
                <w:rFonts w:cs="Tahoma"/>
                <w:b/>
                <w:sz w:val="36"/>
                <w:szCs w:val="36"/>
                <w:vertAlign w:val="subscript"/>
              </w:rPr>
            </w:pPr>
            <w:r w:rsidRPr="00362415">
              <w:rPr>
                <w:rFonts w:cs="Tahoma"/>
                <w:sz w:val="20"/>
                <w:vertAlign w:val="subscript"/>
              </w:rPr>
              <w:t>Imię i nazwisko/data/podpis</w:t>
            </w:r>
          </w:p>
        </w:tc>
        <w:tc>
          <w:tcPr>
            <w:tcW w:w="4683" w:type="dxa"/>
            <w:gridSpan w:val="3"/>
            <w:tcBorders>
              <w:top w:val="single" w:sz="4" w:space="0" w:color="auto"/>
              <w:left w:val="single" w:sz="2" w:space="0" w:color="auto"/>
              <w:bottom w:val="single" w:sz="4" w:space="0" w:color="auto"/>
            </w:tcBorders>
            <w:shd w:val="clear" w:color="auto" w:fill="FFFFFF"/>
          </w:tcPr>
          <w:p w14:paraId="161F870A" w14:textId="77777777" w:rsidR="00361CD7" w:rsidRDefault="00361CD7" w:rsidP="00361CD7">
            <w:pPr>
              <w:pStyle w:val="Nagwek"/>
              <w:spacing w:before="120" w:after="120"/>
              <w:contextualSpacing/>
              <w:rPr>
                <w:rFonts w:cs="Tahoma"/>
              </w:rPr>
            </w:pPr>
            <w:r w:rsidRPr="00C35401">
              <w:rPr>
                <w:rFonts w:cs="Tahoma"/>
                <w:b/>
              </w:rPr>
              <w:t>Pracownik DWL</w:t>
            </w:r>
            <w:r>
              <w:rPr>
                <w:rFonts w:cs="Tahoma"/>
              </w:rPr>
              <w:t xml:space="preserve"> </w:t>
            </w:r>
          </w:p>
          <w:p w14:paraId="528C563C" w14:textId="77777777" w:rsidR="00361CD7" w:rsidRDefault="00361CD7" w:rsidP="00361CD7">
            <w:pPr>
              <w:pStyle w:val="Nagwek"/>
              <w:spacing w:before="120" w:after="120"/>
              <w:contextualSpacing/>
              <w:rPr>
                <w:rFonts w:cs="Tahoma"/>
              </w:rPr>
            </w:pPr>
          </w:p>
          <w:p w14:paraId="6CD52033" w14:textId="77777777" w:rsidR="00361CD7" w:rsidRPr="00362415" w:rsidDel="00A07778" w:rsidRDefault="00361CD7" w:rsidP="00361CD7">
            <w:pPr>
              <w:pStyle w:val="Nagwek"/>
              <w:spacing w:before="120" w:after="120"/>
              <w:contextualSpacing/>
              <w:jc w:val="center"/>
              <w:rPr>
                <w:rFonts w:cs="Tahoma"/>
                <w:bCs/>
                <w:vertAlign w:val="subscript"/>
              </w:rPr>
            </w:pPr>
            <w:r w:rsidRPr="00362415">
              <w:rPr>
                <w:rFonts w:cs="Tahoma"/>
                <w:sz w:val="20"/>
                <w:vertAlign w:val="subscript"/>
              </w:rPr>
              <w:t>Imię i nazwisko/data/podpis</w:t>
            </w:r>
          </w:p>
        </w:tc>
      </w:tr>
      <w:tr w:rsidR="00361CD7" w:rsidRPr="000C6D33" w14:paraId="18BC96B2"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411"/>
        </w:trPr>
        <w:tc>
          <w:tcPr>
            <w:tcW w:w="4384" w:type="dxa"/>
            <w:gridSpan w:val="3"/>
            <w:tcBorders>
              <w:top w:val="single" w:sz="36" w:space="0" w:color="auto"/>
              <w:bottom w:val="single" w:sz="4" w:space="0" w:color="auto"/>
            </w:tcBorders>
            <w:shd w:val="clear" w:color="auto" w:fill="CCCCCC"/>
            <w:vAlign w:val="center"/>
          </w:tcPr>
          <w:p w14:paraId="2A813384" w14:textId="77777777" w:rsidR="00361CD7" w:rsidRPr="000C6D33" w:rsidRDefault="00361CD7" w:rsidP="00361CD7">
            <w:pPr>
              <w:pStyle w:val="Nagwek"/>
              <w:spacing w:before="120" w:after="120"/>
              <w:contextualSpacing/>
              <w:rPr>
                <w:rFonts w:cs="Tahoma"/>
                <w:b/>
                <w:bCs/>
              </w:rPr>
            </w:pPr>
            <w:r>
              <w:rPr>
                <w:rFonts w:cs="Tahoma"/>
                <w:b/>
                <w:bCs/>
              </w:rPr>
              <w:t xml:space="preserve">Jakość materiałów </w:t>
            </w:r>
            <w:r w:rsidRPr="004424B5">
              <w:rPr>
                <w:rFonts w:cs="Tahoma"/>
                <w:bCs/>
                <w:sz w:val="16"/>
                <w:szCs w:val="16"/>
              </w:rPr>
              <w:t>/odpowiednio skreślić „X”/</w:t>
            </w:r>
          </w:p>
        </w:tc>
        <w:tc>
          <w:tcPr>
            <w:tcW w:w="4683" w:type="dxa"/>
            <w:gridSpan w:val="3"/>
            <w:tcBorders>
              <w:top w:val="single" w:sz="36" w:space="0" w:color="auto"/>
              <w:bottom w:val="single" w:sz="4" w:space="0" w:color="auto"/>
            </w:tcBorders>
            <w:shd w:val="clear" w:color="auto" w:fill="CCCCCC"/>
            <w:vAlign w:val="center"/>
          </w:tcPr>
          <w:p w14:paraId="39A20C3F" w14:textId="77777777" w:rsidR="00361CD7" w:rsidRPr="00362415" w:rsidRDefault="00361CD7" w:rsidP="00361CD7">
            <w:pPr>
              <w:pStyle w:val="Nagwek"/>
              <w:spacing w:before="120" w:after="120"/>
              <w:contextualSpacing/>
              <w:rPr>
                <w:rFonts w:cs="Tahoma"/>
                <w:bCs/>
              </w:rPr>
            </w:pPr>
            <w:r>
              <w:rPr>
                <w:rFonts w:cs="Tahoma"/>
                <w:b/>
                <w:bCs/>
              </w:rPr>
              <w:t>Ilość materiałów</w:t>
            </w:r>
          </w:p>
        </w:tc>
      </w:tr>
      <w:tr w:rsidR="00361CD7" w:rsidRPr="000C6D33" w14:paraId="5562F938"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965"/>
        </w:trPr>
        <w:tc>
          <w:tcPr>
            <w:tcW w:w="4384" w:type="dxa"/>
            <w:gridSpan w:val="3"/>
            <w:tcBorders>
              <w:top w:val="single" w:sz="4" w:space="0" w:color="auto"/>
              <w:bottom w:val="single" w:sz="2" w:space="0" w:color="auto"/>
              <w:right w:val="single" w:sz="2" w:space="0" w:color="auto"/>
            </w:tcBorders>
            <w:shd w:val="clear" w:color="auto" w:fill="EDEDED"/>
          </w:tcPr>
          <w:p w14:paraId="15EDDAEC" w14:textId="77777777" w:rsidR="00361CD7" w:rsidRDefault="00361CD7" w:rsidP="00361CD7">
            <w:pPr>
              <w:pStyle w:val="Nagwek"/>
              <w:spacing w:before="120" w:after="120"/>
              <w:contextualSpacing/>
              <w:rPr>
                <w:rFonts w:cs="Tahoma"/>
              </w:rPr>
            </w:pPr>
            <w:r w:rsidRPr="00584B41">
              <w:rPr>
                <w:rFonts w:cs="Tahoma"/>
                <w:b/>
                <w:sz w:val="36"/>
                <w:szCs w:val="36"/>
              </w:rPr>
              <w:t>□</w:t>
            </w:r>
            <w:r>
              <w:rPr>
                <w:rFonts w:cs="Tahoma"/>
              </w:rPr>
              <w:t xml:space="preserve">  zgodna z wymaganiami</w:t>
            </w:r>
          </w:p>
          <w:p w14:paraId="60F4424F" w14:textId="77777777" w:rsidR="00361CD7" w:rsidRPr="000C6D33" w:rsidRDefault="00361CD7" w:rsidP="00361CD7">
            <w:pPr>
              <w:pStyle w:val="Nagwek"/>
              <w:spacing w:before="120" w:after="120"/>
              <w:contextualSpacing/>
              <w:rPr>
                <w:rFonts w:cs="Tahoma"/>
                <w:b/>
                <w:bCs/>
              </w:rPr>
            </w:pPr>
            <w:r w:rsidRPr="00584B41">
              <w:rPr>
                <w:rFonts w:cs="Tahoma"/>
                <w:b/>
                <w:sz w:val="36"/>
                <w:szCs w:val="36"/>
              </w:rPr>
              <w:t>□</w:t>
            </w:r>
            <w:r>
              <w:rPr>
                <w:rFonts w:cs="Tahoma"/>
                <w:b/>
                <w:sz w:val="36"/>
                <w:szCs w:val="36"/>
              </w:rPr>
              <w:t xml:space="preserve"> </w:t>
            </w:r>
            <w:r w:rsidRPr="00584B41">
              <w:rPr>
                <w:rFonts w:cs="Tahoma"/>
              </w:rPr>
              <w:t>niezgodna z</w:t>
            </w:r>
            <w:r>
              <w:rPr>
                <w:rFonts w:cs="Tahoma"/>
                <w:b/>
                <w:sz w:val="36"/>
                <w:szCs w:val="36"/>
              </w:rPr>
              <w:t xml:space="preserve"> </w:t>
            </w:r>
            <w:r w:rsidRPr="00584B41">
              <w:rPr>
                <w:rFonts w:cs="Tahoma"/>
              </w:rPr>
              <w:t>wymaganiami</w:t>
            </w:r>
          </w:p>
        </w:tc>
        <w:tc>
          <w:tcPr>
            <w:tcW w:w="4683" w:type="dxa"/>
            <w:gridSpan w:val="3"/>
            <w:tcBorders>
              <w:left w:val="single" w:sz="2" w:space="0" w:color="auto"/>
              <w:bottom w:val="single" w:sz="2" w:space="0" w:color="auto"/>
            </w:tcBorders>
            <w:shd w:val="clear" w:color="auto" w:fill="EDEDED"/>
          </w:tcPr>
          <w:p w14:paraId="15A0C1D8" w14:textId="77777777" w:rsidR="00361CD7" w:rsidRDefault="00361CD7" w:rsidP="00361CD7">
            <w:pPr>
              <w:pStyle w:val="Nagwek"/>
              <w:spacing w:before="120" w:after="120"/>
              <w:contextualSpacing/>
              <w:rPr>
                <w:rFonts w:cs="Tahoma"/>
              </w:rPr>
            </w:pPr>
            <w:r w:rsidRPr="00584B41">
              <w:rPr>
                <w:rFonts w:cs="Tahoma"/>
                <w:b/>
                <w:sz w:val="36"/>
                <w:szCs w:val="36"/>
              </w:rPr>
              <w:t>□</w:t>
            </w:r>
            <w:r>
              <w:rPr>
                <w:rFonts w:cs="Tahoma"/>
              </w:rPr>
              <w:t xml:space="preserve">  zgodna  …………………………………... [j.m.]</w:t>
            </w:r>
          </w:p>
          <w:p w14:paraId="53393995" w14:textId="77777777" w:rsidR="00361CD7" w:rsidRPr="000C6D33" w:rsidRDefault="00361CD7" w:rsidP="00361CD7">
            <w:pPr>
              <w:pStyle w:val="Nagwek"/>
              <w:spacing w:before="120" w:after="120"/>
              <w:contextualSpacing/>
              <w:rPr>
                <w:rFonts w:cs="Tahoma"/>
                <w:b/>
                <w:bCs/>
              </w:rPr>
            </w:pPr>
            <w:r w:rsidRPr="00584B41">
              <w:rPr>
                <w:rFonts w:cs="Tahoma"/>
                <w:b/>
                <w:sz w:val="36"/>
                <w:szCs w:val="36"/>
              </w:rPr>
              <w:t>□</w:t>
            </w:r>
            <w:r>
              <w:rPr>
                <w:rFonts w:cs="Tahoma"/>
                <w:b/>
                <w:sz w:val="36"/>
                <w:szCs w:val="36"/>
              </w:rPr>
              <w:t xml:space="preserve"> </w:t>
            </w:r>
            <w:r w:rsidRPr="00584B41">
              <w:rPr>
                <w:rFonts w:cs="Tahoma"/>
              </w:rPr>
              <w:t>niezgodna</w:t>
            </w:r>
            <w:r>
              <w:rPr>
                <w:rFonts w:cs="Tahoma"/>
              </w:rPr>
              <w:t xml:space="preserve"> ………..………………………. [j.m.] </w:t>
            </w:r>
          </w:p>
        </w:tc>
      </w:tr>
      <w:tr w:rsidR="00361CD7" w:rsidRPr="000C6D33" w14:paraId="485E76AA"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296"/>
        </w:trPr>
        <w:tc>
          <w:tcPr>
            <w:tcW w:w="4384" w:type="dxa"/>
            <w:gridSpan w:val="3"/>
            <w:tcBorders>
              <w:top w:val="single" w:sz="4" w:space="0" w:color="auto"/>
              <w:bottom w:val="single" w:sz="2" w:space="0" w:color="auto"/>
              <w:right w:val="single" w:sz="2" w:space="0" w:color="auto"/>
            </w:tcBorders>
            <w:shd w:val="clear" w:color="auto" w:fill="EDEDED"/>
            <w:vAlign w:val="center"/>
          </w:tcPr>
          <w:p w14:paraId="50FFCF5B" w14:textId="77777777" w:rsidR="00361CD7" w:rsidRPr="00254E38" w:rsidRDefault="00361CD7" w:rsidP="00361CD7">
            <w:pPr>
              <w:pStyle w:val="Nagwek"/>
              <w:spacing w:before="120" w:after="120"/>
              <w:contextualSpacing/>
              <w:rPr>
                <w:rFonts w:cs="Tahoma"/>
                <w:b/>
              </w:rPr>
            </w:pPr>
            <w:r>
              <w:rPr>
                <w:rFonts w:cs="Tahoma"/>
                <w:b/>
                <w:bCs/>
              </w:rPr>
              <w:t>Rekomendacja</w:t>
            </w:r>
          </w:p>
        </w:tc>
        <w:tc>
          <w:tcPr>
            <w:tcW w:w="4683" w:type="dxa"/>
            <w:gridSpan w:val="3"/>
            <w:tcBorders>
              <w:left w:val="single" w:sz="2" w:space="0" w:color="auto"/>
              <w:bottom w:val="single" w:sz="2" w:space="0" w:color="auto"/>
            </w:tcBorders>
            <w:shd w:val="clear" w:color="auto" w:fill="EDEDED"/>
            <w:vAlign w:val="center"/>
          </w:tcPr>
          <w:p w14:paraId="00C2B320" w14:textId="77777777" w:rsidR="00361CD7" w:rsidRPr="00254E38" w:rsidRDefault="00361CD7" w:rsidP="00361CD7">
            <w:pPr>
              <w:pStyle w:val="Nagwek"/>
              <w:spacing w:before="120" w:after="120"/>
              <w:contextualSpacing/>
              <w:rPr>
                <w:rFonts w:cs="Tahoma"/>
                <w:b/>
              </w:rPr>
            </w:pPr>
            <w:r>
              <w:rPr>
                <w:rFonts w:cs="Tahoma"/>
                <w:b/>
                <w:bCs/>
              </w:rPr>
              <w:t>Załączniki do protokołu</w:t>
            </w:r>
            <w:r w:rsidRPr="008E5AA2">
              <w:rPr>
                <w:rFonts w:cs="Tahoma"/>
                <w:bCs/>
              </w:rPr>
              <w:t xml:space="preserve"> **</w:t>
            </w:r>
          </w:p>
        </w:tc>
      </w:tr>
      <w:tr w:rsidR="00361CD7" w:rsidRPr="00254E38" w14:paraId="0A940A12"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trHeight w:val="1320"/>
        </w:trPr>
        <w:tc>
          <w:tcPr>
            <w:tcW w:w="4384" w:type="dxa"/>
            <w:gridSpan w:val="3"/>
            <w:tcBorders>
              <w:top w:val="single" w:sz="2" w:space="0" w:color="auto"/>
              <w:bottom w:val="thinThickThinSmallGap" w:sz="24" w:space="0" w:color="auto"/>
              <w:right w:val="single" w:sz="2" w:space="0" w:color="auto"/>
            </w:tcBorders>
            <w:shd w:val="clear" w:color="auto" w:fill="EDEDED"/>
            <w:vAlign w:val="center"/>
          </w:tcPr>
          <w:p w14:paraId="6AFB3FC2" w14:textId="77777777" w:rsidR="00361CD7" w:rsidRDefault="00361CD7" w:rsidP="00361CD7">
            <w:pPr>
              <w:pStyle w:val="Nagwek"/>
              <w:spacing w:before="120" w:after="120"/>
              <w:contextualSpacing/>
              <w:rPr>
                <w:rFonts w:cs="Tahoma"/>
                <w:b/>
                <w:sz w:val="36"/>
                <w:szCs w:val="36"/>
              </w:rPr>
            </w:pPr>
            <w:r w:rsidRPr="00584B41">
              <w:rPr>
                <w:rFonts w:cs="Tahoma"/>
                <w:b/>
                <w:sz w:val="36"/>
                <w:szCs w:val="36"/>
              </w:rPr>
              <w:t>□</w:t>
            </w:r>
            <w:r>
              <w:rPr>
                <w:rFonts w:cs="Tahoma"/>
                <w:b/>
                <w:sz w:val="36"/>
                <w:szCs w:val="36"/>
              </w:rPr>
              <w:t xml:space="preserve"> </w:t>
            </w:r>
            <w:r w:rsidRPr="002D5060">
              <w:rPr>
                <w:rFonts w:cs="Tahoma"/>
              </w:rPr>
              <w:t>wymiana</w:t>
            </w:r>
          </w:p>
          <w:p w14:paraId="43C9DF47" w14:textId="77777777" w:rsidR="00361CD7" w:rsidRPr="00254E38" w:rsidRDefault="00361CD7" w:rsidP="00361CD7">
            <w:pPr>
              <w:pStyle w:val="Nagwek"/>
              <w:spacing w:before="120" w:after="120"/>
              <w:contextualSpacing/>
              <w:rPr>
                <w:rFonts w:cs="Tahoma"/>
                <w:b/>
              </w:rPr>
            </w:pPr>
            <w:r w:rsidRPr="00584B41">
              <w:rPr>
                <w:rFonts w:cs="Tahoma"/>
                <w:b/>
                <w:sz w:val="36"/>
                <w:szCs w:val="36"/>
              </w:rPr>
              <w:t>□</w:t>
            </w:r>
            <w:r>
              <w:rPr>
                <w:rFonts w:cs="Tahoma"/>
                <w:b/>
                <w:sz w:val="36"/>
                <w:szCs w:val="36"/>
              </w:rPr>
              <w:t xml:space="preserve"> </w:t>
            </w:r>
            <w:r w:rsidRPr="002D5060">
              <w:rPr>
                <w:rFonts w:cs="Tahoma"/>
              </w:rPr>
              <w:t>naprawa</w:t>
            </w:r>
          </w:p>
        </w:tc>
        <w:tc>
          <w:tcPr>
            <w:tcW w:w="4683" w:type="dxa"/>
            <w:gridSpan w:val="3"/>
            <w:tcBorders>
              <w:top w:val="single" w:sz="2" w:space="0" w:color="auto"/>
              <w:left w:val="single" w:sz="2" w:space="0" w:color="auto"/>
              <w:bottom w:val="thinThickThinSmallGap" w:sz="24" w:space="0" w:color="auto"/>
            </w:tcBorders>
            <w:shd w:val="clear" w:color="auto" w:fill="EDEDED"/>
            <w:vAlign w:val="center"/>
          </w:tcPr>
          <w:p w14:paraId="32876C8D" w14:textId="77777777" w:rsidR="00361CD7" w:rsidRDefault="00361CD7" w:rsidP="00361CD7">
            <w:pPr>
              <w:pStyle w:val="Nagwek"/>
              <w:spacing w:before="120" w:after="120"/>
              <w:contextualSpacing/>
              <w:rPr>
                <w:rFonts w:cs="Tahoma"/>
                <w:bCs/>
              </w:rPr>
            </w:pPr>
            <w:r w:rsidRPr="008E5AA2">
              <w:rPr>
                <w:rFonts w:cs="Tahoma"/>
                <w:bCs/>
              </w:rPr>
              <w:t>1.</w:t>
            </w:r>
            <w:r>
              <w:rPr>
                <w:rFonts w:cs="Tahoma"/>
                <w:bCs/>
              </w:rPr>
              <w:t xml:space="preserve"> ……………………….   </w:t>
            </w:r>
          </w:p>
          <w:p w14:paraId="105C3B30" w14:textId="77777777" w:rsidR="00361CD7" w:rsidRDefault="00361CD7" w:rsidP="00361CD7">
            <w:pPr>
              <w:pStyle w:val="Nagwek"/>
              <w:spacing w:before="120" w:after="120"/>
              <w:contextualSpacing/>
              <w:rPr>
                <w:rFonts w:cs="Tahoma"/>
                <w:bCs/>
              </w:rPr>
            </w:pPr>
            <w:r>
              <w:rPr>
                <w:rFonts w:cs="Tahoma"/>
                <w:bCs/>
              </w:rPr>
              <w:t>3. ………………………</w:t>
            </w:r>
          </w:p>
          <w:p w14:paraId="3D574B5F" w14:textId="77777777" w:rsidR="00361CD7" w:rsidRDefault="00361CD7" w:rsidP="00361CD7">
            <w:pPr>
              <w:pStyle w:val="Nagwek"/>
              <w:spacing w:before="120" w:after="120"/>
              <w:contextualSpacing/>
              <w:rPr>
                <w:rFonts w:cs="Tahoma"/>
                <w:bCs/>
              </w:rPr>
            </w:pPr>
            <w:r>
              <w:rPr>
                <w:rFonts w:cs="Tahoma"/>
                <w:bCs/>
              </w:rPr>
              <w:t xml:space="preserve">2. ……………………….   </w:t>
            </w:r>
          </w:p>
          <w:p w14:paraId="58F3586C" w14:textId="77777777" w:rsidR="00361CD7" w:rsidRPr="00254E38" w:rsidRDefault="00361CD7" w:rsidP="00361CD7">
            <w:pPr>
              <w:pStyle w:val="Nagwek"/>
              <w:spacing w:before="120" w:after="120"/>
              <w:contextualSpacing/>
              <w:rPr>
                <w:rFonts w:cs="Tahoma"/>
                <w:b/>
              </w:rPr>
            </w:pPr>
            <w:r>
              <w:rPr>
                <w:rFonts w:cs="Tahoma"/>
                <w:bCs/>
              </w:rPr>
              <w:t>4. ………………………</w:t>
            </w:r>
          </w:p>
        </w:tc>
      </w:tr>
      <w:tr w:rsidR="00361CD7" w:rsidRPr="000C6D33" w14:paraId="5EDFA85C" w14:textId="77777777" w:rsidTr="00361CD7">
        <w:tblPrEx>
          <w:tblBorders>
            <w:top w:val="single" w:sz="18" w:space="0" w:color="auto"/>
            <w:left w:val="single" w:sz="18" w:space="0" w:color="auto"/>
            <w:bottom w:val="single" w:sz="18" w:space="0" w:color="auto"/>
            <w:right w:val="single" w:sz="18" w:space="0" w:color="auto"/>
            <w:insideV w:val="single" w:sz="18" w:space="0" w:color="auto"/>
          </w:tblBorders>
        </w:tblPrEx>
        <w:trPr>
          <w:cantSplit/>
          <w:trHeight w:val="387"/>
        </w:trPr>
        <w:tc>
          <w:tcPr>
            <w:tcW w:w="9067" w:type="dxa"/>
            <w:gridSpan w:val="6"/>
            <w:tcBorders>
              <w:top w:val="thinThickThinSmallGap" w:sz="24" w:space="0" w:color="auto"/>
              <w:bottom w:val="single" w:sz="18" w:space="0" w:color="auto"/>
            </w:tcBorders>
            <w:shd w:val="clear" w:color="auto" w:fill="EDEDED"/>
          </w:tcPr>
          <w:p w14:paraId="6C52F80D" w14:textId="77777777" w:rsidR="00361CD7" w:rsidRDefault="00361CD7" w:rsidP="00361CD7">
            <w:pPr>
              <w:pStyle w:val="Nagwek"/>
              <w:spacing w:before="120" w:after="120"/>
              <w:contextualSpacing/>
              <w:jc w:val="center"/>
              <w:rPr>
                <w:rFonts w:cs="Tahoma"/>
                <w:b/>
                <w:bCs/>
              </w:rPr>
            </w:pPr>
            <w:r>
              <w:rPr>
                <w:rFonts w:cs="Tahoma"/>
                <w:b/>
                <w:bCs/>
              </w:rPr>
              <w:t>Przedstawiciel techniczny</w:t>
            </w:r>
          </w:p>
          <w:p w14:paraId="46030EAC" w14:textId="77777777" w:rsidR="00361CD7" w:rsidRDefault="00361CD7" w:rsidP="00361CD7">
            <w:pPr>
              <w:pStyle w:val="Nagwek"/>
              <w:spacing w:before="120" w:after="120"/>
              <w:contextualSpacing/>
              <w:jc w:val="center"/>
              <w:rPr>
                <w:rFonts w:cs="Tahoma"/>
                <w:sz w:val="20"/>
              </w:rPr>
            </w:pPr>
          </w:p>
          <w:p w14:paraId="7E56B160" w14:textId="77777777" w:rsidR="00361CD7" w:rsidRPr="00362415" w:rsidRDefault="00361CD7" w:rsidP="00361CD7">
            <w:pPr>
              <w:pStyle w:val="Nagwek"/>
              <w:spacing w:before="120" w:after="120"/>
              <w:contextualSpacing/>
              <w:jc w:val="center"/>
              <w:rPr>
                <w:rFonts w:cs="Tahoma"/>
                <w:sz w:val="20"/>
                <w:vertAlign w:val="subscript"/>
              </w:rPr>
            </w:pPr>
            <w:r w:rsidRPr="00362415">
              <w:rPr>
                <w:rFonts w:cs="Tahoma"/>
                <w:sz w:val="20"/>
                <w:vertAlign w:val="subscript"/>
              </w:rPr>
              <w:t>Imię i nazwisko/data/podpis</w:t>
            </w:r>
            <w:r w:rsidRPr="00362415" w:rsidDel="00FE20B8">
              <w:rPr>
                <w:rFonts w:cs="Tahoma"/>
                <w:b/>
                <w:vertAlign w:val="subscript"/>
              </w:rPr>
              <w:t xml:space="preserve"> </w:t>
            </w:r>
          </w:p>
        </w:tc>
      </w:tr>
    </w:tbl>
    <w:p w14:paraId="1D162814" w14:textId="028F8DF1" w:rsidR="00FC3774" w:rsidRPr="00361CD7" w:rsidRDefault="00F274DA" w:rsidP="00361CD7">
      <w:pPr>
        <w:pStyle w:val="Stopka"/>
        <w:spacing w:before="120" w:after="120"/>
        <w:ind w:hanging="709"/>
        <w:contextualSpacing/>
        <w:rPr>
          <w:rFonts w:cs="Tahoma"/>
          <w:sz w:val="16"/>
          <w:szCs w:val="16"/>
        </w:rPr>
      </w:pPr>
      <w:r>
        <w:rPr>
          <w:rFonts w:cs="Tahoma"/>
          <w:sz w:val="16"/>
          <w:szCs w:val="16"/>
        </w:rPr>
        <w:t>* np. montaż, oględziny, badanie urządzeniami pomiarowymi itp. ** podać dokumenty sporządzone lub inne użyte podczas kontroli</w:t>
      </w:r>
    </w:p>
    <w:sectPr w:rsidR="00FC3774" w:rsidRPr="00361CD7" w:rsidSect="00361CD7">
      <w:footerReference w:type="default" r:id="rId12"/>
      <w:pgSz w:w="11906" w:h="16838"/>
      <w:pgMar w:top="1134" w:right="1418" w:bottom="567" w:left="1418"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979D" w14:textId="77777777" w:rsidR="00AC0ECB" w:rsidRDefault="00AC0ECB" w:rsidP="00820C40">
      <w:pPr>
        <w:spacing w:before="0" w:line="240" w:lineRule="auto"/>
      </w:pPr>
      <w:r>
        <w:separator/>
      </w:r>
    </w:p>
  </w:endnote>
  <w:endnote w:type="continuationSeparator" w:id="0">
    <w:p w14:paraId="2E4D1672" w14:textId="77777777" w:rsidR="00AC0ECB" w:rsidRDefault="00AC0ECB" w:rsidP="00820C40">
      <w:pPr>
        <w:spacing w:before="0" w:line="240" w:lineRule="auto"/>
      </w:pPr>
      <w:r>
        <w:continuationSeparator/>
      </w:r>
    </w:p>
  </w:endnote>
  <w:endnote w:type="continuationNotice" w:id="1">
    <w:p w14:paraId="1223C016" w14:textId="77777777" w:rsidR="00AC0ECB" w:rsidRDefault="00AC0EC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yriad Pro">
    <w:altName w:val="Arial"/>
    <w:panose1 w:val="00000000000000000000"/>
    <w:charset w:val="00"/>
    <w:family w:val="auto"/>
    <w:notTrueType/>
    <w:pitch w:val="default"/>
    <w:sig w:usb0="00000003" w:usb1="00000000" w:usb2="00000000" w:usb3="00000000" w:csb0="00000001" w:csb1="00000000"/>
  </w:font>
  <w:font w:name="FuturaA Bk BT">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cs="Tahoma"/>
        <w:i/>
        <w:sz w:val="16"/>
        <w:szCs w:val="16"/>
      </w:rPr>
      <w:id w:val="71404619"/>
      <w:docPartObj>
        <w:docPartGallery w:val="Page Numbers (Bottom of Page)"/>
        <w:docPartUnique/>
      </w:docPartObj>
    </w:sdtPr>
    <w:sdtEndPr>
      <w:rPr>
        <w:i w:val="0"/>
        <w:iCs/>
      </w:rPr>
    </w:sdtEndPr>
    <w:sdtContent>
      <w:p w14:paraId="4FBB4EF1" w14:textId="2D6B9042" w:rsidR="00031D4D" w:rsidRPr="00396AE6" w:rsidRDefault="00B46247">
        <w:pPr>
          <w:pStyle w:val="Stopka"/>
          <w:jc w:val="right"/>
          <w:rPr>
            <w:rFonts w:eastAsiaTheme="majorEastAsia" w:cs="Tahoma"/>
            <w:iCs/>
            <w:sz w:val="16"/>
            <w:szCs w:val="16"/>
          </w:rPr>
        </w:pPr>
        <w:r w:rsidRPr="00396AE6">
          <w:rPr>
            <w:rFonts w:eastAsiaTheme="majorEastAsia" w:cs="Tahoma"/>
            <w:iCs/>
            <w:sz w:val="16"/>
            <w:szCs w:val="16"/>
          </w:rPr>
          <w:fldChar w:fldCharType="begin"/>
        </w:r>
        <w:r w:rsidRPr="00396AE6">
          <w:rPr>
            <w:rFonts w:eastAsiaTheme="majorEastAsia" w:cs="Tahoma"/>
            <w:iCs/>
            <w:sz w:val="16"/>
            <w:szCs w:val="16"/>
          </w:rPr>
          <w:instrText>PAGE    \* MERGEFORMAT</w:instrText>
        </w:r>
        <w:r w:rsidRPr="00396AE6">
          <w:rPr>
            <w:rFonts w:eastAsiaTheme="majorEastAsia" w:cs="Tahoma"/>
            <w:iCs/>
            <w:sz w:val="16"/>
            <w:szCs w:val="16"/>
          </w:rPr>
          <w:fldChar w:fldCharType="separate"/>
        </w:r>
        <w:r w:rsidR="00573C1D" w:rsidRPr="00396AE6">
          <w:rPr>
            <w:rFonts w:eastAsiaTheme="majorEastAsia" w:cs="Tahoma"/>
            <w:iCs/>
            <w:sz w:val="16"/>
            <w:szCs w:val="16"/>
          </w:rPr>
          <w:t>66</w:t>
        </w:r>
        <w:r w:rsidRPr="00396AE6">
          <w:rPr>
            <w:rFonts w:eastAsiaTheme="majorEastAsia" w:cs="Tahoma"/>
            <w:iCs/>
            <w:sz w:val="16"/>
            <w:szCs w:val="16"/>
          </w:rPr>
          <w:fldChar w:fldCharType="end"/>
        </w:r>
      </w:p>
    </w:sdtContent>
  </w:sdt>
  <w:p w14:paraId="4465349B" w14:textId="77777777" w:rsidR="00031D4D" w:rsidRPr="008A3A56" w:rsidRDefault="00031D4D">
    <w:pPr>
      <w:pStyle w:val="Stopka"/>
      <w:rPr>
        <w:rStyle w:val="Uwydatnieni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8222F" w14:textId="77777777" w:rsidR="00AC0ECB" w:rsidRDefault="00AC0ECB" w:rsidP="00820C40">
      <w:pPr>
        <w:spacing w:before="0" w:line="240" w:lineRule="auto"/>
      </w:pPr>
      <w:r>
        <w:separator/>
      </w:r>
    </w:p>
  </w:footnote>
  <w:footnote w:type="continuationSeparator" w:id="0">
    <w:p w14:paraId="336E793C" w14:textId="77777777" w:rsidR="00AC0ECB" w:rsidRDefault="00AC0ECB" w:rsidP="00820C40">
      <w:pPr>
        <w:spacing w:before="0" w:line="240" w:lineRule="auto"/>
      </w:pPr>
      <w:r>
        <w:continuationSeparator/>
      </w:r>
    </w:p>
  </w:footnote>
  <w:footnote w:type="continuationNotice" w:id="1">
    <w:p w14:paraId="668F2C37" w14:textId="77777777" w:rsidR="00AC0ECB" w:rsidRDefault="00AC0ECB">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C683C0E"/>
    <w:lvl w:ilvl="0">
      <w:start w:val="1"/>
      <w:numFmt w:val="decimal"/>
      <w:pStyle w:val="Listanumerowana2"/>
      <w:lvlText w:val="%1."/>
      <w:lvlJc w:val="left"/>
      <w:pPr>
        <w:tabs>
          <w:tab w:val="num" w:pos="207"/>
        </w:tabs>
        <w:ind w:left="207" w:hanging="360"/>
      </w:pPr>
    </w:lvl>
  </w:abstractNum>
  <w:abstractNum w:abstractNumId="1" w15:restartNumberingAfterBreak="0">
    <w:nsid w:val="FFFFFF80"/>
    <w:multiLevelType w:val="hybridMultilevel"/>
    <w:tmpl w:val="D076CF6C"/>
    <w:lvl w:ilvl="0" w:tplc="E0AE237A">
      <w:start w:val="1"/>
      <w:numFmt w:val="bullet"/>
      <w:pStyle w:val="Listapunktowana5"/>
      <w:lvlText w:val=""/>
      <w:lvlJc w:val="left"/>
      <w:pPr>
        <w:tabs>
          <w:tab w:val="num" w:pos="1492"/>
        </w:tabs>
        <w:ind w:left="1492" w:hanging="360"/>
      </w:pPr>
      <w:rPr>
        <w:rFonts w:ascii="Symbol" w:hAnsi="Symbol" w:hint="default"/>
      </w:rPr>
    </w:lvl>
    <w:lvl w:ilvl="1" w:tplc="65246AEE">
      <w:numFmt w:val="decimal"/>
      <w:lvlText w:val=""/>
      <w:lvlJc w:val="left"/>
    </w:lvl>
    <w:lvl w:ilvl="2" w:tplc="C5A606A2">
      <w:numFmt w:val="decimal"/>
      <w:lvlText w:val=""/>
      <w:lvlJc w:val="left"/>
    </w:lvl>
    <w:lvl w:ilvl="3" w:tplc="B826226A">
      <w:numFmt w:val="decimal"/>
      <w:lvlText w:val=""/>
      <w:lvlJc w:val="left"/>
    </w:lvl>
    <w:lvl w:ilvl="4" w:tplc="946C6244">
      <w:numFmt w:val="decimal"/>
      <w:lvlText w:val=""/>
      <w:lvlJc w:val="left"/>
    </w:lvl>
    <w:lvl w:ilvl="5" w:tplc="41F828DA">
      <w:numFmt w:val="decimal"/>
      <w:lvlText w:val=""/>
      <w:lvlJc w:val="left"/>
    </w:lvl>
    <w:lvl w:ilvl="6" w:tplc="8E061F96">
      <w:numFmt w:val="decimal"/>
      <w:lvlText w:val=""/>
      <w:lvlJc w:val="left"/>
    </w:lvl>
    <w:lvl w:ilvl="7" w:tplc="105C0E10">
      <w:numFmt w:val="decimal"/>
      <w:lvlText w:val=""/>
      <w:lvlJc w:val="left"/>
    </w:lvl>
    <w:lvl w:ilvl="8" w:tplc="FC085CCE">
      <w:numFmt w:val="decimal"/>
      <w:lvlText w:val=""/>
      <w:lvlJc w:val="left"/>
    </w:lvl>
  </w:abstractNum>
  <w:abstractNum w:abstractNumId="2" w15:restartNumberingAfterBreak="0">
    <w:nsid w:val="FFFFFF81"/>
    <w:multiLevelType w:val="hybridMultilevel"/>
    <w:tmpl w:val="024A21DA"/>
    <w:lvl w:ilvl="0" w:tplc="72D25F7C">
      <w:start w:val="1"/>
      <w:numFmt w:val="bullet"/>
      <w:pStyle w:val="Listapunktowana4"/>
      <w:lvlText w:val=""/>
      <w:lvlJc w:val="left"/>
      <w:pPr>
        <w:tabs>
          <w:tab w:val="num" w:pos="1209"/>
        </w:tabs>
        <w:ind w:left="1209" w:hanging="360"/>
      </w:pPr>
      <w:rPr>
        <w:rFonts w:ascii="Symbol" w:hAnsi="Symbol" w:hint="default"/>
      </w:rPr>
    </w:lvl>
    <w:lvl w:ilvl="1" w:tplc="6DEEBA0A">
      <w:numFmt w:val="decimal"/>
      <w:lvlText w:val=""/>
      <w:lvlJc w:val="left"/>
    </w:lvl>
    <w:lvl w:ilvl="2" w:tplc="8FBA3702">
      <w:numFmt w:val="decimal"/>
      <w:lvlText w:val=""/>
      <w:lvlJc w:val="left"/>
    </w:lvl>
    <w:lvl w:ilvl="3" w:tplc="9C68C82E">
      <w:numFmt w:val="decimal"/>
      <w:lvlText w:val=""/>
      <w:lvlJc w:val="left"/>
    </w:lvl>
    <w:lvl w:ilvl="4" w:tplc="06C61430">
      <w:numFmt w:val="decimal"/>
      <w:lvlText w:val=""/>
      <w:lvlJc w:val="left"/>
    </w:lvl>
    <w:lvl w:ilvl="5" w:tplc="CEE823D4">
      <w:numFmt w:val="decimal"/>
      <w:lvlText w:val=""/>
      <w:lvlJc w:val="left"/>
    </w:lvl>
    <w:lvl w:ilvl="6" w:tplc="C7964A24">
      <w:numFmt w:val="decimal"/>
      <w:lvlText w:val=""/>
      <w:lvlJc w:val="left"/>
    </w:lvl>
    <w:lvl w:ilvl="7" w:tplc="B1C8DD62">
      <w:numFmt w:val="decimal"/>
      <w:lvlText w:val=""/>
      <w:lvlJc w:val="left"/>
    </w:lvl>
    <w:lvl w:ilvl="8" w:tplc="74EAA454">
      <w:numFmt w:val="decimal"/>
      <w:lvlText w:val=""/>
      <w:lvlJc w:val="left"/>
    </w:lvl>
  </w:abstractNum>
  <w:abstractNum w:abstractNumId="3" w15:restartNumberingAfterBreak="0">
    <w:nsid w:val="FFFFFF82"/>
    <w:multiLevelType w:val="hybridMultilevel"/>
    <w:tmpl w:val="BEE85CE6"/>
    <w:lvl w:ilvl="0" w:tplc="1CCAF8A0">
      <w:start w:val="1"/>
      <w:numFmt w:val="bullet"/>
      <w:pStyle w:val="Listapunktowana3"/>
      <w:lvlText w:val=""/>
      <w:lvlJc w:val="left"/>
      <w:pPr>
        <w:tabs>
          <w:tab w:val="num" w:pos="926"/>
        </w:tabs>
        <w:ind w:left="926" w:hanging="360"/>
      </w:pPr>
      <w:rPr>
        <w:rFonts w:ascii="Symbol" w:hAnsi="Symbol" w:hint="default"/>
      </w:rPr>
    </w:lvl>
    <w:lvl w:ilvl="1" w:tplc="9A88EF12">
      <w:numFmt w:val="decimal"/>
      <w:lvlText w:val=""/>
      <w:lvlJc w:val="left"/>
    </w:lvl>
    <w:lvl w:ilvl="2" w:tplc="22A0CBF8">
      <w:numFmt w:val="decimal"/>
      <w:lvlText w:val=""/>
      <w:lvlJc w:val="left"/>
    </w:lvl>
    <w:lvl w:ilvl="3" w:tplc="7A6C1BD6">
      <w:numFmt w:val="decimal"/>
      <w:lvlText w:val=""/>
      <w:lvlJc w:val="left"/>
    </w:lvl>
    <w:lvl w:ilvl="4" w:tplc="3F7AC0EE">
      <w:numFmt w:val="decimal"/>
      <w:lvlText w:val=""/>
      <w:lvlJc w:val="left"/>
    </w:lvl>
    <w:lvl w:ilvl="5" w:tplc="E87EBC14">
      <w:numFmt w:val="decimal"/>
      <w:lvlText w:val=""/>
      <w:lvlJc w:val="left"/>
    </w:lvl>
    <w:lvl w:ilvl="6" w:tplc="EEAA8282">
      <w:numFmt w:val="decimal"/>
      <w:lvlText w:val=""/>
      <w:lvlJc w:val="left"/>
    </w:lvl>
    <w:lvl w:ilvl="7" w:tplc="19AE7A70">
      <w:numFmt w:val="decimal"/>
      <w:lvlText w:val=""/>
      <w:lvlJc w:val="left"/>
    </w:lvl>
    <w:lvl w:ilvl="8" w:tplc="A900F4E0">
      <w:numFmt w:val="decimal"/>
      <w:lvlText w:val=""/>
      <w:lvlJc w:val="left"/>
    </w:lvl>
  </w:abstractNum>
  <w:abstractNum w:abstractNumId="4" w15:restartNumberingAfterBreak="0">
    <w:nsid w:val="FFFFFF83"/>
    <w:multiLevelType w:val="hybridMultilevel"/>
    <w:tmpl w:val="59B84D8C"/>
    <w:lvl w:ilvl="0" w:tplc="604E2366">
      <w:start w:val="1"/>
      <w:numFmt w:val="bullet"/>
      <w:pStyle w:val="Listapunktowana2"/>
      <w:lvlText w:val=""/>
      <w:lvlJc w:val="left"/>
      <w:pPr>
        <w:tabs>
          <w:tab w:val="num" w:pos="643"/>
        </w:tabs>
        <w:ind w:left="643" w:hanging="360"/>
      </w:pPr>
      <w:rPr>
        <w:rFonts w:ascii="Symbol" w:hAnsi="Symbol" w:hint="default"/>
      </w:rPr>
    </w:lvl>
    <w:lvl w:ilvl="1" w:tplc="48F8E3F8">
      <w:numFmt w:val="decimal"/>
      <w:lvlText w:val=""/>
      <w:lvlJc w:val="left"/>
    </w:lvl>
    <w:lvl w:ilvl="2" w:tplc="2BB40D62">
      <w:numFmt w:val="decimal"/>
      <w:lvlText w:val=""/>
      <w:lvlJc w:val="left"/>
    </w:lvl>
    <w:lvl w:ilvl="3" w:tplc="CD4443C4">
      <w:numFmt w:val="decimal"/>
      <w:lvlText w:val=""/>
      <w:lvlJc w:val="left"/>
    </w:lvl>
    <w:lvl w:ilvl="4" w:tplc="3D66C906">
      <w:numFmt w:val="decimal"/>
      <w:lvlText w:val=""/>
      <w:lvlJc w:val="left"/>
    </w:lvl>
    <w:lvl w:ilvl="5" w:tplc="8DFC9E72">
      <w:numFmt w:val="decimal"/>
      <w:lvlText w:val=""/>
      <w:lvlJc w:val="left"/>
    </w:lvl>
    <w:lvl w:ilvl="6" w:tplc="EFF64096">
      <w:numFmt w:val="decimal"/>
      <w:lvlText w:val=""/>
      <w:lvlJc w:val="left"/>
    </w:lvl>
    <w:lvl w:ilvl="7" w:tplc="1D186B76">
      <w:numFmt w:val="decimal"/>
      <w:lvlText w:val=""/>
      <w:lvlJc w:val="left"/>
    </w:lvl>
    <w:lvl w:ilvl="8" w:tplc="2F7E8462">
      <w:numFmt w:val="decimal"/>
      <w:lvlText w:val=""/>
      <w:lvlJc w:val="left"/>
    </w:lvl>
  </w:abstractNum>
  <w:abstractNum w:abstractNumId="5" w15:restartNumberingAfterBreak="0">
    <w:nsid w:val="FFFFFF88"/>
    <w:multiLevelType w:val="hybridMultilevel"/>
    <w:tmpl w:val="CCC4FE72"/>
    <w:lvl w:ilvl="0" w:tplc="F660690E">
      <w:start w:val="1"/>
      <w:numFmt w:val="decimal"/>
      <w:pStyle w:val="Listanumerowana"/>
      <w:lvlText w:val="%1."/>
      <w:lvlJc w:val="left"/>
      <w:pPr>
        <w:tabs>
          <w:tab w:val="num" w:pos="360"/>
        </w:tabs>
        <w:ind w:left="360" w:hanging="360"/>
      </w:pPr>
    </w:lvl>
    <w:lvl w:ilvl="1" w:tplc="BF047B24">
      <w:numFmt w:val="decimal"/>
      <w:lvlText w:val=""/>
      <w:lvlJc w:val="left"/>
    </w:lvl>
    <w:lvl w:ilvl="2" w:tplc="8EFA8D28">
      <w:numFmt w:val="decimal"/>
      <w:lvlText w:val=""/>
      <w:lvlJc w:val="left"/>
    </w:lvl>
    <w:lvl w:ilvl="3" w:tplc="C05636EC">
      <w:numFmt w:val="decimal"/>
      <w:lvlText w:val=""/>
      <w:lvlJc w:val="left"/>
    </w:lvl>
    <w:lvl w:ilvl="4" w:tplc="87DA5266">
      <w:numFmt w:val="decimal"/>
      <w:lvlText w:val=""/>
      <w:lvlJc w:val="left"/>
    </w:lvl>
    <w:lvl w:ilvl="5" w:tplc="8AF0C074">
      <w:numFmt w:val="decimal"/>
      <w:lvlText w:val=""/>
      <w:lvlJc w:val="left"/>
    </w:lvl>
    <w:lvl w:ilvl="6" w:tplc="D99E4176">
      <w:numFmt w:val="decimal"/>
      <w:lvlText w:val=""/>
      <w:lvlJc w:val="left"/>
    </w:lvl>
    <w:lvl w:ilvl="7" w:tplc="98EE8F44">
      <w:numFmt w:val="decimal"/>
      <w:lvlText w:val=""/>
      <w:lvlJc w:val="left"/>
    </w:lvl>
    <w:lvl w:ilvl="8" w:tplc="B91AB5E6">
      <w:numFmt w:val="decimal"/>
      <w:lvlText w:val=""/>
      <w:lvlJc w:val="left"/>
    </w:lvl>
  </w:abstractNum>
  <w:abstractNum w:abstractNumId="6" w15:restartNumberingAfterBreak="0">
    <w:nsid w:val="FFFFFF89"/>
    <w:multiLevelType w:val="hybridMultilevel"/>
    <w:tmpl w:val="385C9CDC"/>
    <w:lvl w:ilvl="0" w:tplc="95C2A14A">
      <w:start w:val="1"/>
      <w:numFmt w:val="bullet"/>
      <w:pStyle w:val="Listapunktowana"/>
      <w:lvlText w:val=""/>
      <w:lvlJc w:val="left"/>
      <w:pPr>
        <w:tabs>
          <w:tab w:val="num" w:pos="360"/>
        </w:tabs>
        <w:ind w:left="360" w:hanging="360"/>
      </w:pPr>
      <w:rPr>
        <w:rFonts w:ascii="Symbol" w:hAnsi="Symbol" w:hint="default"/>
      </w:rPr>
    </w:lvl>
    <w:lvl w:ilvl="1" w:tplc="18A48CDC">
      <w:numFmt w:val="decimal"/>
      <w:lvlText w:val=""/>
      <w:lvlJc w:val="left"/>
    </w:lvl>
    <w:lvl w:ilvl="2" w:tplc="80328ECC">
      <w:numFmt w:val="decimal"/>
      <w:lvlText w:val=""/>
      <w:lvlJc w:val="left"/>
    </w:lvl>
    <w:lvl w:ilvl="3" w:tplc="CB3A025C">
      <w:numFmt w:val="decimal"/>
      <w:lvlText w:val=""/>
      <w:lvlJc w:val="left"/>
    </w:lvl>
    <w:lvl w:ilvl="4" w:tplc="0644CF9E">
      <w:numFmt w:val="decimal"/>
      <w:lvlText w:val=""/>
      <w:lvlJc w:val="left"/>
    </w:lvl>
    <w:lvl w:ilvl="5" w:tplc="904E8326">
      <w:numFmt w:val="decimal"/>
      <w:lvlText w:val=""/>
      <w:lvlJc w:val="left"/>
    </w:lvl>
    <w:lvl w:ilvl="6" w:tplc="AE3CB69E">
      <w:numFmt w:val="decimal"/>
      <w:lvlText w:val=""/>
      <w:lvlJc w:val="left"/>
    </w:lvl>
    <w:lvl w:ilvl="7" w:tplc="6F626808">
      <w:numFmt w:val="decimal"/>
      <w:lvlText w:val=""/>
      <w:lvlJc w:val="left"/>
    </w:lvl>
    <w:lvl w:ilvl="8" w:tplc="6E4E0EA2">
      <w:numFmt w:val="decimal"/>
      <w:lvlText w:val=""/>
      <w:lvlJc w:val="left"/>
    </w:lvl>
  </w:abstractNum>
  <w:abstractNum w:abstractNumId="7" w15:restartNumberingAfterBreak="0">
    <w:nsid w:val="00000002"/>
    <w:multiLevelType w:val="multilevel"/>
    <w:tmpl w:val="F108628A"/>
    <w:name w:val="WW8Num2"/>
    <w:lvl w:ilvl="0">
      <w:start w:val="1"/>
      <w:numFmt w:val="lowerLetter"/>
      <w:lvlText w:val="%1)"/>
      <w:lvlJc w:val="left"/>
      <w:pPr>
        <w:tabs>
          <w:tab w:val="num" w:pos="360"/>
        </w:tabs>
        <w:ind w:left="360" w:hanging="360"/>
      </w:pPr>
      <w:rPr>
        <w:rFonts w:ascii="Tahoma" w:hAnsi="Tahoma" w:cs="Tahoma" w:hint="default"/>
        <w:i w:val="0"/>
        <w:sz w:val="20"/>
        <w:szCs w:val="20"/>
      </w:rPr>
    </w:lvl>
    <w:lvl w:ilvl="1">
      <w:start w:val="1"/>
      <w:numFmt w:val="decimal"/>
      <w:lvlText w:val="%2."/>
      <w:lvlJc w:val="left"/>
      <w:pPr>
        <w:tabs>
          <w:tab w:val="num" w:pos="1440"/>
        </w:tabs>
        <w:ind w:left="680" w:hanging="680"/>
      </w:pPr>
      <w:rPr>
        <w:rFonts w:ascii="Symbol" w:hAnsi="Symbol" w:cs="Symbol"/>
      </w:rPr>
    </w:lvl>
    <w:lvl w:ilvl="2">
      <w:start w:val="1"/>
      <w:numFmt w:val="decimal"/>
      <w:lvlText w:val="%2.%3)"/>
      <w:lvlJc w:val="left"/>
      <w:pPr>
        <w:tabs>
          <w:tab w:val="num" w:pos="851"/>
        </w:tabs>
        <w:ind w:left="851" w:hanging="454"/>
      </w:pPr>
      <w:rPr>
        <w:i w:val="0"/>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8" w15:restartNumberingAfterBreak="0">
    <w:nsid w:val="00000008"/>
    <w:multiLevelType w:val="multilevel"/>
    <w:tmpl w:val="00000008"/>
    <w:name w:val="WW8Num8"/>
    <w:lvl w:ilvl="0">
      <w:start w:val="1"/>
      <w:numFmt w:val="bullet"/>
      <w:lvlText w:val=""/>
      <w:lvlJc w:val="left"/>
      <w:pPr>
        <w:tabs>
          <w:tab w:val="num" w:pos="0"/>
        </w:tabs>
        <w:ind w:left="1352" w:hanging="360"/>
      </w:pPr>
      <w:rPr>
        <w:rFonts w:ascii="Symbol" w:hAnsi="Symbol" w:cs="Tahoma"/>
        <w:b w:val="0"/>
        <w:sz w:val="20"/>
        <w:szCs w:val="20"/>
      </w:rPr>
    </w:lvl>
    <w:lvl w:ilvl="1">
      <w:start w:val="1"/>
      <w:numFmt w:val="bullet"/>
      <w:lvlText w:val=""/>
      <w:lvlJc w:val="left"/>
      <w:pPr>
        <w:tabs>
          <w:tab w:val="num" w:pos="0"/>
        </w:tabs>
        <w:ind w:left="2072" w:hanging="360"/>
      </w:pPr>
      <w:rPr>
        <w:rFonts w:ascii="Symbol" w:hAnsi="Symbol"/>
      </w:rPr>
    </w:lvl>
    <w:lvl w:ilvl="2">
      <w:start w:val="1"/>
      <w:numFmt w:val="lowerRoman"/>
      <w:lvlText w:val="%2.%3."/>
      <w:lvlJc w:val="right"/>
      <w:pPr>
        <w:tabs>
          <w:tab w:val="num" w:pos="0"/>
        </w:tabs>
        <w:ind w:left="2792" w:hanging="180"/>
      </w:pPr>
    </w:lvl>
    <w:lvl w:ilvl="3">
      <w:start w:val="1"/>
      <w:numFmt w:val="decimal"/>
      <w:lvlText w:val="%2.%3.%4."/>
      <w:lvlJc w:val="left"/>
      <w:pPr>
        <w:tabs>
          <w:tab w:val="num" w:pos="0"/>
        </w:tabs>
        <w:ind w:left="3512" w:hanging="360"/>
      </w:pPr>
    </w:lvl>
    <w:lvl w:ilvl="4">
      <w:start w:val="1"/>
      <w:numFmt w:val="lowerLetter"/>
      <w:lvlText w:val="%2.%3.%4.%5."/>
      <w:lvlJc w:val="left"/>
      <w:pPr>
        <w:tabs>
          <w:tab w:val="num" w:pos="0"/>
        </w:tabs>
        <w:ind w:left="4232" w:hanging="360"/>
      </w:pPr>
    </w:lvl>
    <w:lvl w:ilvl="5">
      <w:start w:val="1"/>
      <w:numFmt w:val="lowerRoman"/>
      <w:lvlText w:val="%2.%3.%4.%5.%6."/>
      <w:lvlJc w:val="right"/>
      <w:pPr>
        <w:tabs>
          <w:tab w:val="num" w:pos="0"/>
        </w:tabs>
        <w:ind w:left="4952" w:hanging="180"/>
      </w:pPr>
    </w:lvl>
    <w:lvl w:ilvl="6">
      <w:start w:val="1"/>
      <w:numFmt w:val="decimal"/>
      <w:lvlText w:val="%2.%3.%4.%5.%6.%7."/>
      <w:lvlJc w:val="left"/>
      <w:pPr>
        <w:tabs>
          <w:tab w:val="num" w:pos="0"/>
        </w:tabs>
        <w:ind w:left="5672" w:hanging="360"/>
      </w:pPr>
      <w:rPr>
        <w:rFonts w:cs="Times New Roman"/>
        <w:b/>
        <w:sz w:val="24"/>
        <w:szCs w:val="24"/>
      </w:rPr>
    </w:lvl>
    <w:lvl w:ilvl="7">
      <w:start w:val="1"/>
      <w:numFmt w:val="lowerLetter"/>
      <w:lvlText w:val="%2.%3.%4.%5.%6.%7.%8."/>
      <w:lvlJc w:val="left"/>
      <w:pPr>
        <w:tabs>
          <w:tab w:val="num" w:pos="0"/>
        </w:tabs>
        <w:ind w:left="6392" w:hanging="360"/>
      </w:pPr>
    </w:lvl>
    <w:lvl w:ilvl="8">
      <w:start w:val="1"/>
      <w:numFmt w:val="lowerRoman"/>
      <w:lvlText w:val="%2.%3.%4.%5.%6.%7.%8.%9."/>
      <w:lvlJc w:val="right"/>
      <w:pPr>
        <w:tabs>
          <w:tab w:val="num" w:pos="0"/>
        </w:tabs>
        <w:ind w:left="7112" w:hanging="180"/>
      </w:pPr>
    </w:lvl>
  </w:abstractNum>
  <w:abstractNum w:abstractNumId="9" w15:restartNumberingAfterBreak="0">
    <w:nsid w:val="00000011"/>
    <w:multiLevelType w:val="multilevel"/>
    <w:tmpl w:val="E02458FA"/>
    <w:name w:val="WW8Num17"/>
    <w:lvl w:ilvl="0">
      <w:start w:val="1"/>
      <w:numFmt w:val="decimal"/>
      <w:lvlText w:val="%1)"/>
      <w:lvlJc w:val="left"/>
      <w:pPr>
        <w:tabs>
          <w:tab w:val="num" w:pos="0"/>
        </w:tabs>
        <w:ind w:left="360" w:hanging="360"/>
      </w:pPr>
    </w:lvl>
    <w:lvl w:ilvl="1">
      <w:start w:val="1"/>
      <w:numFmt w:val="decimal"/>
      <w:lvlText w:val="%2)"/>
      <w:lvlJc w:val="left"/>
      <w:pPr>
        <w:tabs>
          <w:tab w:val="num" w:pos="0"/>
        </w:tabs>
        <w:ind w:left="360" w:hanging="360"/>
      </w:pPr>
    </w:lvl>
    <w:lvl w:ilvl="2">
      <w:start w:val="1"/>
      <w:numFmt w:val="decimal"/>
      <w:lvlText w:val="%2.%3)"/>
      <w:lvlJc w:val="left"/>
      <w:pPr>
        <w:tabs>
          <w:tab w:val="num" w:pos="0"/>
        </w:tabs>
        <w:ind w:left="1080" w:hanging="360"/>
      </w:pPr>
    </w:lvl>
    <w:lvl w:ilvl="3">
      <w:start w:val="1"/>
      <w:numFmt w:val="decimal"/>
      <w:lvlText w:val="%2.%3.%4)"/>
      <w:lvlJc w:val="left"/>
      <w:pPr>
        <w:tabs>
          <w:tab w:val="num" w:pos="0"/>
        </w:tabs>
        <w:ind w:left="1637" w:hanging="360"/>
      </w:p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2557"/>
        </w:tabs>
        <w:ind w:left="2500" w:hanging="34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10" w15:restartNumberingAfterBreak="0">
    <w:nsid w:val="00000013"/>
    <w:multiLevelType w:val="multilevel"/>
    <w:tmpl w:val="40F09ADA"/>
    <w:name w:val="WW8Num19"/>
    <w:lvl w:ilvl="0">
      <w:start w:val="1"/>
      <w:numFmt w:val="decimal"/>
      <w:lvlText w:val="%1)"/>
      <w:lvlJc w:val="left"/>
      <w:pPr>
        <w:tabs>
          <w:tab w:val="num" w:pos="720"/>
        </w:tabs>
        <w:ind w:left="720" w:hanging="360"/>
      </w:pPr>
      <w:rPr>
        <w:rFonts w:ascii="Tahoma" w:eastAsia="Times New Roman" w:hAnsi="Tahoma" w:cs="Tahoma"/>
      </w:rPr>
    </w:lvl>
    <w:lvl w:ilvl="1">
      <w:start w:val="1"/>
      <w:numFmt w:val="decimal"/>
      <w:lvlText w:val="%2)"/>
      <w:lvlJc w:val="left"/>
      <w:pPr>
        <w:tabs>
          <w:tab w:val="num" w:pos="900"/>
        </w:tabs>
        <w:ind w:left="900" w:hanging="360"/>
      </w:pPr>
      <w:rPr>
        <w:color w:val="00000A"/>
      </w:rPr>
    </w:lvl>
    <w:lvl w:ilvl="2">
      <w:start w:val="1"/>
      <w:numFmt w:val="decimal"/>
      <w:lvlText w:val="%2.%3."/>
      <w:lvlJc w:val="left"/>
      <w:pPr>
        <w:tabs>
          <w:tab w:val="num" w:pos="360"/>
        </w:tabs>
        <w:ind w:left="360" w:hanging="360"/>
      </w:pPr>
    </w:lvl>
    <w:lvl w:ilvl="3">
      <w:start w:val="1"/>
      <w:numFmt w:val="decimal"/>
      <w:lvlText w:val="%2.%3.%4."/>
      <w:lvlJc w:val="left"/>
      <w:pPr>
        <w:tabs>
          <w:tab w:val="num" w:pos="2340"/>
        </w:tabs>
        <w:ind w:left="2340" w:hanging="360"/>
      </w:pPr>
    </w:lvl>
    <w:lvl w:ilvl="4">
      <w:start w:val="1"/>
      <w:numFmt w:val="lowerLetter"/>
      <w:lvlText w:val="%5)"/>
      <w:lvlJc w:val="left"/>
      <w:pPr>
        <w:tabs>
          <w:tab w:val="num" w:pos="0"/>
        </w:tabs>
        <w:ind w:left="1549" w:hanging="840"/>
      </w:pPr>
      <w:rPr>
        <w:rFonts w:ascii="Tahoma" w:eastAsia="Times New Roman" w:hAnsi="Tahoma" w:cs="Tahoma"/>
      </w:rPr>
    </w:lvl>
    <w:lvl w:ilvl="5">
      <w:start w:val="1"/>
      <w:numFmt w:val="lowerRoman"/>
      <w:lvlText w:val="%2.%3.%4.%5.%6."/>
      <w:lvlJc w:val="right"/>
      <w:pPr>
        <w:tabs>
          <w:tab w:val="num" w:pos="3780"/>
        </w:tabs>
        <w:ind w:left="3780" w:hanging="180"/>
      </w:pPr>
    </w:lvl>
    <w:lvl w:ilvl="6">
      <w:start w:val="1"/>
      <w:numFmt w:val="decimal"/>
      <w:lvlText w:val="%2.%3.%4.%5.%6.%7."/>
      <w:lvlJc w:val="left"/>
      <w:pPr>
        <w:tabs>
          <w:tab w:val="num" w:pos="4500"/>
        </w:tabs>
        <w:ind w:left="4500" w:hanging="360"/>
      </w:pPr>
    </w:lvl>
    <w:lvl w:ilvl="7">
      <w:start w:val="1"/>
      <w:numFmt w:val="lowerLetter"/>
      <w:lvlText w:val="%2.%3.%4.%5.%6.%7.%8."/>
      <w:lvlJc w:val="left"/>
      <w:pPr>
        <w:tabs>
          <w:tab w:val="num" w:pos="5220"/>
        </w:tabs>
        <w:ind w:left="5220" w:hanging="360"/>
      </w:pPr>
    </w:lvl>
    <w:lvl w:ilvl="8">
      <w:start w:val="1"/>
      <w:numFmt w:val="lowerRoman"/>
      <w:lvlText w:val="%2.%3.%4.%5.%6.%7.%8.%9."/>
      <w:lvlJc w:val="right"/>
      <w:pPr>
        <w:tabs>
          <w:tab w:val="num" w:pos="5940"/>
        </w:tabs>
        <w:ind w:left="5940" w:hanging="180"/>
      </w:pPr>
    </w:lvl>
  </w:abstractNum>
  <w:abstractNum w:abstractNumId="11" w15:restartNumberingAfterBreak="0">
    <w:nsid w:val="00000016"/>
    <w:multiLevelType w:val="hybridMultilevel"/>
    <w:tmpl w:val="2372587E"/>
    <w:name w:val="WW8Num22"/>
    <w:lvl w:ilvl="0" w:tplc="A5B6B128">
      <w:start w:val="1"/>
      <w:numFmt w:val="decimal"/>
      <w:lvlText w:val="%1)"/>
      <w:lvlJc w:val="left"/>
      <w:pPr>
        <w:tabs>
          <w:tab w:val="num" w:pos="900"/>
        </w:tabs>
        <w:ind w:left="900" w:hanging="360"/>
      </w:pPr>
      <w:rPr>
        <w:rFonts w:cs="Tahoma"/>
        <w:b w:val="0"/>
      </w:rPr>
    </w:lvl>
    <w:lvl w:ilvl="1" w:tplc="BB6EF22C">
      <w:start w:val="1"/>
      <w:numFmt w:val="bullet"/>
      <w:lvlText w:val="o"/>
      <w:lvlJc w:val="left"/>
      <w:pPr>
        <w:tabs>
          <w:tab w:val="num" w:pos="1440"/>
        </w:tabs>
        <w:ind w:left="1440" w:hanging="360"/>
      </w:pPr>
      <w:rPr>
        <w:rFonts w:ascii="Courier New" w:hAnsi="Courier New" w:cs="Tahoma"/>
      </w:rPr>
    </w:lvl>
    <w:lvl w:ilvl="2" w:tplc="2B26AC94">
      <w:start w:val="1"/>
      <w:numFmt w:val="bullet"/>
      <w:lvlText w:val=""/>
      <w:lvlJc w:val="left"/>
      <w:pPr>
        <w:tabs>
          <w:tab w:val="num" w:pos="2160"/>
        </w:tabs>
        <w:ind w:left="2160" w:hanging="360"/>
      </w:pPr>
      <w:rPr>
        <w:rFonts w:ascii="Wingdings" w:hAnsi="Wingdings"/>
      </w:rPr>
    </w:lvl>
    <w:lvl w:ilvl="3" w:tplc="1424ED8E">
      <w:start w:val="1"/>
      <w:numFmt w:val="bullet"/>
      <w:lvlText w:val=""/>
      <w:lvlJc w:val="left"/>
      <w:pPr>
        <w:tabs>
          <w:tab w:val="num" w:pos="2880"/>
        </w:tabs>
        <w:ind w:left="2880" w:hanging="360"/>
      </w:pPr>
      <w:rPr>
        <w:rFonts w:ascii="Symbol" w:hAnsi="Symbol"/>
      </w:rPr>
    </w:lvl>
    <w:lvl w:ilvl="4" w:tplc="1F38271A">
      <w:start w:val="1"/>
      <w:numFmt w:val="bullet"/>
      <w:lvlText w:val="o"/>
      <w:lvlJc w:val="left"/>
      <w:pPr>
        <w:tabs>
          <w:tab w:val="num" w:pos="3600"/>
        </w:tabs>
        <w:ind w:left="3600" w:hanging="360"/>
      </w:pPr>
      <w:rPr>
        <w:rFonts w:ascii="Courier New" w:hAnsi="Courier New" w:cs="Tahoma"/>
      </w:rPr>
    </w:lvl>
    <w:lvl w:ilvl="5" w:tplc="6060E060">
      <w:start w:val="1"/>
      <w:numFmt w:val="bullet"/>
      <w:lvlText w:val=""/>
      <w:lvlJc w:val="left"/>
      <w:pPr>
        <w:tabs>
          <w:tab w:val="num" w:pos="4320"/>
        </w:tabs>
        <w:ind w:left="4320" w:hanging="360"/>
      </w:pPr>
      <w:rPr>
        <w:rFonts w:ascii="Wingdings" w:hAnsi="Wingdings"/>
      </w:rPr>
    </w:lvl>
    <w:lvl w:ilvl="6" w:tplc="80DCE82C">
      <w:start w:val="1"/>
      <w:numFmt w:val="bullet"/>
      <w:lvlText w:val=""/>
      <w:lvlJc w:val="left"/>
      <w:pPr>
        <w:tabs>
          <w:tab w:val="num" w:pos="5040"/>
        </w:tabs>
        <w:ind w:left="5040" w:hanging="360"/>
      </w:pPr>
      <w:rPr>
        <w:rFonts w:ascii="Symbol" w:hAnsi="Symbol"/>
      </w:rPr>
    </w:lvl>
    <w:lvl w:ilvl="7" w:tplc="84CC0BEE">
      <w:start w:val="1"/>
      <w:numFmt w:val="bullet"/>
      <w:lvlText w:val="o"/>
      <w:lvlJc w:val="left"/>
      <w:pPr>
        <w:tabs>
          <w:tab w:val="num" w:pos="5760"/>
        </w:tabs>
        <w:ind w:left="5760" w:hanging="360"/>
      </w:pPr>
      <w:rPr>
        <w:rFonts w:ascii="Courier New" w:hAnsi="Courier New" w:cs="Tahoma"/>
      </w:rPr>
    </w:lvl>
    <w:lvl w:ilvl="8" w:tplc="21F4154C">
      <w:start w:val="1"/>
      <w:numFmt w:val="bullet"/>
      <w:lvlText w:val=""/>
      <w:lvlJc w:val="left"/>
      <w:pPr>
        <w:tabs>
          <w:tab w:val="num" w:pos="6480"/>
        </w:tabs>
        <w:ind w:left="6480" w:hanging="360"/>
      </w:pPr>
      <w:rPr>
        <w:rFonts w:ascii="Wingdings" w:hAnsi="Wingdings"/>
      </w:rPr>
    </w:lvl>
  </w:abstractNum>
  <w:abstractNum w:abstractNumId="12" w15:restartNumberingAfterBreak="0">
    <w:nsid w:val="00000022"/>
    <w:multiLevelType w:val="multilevel"/>
    <w:tmpl w:val="A56C9726"/>
    <w:name w:val="WW8Num34"/>
    <w:lvl w:ilvl="0">
      <w:start w:val="1"/>
      <w:numFmt w:val="lowerLetter"/>
      <w:lvlText w:val="%1)"/>
      <w:lvlJc w:val="left"/>
      <w:pPr>
        <w:tabs>
          <w:tab w:val="num" w:pos="0"/>
        </w:tabs>
        <w:ind w:left="720" w:hanging="360"/>
      </w:pPr>
      <w:rPr>
        <w:rFonts w:cs="Tahoma"/>
        <w:lang w:val="en-US"/>
      </w:rPr>
    </w:lvl>
    <w:lvl w:ilvl="1">
      <w:start w:val="1"/>
      <w:numFmt w:val="bullet"/>
      <w:lvlText w:val=""/>
      <w:lvlJc w:val="left"/>
      <w:pPr>
        <w:tabs>
          <w:tab w:val="num" w:pos="0"/>
        </w:tabs>
        <w:ind w:left="1440" w:hanging="360"/>
      </w:pPr>
      <w:rPr>
        <w:rFonts w:ascii="Symbol" w:hAnsi="Symbo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23"/>
    <w:multiLevelType w:val="multilevel"/>
    <w:tmpl w:val="00000023"/>
    <w:name w:val="WW8Num35"/>
    <w:lvl w:ilvl="0">
      <w:start w:val="1"/>
      <w:numFmt w:val="lowerLetter"/>
      <w:lvlText w:val="%1)"/>
      <w:lvlJc w:val="left"/>
      <w:pPr>
        <w:tabs>
          <w:tab w:val="num" w:pos="0"/>
        </w:tabs>
        <w:ind w:left="644" w:hanging="360"/>
      </w:pPr>
      <w:rPr>
        <w:lang w:val="en-US"/>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4" w15:restartNumberingAfterBreak="0">
    <w:nsid w:val="00000024"/>
    <w:multiLevelType w:val="multilevel"/>
    <w:tmpl w:val="2F2C033E"/>
    <w:name w:val="WW8Num36"/>
    <w:lvl w:ilvl="0">
      <w:start w:val="3"/>
      <w:numFmt w:val="decimal"/>
      <w:lvlText w:val="%1)"/>
      <w:lvlJc w:val="left"/>
      <w:pPr>
        <w:tabs>
          <w:tab w:val="num" w:pos="0"/>
        </w:tabs>
        <w:ind w:left="502"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5" w15:restartNumberingAfterBreak="0">
    <w:nsid w:val="00000026"/>
    <w:multiLevelType w:val="multilevel"/>
    <w:tmpl w:val="E862AB98"/>
    <w:name w:val="WW8Num38"/>
    <w:lvl w:ilvl="0">
      <w:start w:val="1"/>
      <w:numFmt w:val="lowerLetter"/>
      <w:lvlText w:val="%1)"/>
      <w:lvlJc w:val="left"/>
      <w:pPr>
        <w:tabs>
          <w:tab w:val="num" w:pos="0"/>
        </w:tabs>
        <w:ind w:left="720" w:hanging="360"/>
      </w:pPr>
      <w:rPr>
        <w:rFonts w:cs="Tahoma"/>
        <w:b w:val="0"/>
        <w:sz w:val="20"/>
        <w:szCs w:val="20"/>
      </w:rPr>
    </w:lvl>
    <w:lvl w:ilvl="1">
      <w:start w:val="1"/>
      <w:numFmt w:val="bullet"/>
      <w:lvlText w:val=""/>
      <w:lvlJc w:val="left"/>
      <w:pPr>
        <w:tabs>
          <w:tab w:val="num" w:pos="0"/>
        </w:tabs>
        <w:ind w:left="1440" w:hanging="360"/>
      </w:pPr>
      <w:rPr>
        <w:rFonts w:ascii="Symbol" w:hAnsi="Symbol"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27"/>
    <w:multiLevelType w:val="hybridMultilevel"/>
    <w:tmpl w:val="00000027"/>
    <w:name w:val="WW8Num39"/>
    <w:lvl w:ilvl="0" w:tplc="C6065D8C">
      <w:start w:val="1"/>
      <w:numFmt w:val="lowerLetter"/>
      <w:lvlText w:val="%1)"/>
      <w:lvlJc w:val="left"/>
      <w:pPr>
        <w:tabs>
          <w:tab w:val="num" w:pos="900"/>
        </w:tabs>
        <w:ind w:left="900" w:hanging="360"/>
      </w:pPr>
      <w:rPr>
        <w:rFonts w:cs="Tahoma"/>
      </w:rPr>
    </w:lvl>
    <w:lvl w:ilvl="1" w:tplc="52DE713A">
      <w:start w:val="1"/>
      <w:numFmt w:val="bullet"/>
      <w:lvlText w:val="o"/>
      <w:lvlJc w:val="left"/>
      <w:pPr>
        <w:tabs>
          <w:tab w:val="num" w:pos="1440"/>
        </w:tabs>
        <w:ind w:left="1440" w:hanging="360"/>
      </w:pPr>
      <w:rPr>
        <w:rFonts w:ascii="Courier New" w:hAnsi="Courier New"/>
      </w:rPr>
    </w:lvl>
    <w:lvl w:ilvl="2" w:tplc="1D42EDA8">
      <w:start w:val="1"/>
      <w:numFmt w:val="bullet"/>
      <w:lvlText w:val=""/>
      <w:lvlJc w:val="left"/>
      <w:pPr>
        <w:tabs>
          <w:tab w:val="num" w:pos="2160"/>
        </w:tabs>
        <w:ind w:left="2160" w:hanging="360"/>
      </w:pPr>
      <w:rPr>
        <w:rFonts w:ascii="Wingdings" w:hAnsi="Wingdings"/>
      </w:rPr>
    </w:lvl>
    <w:lvl w:ilvl="3" w:tplc="E9829D5E">
      <w:start w:val="1"/>
      <w:numFmt w:val="bullet"/>
      <w:lvlText w:val=""/>
      <w:lvlJc w:val="left"/>
      <w:pPr>
        <w:tabs>
          <w:tab w:val="num" w:pos="2880"/>
        </w:tabs>
        <w:ind w:left="2880" w:hanging="360"/>
      </w:pPr>
      <w:rPr>
        <w:rFonts w:ascii="Symbol" w:hAnsi="Symbol"/>
      </w:rPr>
    </w:lvl>
    <w:lvl w:ilvl="4" w:tplc="BB52E8FC">
      <w:start w:val="1"/>
      <w:numFmt w:val="bullet"/>
      <w:lvlText w:val="o"/>
      <w:lvlJc w:val="left"/>
      <w:pPr>
        <w:tabs>
          <w:tab w:val="num" w:pos="3600"/>
        </w:tabs>
        <w:ind w:left="3600" w:hanging="360"/>
      </w:pPr>
      <w:rPr>
        <w:rFonts w:ascii="Courier New" w:hAnsi="Courier New"/>
      </w:rPr>
    </w:lvl>
    <w:lvl w:ilvl="5" w:tplc="8D66FF6A">
      <w:start w:val="1"/>
      <w:numFmt w:val="bullet"/>
      <w:lvlText w:val=""/>
      <w:lvlJc w:val="left"/>
      <w:pPr>
        <w:tabs>
          <w:tab w:val="num" w:pos="4320"/>
        </w:tabs>
        <w:ind w:left="4320" w:hanging="360"/>
      </w:pPr>
      <w:rPr>
        <w:rFonts w:ascii="Wingdings" w:hAnsi="Wingdings"/>
      </w:rPr>
    </w:lvl>
    <w:lvl w:ilvl="6" w:tplc="42980C44">
      <w:start w:val="1"/>
      <w:numFmt w:val="bullet"/>
      <w:lvlText w:val=""/>
      <w:lvlJc w:val="left"/>
      <w:pPr>
        <w:tabs>
          <w:tab w:val="num" w:pos="5040"/>
        </w:tabs>
        <w:ind w:left="5040" w:hanging="360"/>
      </w:pPr>
      <w:rPr>
        <w:rFonts w:ascii="Symbol" w:hAnsi="Symbol"/>
      </w:rPr>
    </w:lvl>
    <w:lvl w:ilvl="7" w:tplc="EAB496E4">
      <w:start w:val="1"/>
      <w:numFmt w:val="bullet"/>
      <w:lvlText w:val="o"/>
      <w:lvlJc w:val="left"/>
      <w:pPr>
        <w:tabs>
          <w:tab w:val="num" w:pos="5760"/>
        </w:tabs>
        <w:ind w:left="5760" w:hanging="360"/>
      </w:pPr>
      <w:rPr>
        <w:rFonts w:ascii="Courier New" w:hAnsi="Courier New"/>
      </w:rPr>
    </w:lvl>
    <w:lvl w:ilvl="8" w:tplc="4290E54A">
      <w:start w:val="1"/>
      <w:numFmt w:val="bullet"/>
      <w:lvlText w:val=""/>
      <w:lvlJc w:val="left"/>
      <w:pPr>
        <w:tabs>
          <w:tab w:val="num" w:pos="6480"/>
        </w:tabs>
        <w:ind w:left="6480" w:hanging="360"/>
      </w:pPr>
      <w:rPr>
        <w:rFonts w:ascii="Wingdings" w:hAnsi="Wingdings"/>
      </w:rPr>
    </w:lvl>
  </w:abstractNum>
  <w:abstractNum w:abstractNumId="17" w15:restartNumberingAfterBreak="0">
    <w:nsid w:val="01665C80"/>
    <w:multiLevelType w:val="multilevel"/>
    <w:tmpl w:val="B3EAAD9C"/>
    <w:lvl w:ilvl="0">
      <w:start w:val="6"/>
      <w:numFmt w:val="decimal"/>
      <w:lvlText w:val="%1."/>
      <w:lvlJc w:val="left"/>
      <w:pPr>
        <w:ind w:left="360" w:hanging="360"/>
      </w:pPr>
      <w:rPr>
        <w:rFonts w:hint="default"/>
      </w:rPr>
    </w:lvl>
    <w:lvl w:ilvl="1">
      <w:start w:val="1"/>
      <w:numFmt w:val="decimal"/>
      <w:lvlText w:val="%1.%2."/>
      <w:lvlJc w:val="left"/>
      <w:pPr>
        <w:ind w:left="1146" w:hanging="360"/>
      </w:pPr>
      <w:rPr>
        <w:rFonts w:ascii="Tahoma" w:hAnsi="Tahoma" w:cs="Tahoma" w:hint="default"/>
        <w:sz w:val="20"/>
        <w:szCs w:val="16"/>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8" w15:restartNumberingAfterBreak="0">
    <w:nsid w:val="022A3589"/>
    <w:multiLevelType w:val="hybridMultilevel"/>
    <w:tmpl w:val="FA124BE6"/>
    <w:lvl w:ilvl="0" w:tplc="4F4A49E4">
      <w:start w:val="1"/>
      <w:numFmt w:val="decimal"/>
      <w:lvlText w:val="%1)"/>
      <w:lvlJc w:val="left"/>
      <w:pPr>
        <w:ind w:left="1146" w:hanging="360"/>
      </w:pPr>
      <w:rPr>
        <w:b w:val="0"/>
        <w:i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9" w15:restartNumberingAfterBreak="0">
    <w:nsid w:val="031C6644"/>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3C41A6B"/>
    <w:multiLevelType w:val="multilevel"/>
    <w:tmpl w:val="4498CD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04850742"/>
    <w:multiLevelType w:val="hybridMultilevel"/>
    <w:tmpl w:val="50787FBE"/>
    <w:lvl w:ilvl="0" w:tplc="061825E2">
      <w:start w:val="1"/>
      <w:numFmt w:val="decimal"/>
      <w:lvlText w:val="%1)"/>
      <w:lvlJc w:val="left"/>
      <w:pPr>
        <w:ind w:left="360" w:hanging="360"/>
      </w:pPr>
      <w:rPr>
        <w:vertAlign w:val="superscrip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58B4CE6"/>
    <w:multiLevelType w:val="hybridMultilevel"/>
    <w:tmpl w:val="1CF2E62E"/>
    <w:lvl w:ilvl="0" w:tplc="F452B8B0">
      <w:start w:val="1"/>
      <w:numFmt w:val="decimal"/>
      <w:lvlText w:val="%1."/>
      <w:lvlJc w:val="left"/>
      <w:pPr>
        <w:tabs>
          <w:tab w:val="num" w:pos="357"/>
        </w:tabs>
        <w:ind w:left="357" w:hanging="357"/>
      </w:pPr>
      <w:rPr>
        <w:rFonts w:ascii="Tahoma" w:hAnsi="Tahoma"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05B803D6"/>
    <w:multiLevelType w:val="hybridMultilevel"/>
    <w:tmpl w:val="3594BE86"/>
    <w:lvl w:ilvl="0" w:tplc="CE4E4258">
      <w:start w:val="1"/>
      <w:numFmt w:val="decimal"/>
      <w:lvlText w:val="%1)"/>
      <w:lvlJc w:val="left"/>
      <w:pPr>
        <w:tabs>
          <w:tab w:val="num" w:pos="360"/>
        </w:tabs>
        <w:ind w:left="360" w:hanging="360"/>
      </w:pPr>
      <w:rPr>
        <w:rFonts w:ascii="Tahoma" w:eastAsia="Times New Roman" w:hAnsi="Tahoma" w:cs="Tahoma" w:hint="default"/>
        <w:b w:val="0"/>
        <w:sz w:val="20"/>
        <w:szCs w:val="20"/>
      </w:rPr>
    </w:lvl>
    <w:lvl w:ilvl="1" w:tplc="FFFFFFFF">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06D54A6A"/>
    <w:multiLevelType w:val="hybridMultilevel"/>
    <w:tmpl w:val="5F640CEC"/>
    <w:lvl w:ilvl="0" w:tplc="9AF8B724">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07D80DB2"/>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085147BF"/>
    <w:multiLevelType w:val="multilevel"/>
    <w:tmpl w:val="5F3AB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095F3FD7"/>
    <w:multiLevelType w:val="hybridMultilevel"/>
    <w:tmpl w:val="23B8A486"/>
    <w:lvl w:ilvl="0" w:tplc="510820B4">
      <w:start w:val="1"/>
      <w:numFmt w:val="decimal"/>
      <w:lvlText w:val="%1)"/>
      <w:lvlJc w:val="left"/>
      <w:pPr>
        <w:tabs>
          <w:tab w:val="num" w:pos="360"/>
        </w:tabs>
        <w:ind w:left="360" w:hanging="360"/>
      </w:pPr>
      <w:rPr>
        <w:rFonts w:ascii="Tahoma" w:eastAsia="Times New Roman" w:hAnsi="Tahoma" w:cs="Tahoma" w:hint="default"/>
        <w:b w:val="0"/>
        <w:sz w:val="20"/>
        <w:szCs w:val="20"/>
      </w:rPr>
    </w:lvl>
    <w:lvl w:ilvl="1" w:tplc="FFFFFFFF">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0D715F5A"/>
    <w:multiLevelType w:val="multilevel"/>
    <w:tmpl w:val="95F07F98"/>
    <w:lvl w:ilvl="0">
      <w:start w:val="1"/>
      <w:numFmt w:val="lowerLetter"/>
      <w:lvlText w:val="%1)"/>
      <w:lvlJc w:val="left"/>
      <w:pPr>
        <w:tabs>
          <w:tab w:val="num" w:pos="644"/>
        </w:tabs>
        <w:ind w:left="644" w:hanging="284"/>
      </w:pPr>
      <w:rPr>
        <w:rFonts w:ascii="Times New Roman" w:eastAsia="Times New Roman" w:hAnsi="Times New Roman" w:cs="Times New Roman"/>
      </w:rPr>
    </w:lvl>
    <w:lvl w:ilvl="1">
      <w:numFmt w:val="none"/>
      <w:lvlText w:val=""/>
      <w:lvlJc w:val="left"/>
      <w:pPr>
        <w:tabs>
          <w:tab w:val="num" w:pos="1800"/>
        </w:tabs>
      </w:pPr>
      <w:rPr>
        <w:rFonts w:hint="default"/>
      </w:rPr>
    </w:lvl>
    <w:lvl w:ilvl="2">
      <w:start w:val="2"/>
      <w:numFmt w:val="bullet"/>
      <w:lvlText w:val="-"/>
      <w:lvlJc w:val="left"/>
      <w:pPr>
        <w:tabs>
          <w:tab w:val="num" w:pos="2520"/>
        </w:tabs>
        <w:ind w:left="2520" w:hanging="360"/>
      </w:pPr>
      <w:rPr>
        <w:rFonts w:ascii="Times New Roman" w:eastAsia="Times New Roman" w:hAnsi="Times New Roman" w:cs="Times New Roman" w:hint="default"/>
      </w:rPr>
    </w:lvl>
    <w:lvl w:ilvl="3">
      <w:start w:val="1"/>
      <w:numFmt w:val="lowerLetter"/>
      <w:lvlText w:val="%4)"/>
      <w:lvlJc w:val="left"/>
      <w:pPr>
        <w:tabs>
          <w:tab w:val="num" w:pos="720"/>
        </w:tabs>
        <w:ind w:left="720" w:hanging="360"/>
      </w:pPr>
      <w:rPr>
        <w:rFonts w:hint="default"/>
      </w:rPr>
    </w:lvl>
    <w:lvl w:ilvl="4">
      <w:start w:val="5"/>
      <w:numFmt w:val="decimal"/>
      <w:lvlText w:val="%5."/>
      <w:lvlJc w:val="left"/>
      <w:pPr>
        <w:tabs>
          <w:tab w:val="num" w:pos="360"/>
        </w:tabs>
        <w:ind w:left="360" w:hanging="360"/>
      </w:pPr>
      <w:rPr>
        <w:rFont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0E5D2FD6"/>
    <w:multiLevelType w:val="multilevel"/>
    <w:tmpl w:val="12CA4110"/>
    <w:lvl w:ilvl="0">
      <w:start w:val="12"/>
      <w:numFmt w:val="decimal"/>
      <w:lvlText w:val="%1."/>
      <w:lvlJc w:val="left"/>
      <w:pPr>
        <w:ind w:left="612" w:hanging="612"/>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414" w:hanging="720"/>
      </w:pPr>
      <w:rPr>
        <w:rFonts w:ascii="Tahoma" w:hAnsi="Tahoma" w:cs="Tahoma" w:hint="default"/>
      </w:rPr>
    </w:lvl>
    <w:lvl w:ilvl="3">
      <w:start w:val="1"/>
      <w:numFmt w:val="decimal"/>
      <w:lvlText w:val="%1.%2.%3.%4."/>
      <w:lvlJc w:val="left"/>
      <w:pPr>
        <w:ind w:left="5121"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8175" w:hanging="1440"/>
      </w:pPr>
      <w:rPr>
        <w:rFonts w:hint="default"/>
      </w:rPr>
    </w:lvl>
    <w:lvl w:ilvl="6">
      <w:start w:val="1"/>
      <w:numFmt w:val="decimal"/>
      <w:lvlText w:val="%1.%2.%3.%4.%5.%6.%7."/>
      <w:lvlJc w:val="left"/>
      <w:pPr>
        <w:ind w:left="9882" w:hanging="1800"/>
      </w:pPr>
      <w:rPr>
        <w:rFonts w:hint="default"/>
      </w:rPr>
    </w:lvl>
    <w:lvl w:ilvl="7">
      <w:start w:val="1"/>
      <w:numFmt w:val="decimal"/>
      <w:lvlText w:val="%1.%2.%3.%4.%5.%6.%7.%8."/>
      <w:lvlJc w:val="left"/>
      <w:pPr>
        <w:ind w:left="11229" w:hanging="1800"/>
      </w:pPr>
      <w:rPr>
        <w:rFonts w:hint="default"/>
      </w:rPr>
    </w:lvl>
    <w:lvl w:ilvl="8">
      <w:start w:val="1"/>
      <w:numFmt w:val="decimal"/>
      <w:lvlText w:val="%1.%2.%3.%4.%5.%6.%7.%8.%9."/>
      <w:lvlJc w:val="left"/>
      <w:pPr>
        <w:ind w:left="12936" w:hanging="2160"/>
      </w:pPr>
      <w:rPr>
        <w:rFonts w:hint="default"/>
      </w:rPr>
    </w:lvl>
  </w:abstractNum>
  <w:abstractNum w:abstractNumId="30" w15:restartNumberingAfterBreak="0">
    <w:nsid w:val="0E9235DE"/>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0FEB511D"/>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0A24CBF"/>
    <w:multiLevelType w:val="hybridMultilevel"/>
    <w:tmpl w:val="EFBEF0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11CA2E5F"/>
    <w:multiLevelType w:val="hybridMultilevel"/>
    <w:tmpl w:val="47D4F47C"/>
    <w:lvl w:ilvl="0" w:tplc="B06825EC">
      <w:start w:val="1"/>
      <w:numFmt w:val="decimal"/>
      <w:lvlText w:val="%1."/>
      <w:lvlJc w:val="left"/>
      <w:pPr>
        <w:tabs>
          <w:tab w:val="num" w:pos="360"/>
        </w:tabs>
        <w:ind w:left="360" w:hanging="360"/>
      </w:pPr>
    </w:lvl>
    <w:lvl w:ilvl="1" w:tplc="1BE81892">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128A6A5F"/>
    <w:multiLevelType w:val="hybridMultilevel"/>
    <w:tmpl w:val="141A7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2CA00B2"/>
    <w:multiLevelType w:val="hybridMultilevel"/>
    <w:tmpl w:val="5F640CEC"/>
    <w:lvl w:ilvl="0" w:tplc="9AF8B724">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3637690"/>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13FC5B3F"/>
    <w:multiLevelType w:val="hybridMultilevel"/>
    <w:tmpl w:val="938CE7B4"/>
    <w:name w:val="WW8Num192"/>
    <w:lvl w:ilvl="0" w:tplc="C3C87E0C">
      <w:start w:val="2"/>
      <w:numFmt w:val="lowerLetter"/>
      <w:lvlText w:val="%1)"/>
      <w:lvlJc w:val="left"/>
      <w:pPr>
        <w:ind w:left="1549" w:hanging="84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47A4D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5324C55"/>
    <w:multiLevelType w:val="hybridMultilevel"/>
    <w:tmpl w:val="3EB4D1B6"/>
    <w:lvl w:ilvl="0" w:tplc="04150011">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40" w15:restartNumberingAfterBreak="0">
    <w:nsid w:val="15E92F23"/>
    <w:multiLevelType w:val="multilevel"/>
    <w:tmpl w:val="10C22B58"/>
    <w:lvl w:ilvl="0">
      <w:start w:val="9"/>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15F100F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75F569E"/>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7986603"/>
    <w:multiLevelType w:val="hybridMultilevel"/>
    <w:tmpl w:val="96EEB32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17EE35C7"/>
    <w:multiLevelType w:val="hybridMultilevel"/>
    <w:tmpl w:val="5F640CEC"/>
    <w:lvl w:ilvl="0" w:tplc="9AF8B724">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18D00C54"/>
    <w:multiLevelType w:val="multilevel"/>
    <w:tmpl w:val="8A1E1B86"/>
    <w:lvl w:ilvl="0">
      <w:start w:val="9"/>
      <w:numFmt w:val="decimal"/>
      <w:lvlText w:val="%1."/>
      <w:lvlJc w:val="left"/>
      <w:pPr>
        <w:ind w:left="495" w:hanging="495"/>
      </w:pPr>
      <w:rPr>
        <w:rFonts w:ascii="Tahoma" w:hAnsi="Tahoma" w:hint="default"/>
        <w:vertAlign w:val="baseline"/>
      </w:rPr>
    </w:lvl>
    <w:lvl w:ilvl="1">
      <w:start w:val="1"/>
      <w:numFmt w:val="decimal"/>
      <w:lvlText w:val="%1.%2."/>
      <w:lvlJc w:val="left"/>
      <w:pPr>
        <w:ind w:left="495" w:hanging="495"/>
      </w:pPr>
      <w:rPr>
        <w:rFonts w:ascii="Tahoma" w:hAnsi="Tahoma" w:hint="default"/>
        <w:b w:val="0"/>
        <w:bCs/>
      </w:rPr>
    </w:lvl>
    <w:lvl w:ilvl="2">
      <w:start w:val="1"/>
      <w:numFmt w:val="decimal"/>
      <w:lvlText w:val="%1.%2.%3."/>
      <w:lvlJc w:val="left"/>
      <w:pPr>
        <w:ind w:left="720" w:hanging="720"/>
      </w:pPr>
      <w:rPr>
        <w:rFonts w:ascii="Tahoma" w:hAnsi="Tahoma" w:hint="default"/>
        <w:sz w:val="20"/>
        <w:szCs w:val="20"/>
      </w:rPr>
    </w:lvl>
    <w:lvl w:ilvl="3">
      <w:start w:val="1"/>
      <w:numFmt w:val="decimal"/>
      <w:lvlText w:val="%1.%2.%3.%4."/>
      <w:lvlJc w:val="left"/>
      <w:pPr>
        <w:ind w:left="720" w:hanging="720"/>
      </w:pPr>
      <w:rPr>
        <w:rFonts w:ascii="Tahoma" w:hAnsi="Tahoma" w:hint="default"/>
      </w:rPr>
    </w:lvl>
    <w:lvl w:ilvl="4">
      <w:start w:val="1"/>
      <w:numFmt w:val="decimal"/>
      <w:lvlText w:val="%1.%2.%3.%4.%5."/>
      <w:lvlJc w:val="left"/>
      <w:pPr>
        <w:ind w:left="1080" w:hanging="1080"/>
      </w:pPr>
      <w:rPr>
        <w:rFonts w:ascii="Tahoma" w:hAnsi="Tahoma" w:hint="default"/>
      </w:rPr>
    </w:lvl>
    <w:lvl w:ilvl="5">
      <w:start w:val="1"/>
      <w:numFmt w:val="decimal"/>
      <w:lvlText w:val="%1.%2.%3.%4.%5.%6."/>
      <w:lvlJc w:val="left"/>
      <w:pPr>
        <w:ind w:left="1080" w:hanging="1080"/>
      </w:pPr>
      <w:rPr>
        <w:rFonts w:ascii="Tahoma" w:hAnsi="Tahoma" w:hint="default"/>
      </w:rPr>
    </w:lvl>
    <w:lvl w:ilvl="6">
      <w:start w:val="1"/>
      <w:numFmt w:val="decimal"/>
      <w:lvlText w:val="%1.%2.%3.%4.%5.%6.%7."/>
      <w:lvlJc w:val="left"/>
      <w:pPr>
        <w:ind w:left="1080" w:hanging="1080"/>
      </w:pPr>
      <w:rPr>
        <w:rFonts w:ascii="Tahoma" w:hAnsi="Tahoma" w:hint="default"/>
      </w:rPr>
    </w:lvl>
    <w:lvl w:ilvl="7">
      <w:start w:val="1"/>
      <w:numFmt w:val="decimal"/>
      <w:lvlText w:val="%1.%2.%3.%4.%5.%6.%7.%8."/>
      <w:lvlJc w:val="left"/>
      <w:pPr>
        <w:ind w:left="1440" w:hanging="1440"/>
      </w:pPr>
      <w:rPr>
        <w:rFonts w:ascii="Tahoma" w:hAnsi="Tahoma" w:hint="default"/>
      </w:rPr>
    </w:lvl>
    <w:lvl w:ilvl="8">
      <w:start w:val="1"/>
      <w:numFmt w:val="decimal"/>
      <w:lvlText w:val="%1.%2.%3.%4.%5.%6.%7.%8.%9."/>
      <w:lvlJc w:val="left"/>
      <w:pPr>
        <w:ind w:left="1440" w:hanging="1440"/>
      </w:pPr>
      <w:rPr>
        <w:rFonts w:ascii="Tahoma" w:hAnsi="Tahoma" w:hint="default"/>
      </w:rPr>
    </w:lvl>
  </w:abstractNum>
  <w:abstractNum w:abstractNumId="46" w15:restartNumberingAfterBreak="0">
    <w:nsid w:val="196562C3"/>
    <w:multiLevelType w:val="hybridMultilevel"/>
    <w:tmpl w:val="021A07E8"/>
    <w:lvl w:ilvl="0" w:tplc="9AA8C7B2">
      <w:start w:val="5"/>
      <w:numFmt w:val="decimal"/>
      <w:lvlText w:val="%1."/>
      <w:lvlJc w:val="left"/>
      <w:pPr>
        <w:ind w:left="720" w:hanging="360"/>
      </w:pPr>
      <w:rPr>
        <w:rFonts w:ascii="Tahoma" w:hAnsi="Tahoma" w:cs="Tahoma"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A364BB8"/>
    <w:multiLevelType w:val="hybridMultilevel"/>
    <w:tmpl w:val="C5061620"/>
    <w:lvl w:ilvl="0" w:tplc="FFFFFFFF">
      <w:start w:val="1"/>
      <w:numFmt w:val="decimal"/>
      <w:lvlText w:val="%1)"/>
      <w:lvlJc w:val="left"/>
      <w:pPr>
        <w:ind w:left="360" w:hanging="360"/>
      </w:pPr>
      <w:rPr>
        <w:sz w:val="18"/>
        <w:szCs w:val="18"/>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1A6C5F71"/>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1ABC53B4"/>
    <w:multiLevelType w:val="multilevel"/>
    <w:tmpl w:val="ACFA74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1CB32FB1"/>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1CBF71D2"/>
    <w:multiLevelType w:val="multilevel"/>
    <w:tmpl w:val="0B7CD64C"/>
    <w:lvl w:ilvl="0">
      <w:start w:val="3"/>
      <w:numFmt w:val="decimal"/>
      <w:lvlText w:val="%1."/>
      <w:lvlJc w:val="left"/>
      <w:pPr>
        <w:ind w:left="360" w:hanging="360"/>
      </w:pPr>
      <w:rPr>
        <w:rFonts w:ascii="Tahoma" w:hAnsi="Tahoma" w:cs="Tahoma"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2" w15:restartNumberingAfterBreak="0">
    <w:nsid w:val="1CE95701"/>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1D3E0C9E"/>
    <w:multiLevelType w:val="hybridMultilevel"/>
    <w:tmpl w:val="C5061620"/>
    <w:lvl w:ilvl="0" w:tplc="FFFFFFFF">
      <w:start w:val="1"/>
      <w:numFmt w:val="decimal"/>
      <w:lvlText w:val="%1)"/>
      <w:lvlJc w:val="left"/>
      <w:pPr>
        <w:ind w:left="360" w:hanging="360"/>
      </w:pPr>
      <w:rPr>
        <w:sz w:val="18"/>
        <w:szCs w:val="18"/>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1E4B4F56"/>
    <w:multiLevelType w:val="hybridMultilevel"/>
    <w:tmpl w:val="87E60748"/>
    <w:lvl w:ilvl="0" w:tplc="FFFFFFFF">
      <w:start w:val="1"/>
      <w:numFmt w:val="decimal"/>
      <w:lvlText w:val="%1)"/>
      <w:lvlJc w:val="left"/>
      <w:pPr>
        <w:tabs>
          <w:tab w:val="num" w:pos="360"/>
        </w:tabs>
        <w:ind w:left="360" w:hanging="360"/>
      </w:pPr>
      <w:rPr>
        <w:rFonts w:ascii="Tahoma" w:hAnsi="Tahoma" w:cs="Tahoma" w:hint="default"/>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1ECF3027"/>
    <w:multiLevelType w:val="hybridMultilevel"/>
    <w:tmpl w:val="4C8E4C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EEC6D3B"/>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1F6A53E7"/>
    <w:multiLevelType w:val="hybridMultilevel"/>
    <w:tmpl w:val="87E60748"/>
    <w:lvl w:ilvl="0" w:tplc="FFFFFFFF">
      <w:start w:val="1"/>
      <w:numFmt w:val="decimal"/>
      <w:lvlText w:val="%1)"/>
      <w:lvlJc w:val="left"/>
      <w:pPr>
        <w:tabs>
          <w:tab w:val="num" w:pos="360"/>
        </w:tabs>
        <w:ind w:left="360" w:hanging="360"/>
      </w:pPr>
      <w:rPr>
        <w:rFonts w:ascii="Tahoma" w:hAnsi="Tahoma" w:cs="Tahoma" w:hint="default"/>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1F8C7E22"/>
    <w:multiLevelType w:val="hybridMultilevel"/>
    <w:tmpl w:val="AA24AD7C"/>
    <w:lvl w:ilvl="0" w:tplc="AA60CEDA">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EA4D43A">
      <w:start w:val="1"/>
      <w:numFmt w:val="decimal"/>
      <w:lvlText w:val="%4."/>
      <w:lvlJc w:val="left"/>
      <w:pPr>
        <w:ind w:left="644"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1FF35E66"/>
    <w:multiLevelType w:val="hybridMultilevel"/>
    <w:tmpl w:val="1618EF28"/>
    <w:name w:val="WW8Num1922"/>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60" w15:restartNumberingAfterBreak="0">
    <w:nsid w:val="20051AED"/>
    <w:multiLevelType w:val="hybridMultilevel"/>
    <w:tmpl w:val="CD863CEA"/>
    <w:lvl w:ilvl="0" w:tplc="3904CDA4">
      <w:start w:val="1"/>
      <w:numFmt w:val="decimal"/>
      <w:lvlText w:val="%1)"/>
      <w:lvlJc w:val="left"/>
      <w:pPr>
        <w:tabs>
          <w:tab w:val="num" w:pos="720"/>
        </w:tabs>
        <w:ind w:left="720" w:hanging="360"/>
      </w:pPr>
      <w:rPr>
        <w:rFonts w:ascii="Tahoma" w:hAnsi="Tahoma" w:cs="Tahoma" w:hint="default"/>
        <w:sz w:val="20"/>
        <w:szCs w:val="20"/>
      </w:rPr>
    </w:lvl>
    <w:lvl w:ilvl="1" w:tplc="AE72D55A" w:tentative="1">
      <w:start w:val="1"/>
      <w:numFmt w:val="decimal"/>
      <w:lvlText w:val="%2."/>
      <w:lvlJc w:val="left"/>
      <w:pPr>
        <w:tabs>
          <w:tab w:val="num" w:pos="1440"/>
        </w:tabs>
        <w:ind w:left="1440" w:hanging="360"/>
      </w:pPr>
    </w:lvl>
    <w:lvl w:ilvl="2" w:tplc="66C64D46" w:tentative="1">
      <w:start w:val="1"/>
      <w:numFmt w:val="decimal"/>
      <w:lvlText w:val="%3."/>
      <w:lvlJc w:val="left"/>
      <w:pPr>
        <w:tabs>
          <w:tab w:val="num" w:pos="2160"/>
        </w:tabs>
        <w:ind w:left="2160" w:hanging="360"/>
      </w:pPr>
    </w:lvl>
    <w:lvl w:ilvl="3" w:tplc="F6DE2A2E" w:tentative="1">
      <w:start w:val="1"/>
      <w:numFmt w:val="decimal"/>
      <w:lvlText w:val="%4."/>
      <w:lvlJc w:val="left"/>
      <w:pPr>
        <w:tabs>
          <w:tab w:val="num" w:pos="2880"/>
        </w:tabs>
        <w:ind w:left="2880" w:hanging="360"/>
      </w:pPr>
    </w:lvl>
    <w:lvl w:ilvl="4" w:tplc="A49470AC" w:tentative="1">
      <w:start w:val="1"/>
      <w:numFmt w:val="decimal"/>
      <w:lvlText w:val="%5."/>
      <w:lvlJc w:val="left"/>
      <w:pPr>
        <w:tabs>
          <w:tab w:val="num" w:pos="3600"/>
        </w:tabs>
        <w:ind w:left="3600" w:hanging="360"/>
      </w:pPr>
    </w:lvl>
    <w:lvl w:ilvl="5" w:tplc="182A4CB6" w:tentative="1">
      <w:start w:val="1"/>
      <w:numFmt w:val="decimal"/>
      <w:lvlText w:val="%6."/>
      <w:lvlJc w:val="left"/>
      <w:pPr>
        <w:tabs>
          <w:tab w:val="num" w:pos="4320"/>
        </w:tabs>
        <w:ind w:left="4320" w:hanging="360"/>
      </w:pPr>
    </w:lvl>
    <w:lvl w:ilvl="6" w:tplc="3C6E9B6E" w:tentative="1">
      <w:start w:val="1"/>
      <w:numFmt w:val="decimal"/>
      <w:lvlText w:val="%7."/>
      <w:lvlJc w:val="left"/>
      <w:pPr>
        <w:tabs>
          <w:tab w:val="num" w:pos="5040"/>
        </w:tabs>
        <w:ind w:left="5040" w:hanging="360"/>
      </w:pPr>
    </w:lvl>
    <w:lvl w:ilvl="7" w:tplc="4B02ECA0" w:tentative="1">
      <w:start w:val="1"/>
      <w:numFmt w:val="decimal"/>
      <w:lvlText w:val="%8."/>
      <w:lvlJc w:val="left"/>
      <w:pPr>
        <w:tabs>
          <w:tab w:val="num" w:pos="5760"/>
        </w:tabs>
        <w:ind w:left="5760" w:hanging="360"/>
      </w:pPr>
    </w:lvl>
    <w:lvl w:ilvl="8" w:tplc="7A7C5964" w:tentative="1">
      <w:start w:val="1"/>
      <w:numFmt w:val="decimal"/>
      <w:lvlText w:val="%9."/>
      <w:lvlJc w:val="left"/>
      <w:pPr>
        <w:tabs>
          <w:tab w:val="num" w:pos="6480"/>
        </w:tabs>
        <w:ind w:left="6480" w:hanging="360"/>
      </w:pPr>
    </w:lvl>
  </w:abstractNum>
  <w:abstractNum w:abstractNumId="61" w15:restartNumberingAfterBreak="0">
    <w:nsid w:val="206A3FAF"/>
    <w:multiLevelType w:val="hybridMultilevel"/>
    <w:tmpl w:val="D994BACC"/>
    <w:lvl w:ilvl="0" w:tplc="DB34D796">
      <w:start w:val="1"/>
      <w:numFmt w:val="decimal"/>
      <w:lvlText w:val="%1)"/>
      <w:lvlJc w:val="left"/>
      <w:pPr>
        <w:ind w:left="1495" w:hanging="360"/>
      </w:pPr>
      <w:rPr>
        <w:rFonts w:ascii="Tahoma" w:hAnsi="Tahoma" w:cs="Tahoma" w:hint="default"/>
      </w:rPr>
    </w:lvl>
    <w:lvl w:ilvl="1" w:tplc="04150019" w:tentative="1">
      <w:start w:val="1"/>
      <w:numFmt w:val="lowerLetter"/>
      <w:lvlText w:val="%2."/>
      <w:lvlJc w:val="left"/>
      <w:pPr>
        <w:ind w:left="2215" w:hanging="360"/>
      </w:pPr>
    </w:lvl>
    <w:lvl w:ilvl="2" w:tplc="0415001B">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62" w15:restartNumberingAfterBreak="0">
    <w:nsid w:val="20DB3383"/>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21892EF4"/>
    <w:multiLevelType w:val="hybridMultilevel"/>
    <w:tmpl w:val="16644DCE"/>
    <w:lvl w:ilvl="0" w:tplc="04150017">
      <w:start w:val="1"/>
      <w:numFmt w:val="lowerLetter"/>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4" w15:restartNumberingAfterBreak="0">
    <w:nsid w:val="21C253A5"/>
    <w:multiLevelType w:val="hybridMultilevel"/>
    <w:tmpl w:val="C5061620"/>
    <w:lvl w:ilvl="0" w:tplc="FFFFFFFF">
      <w:start w:val="1"/>
      <w:numFmt w:val="decimal"/>
      <w:lvlText w:val="%1)"/>
      <w:lvlJc w:val="left"/>
      <w:pPr>
        <w:ind w:left="360" w:hanging="360"/>
      </w:pPr>
      <w:rPr>
        <w:sz w:val="18"/>
        <w:szCs w:val="18"/>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22037717"/>
    <w:multiLevelType w:val="multilevel"/>
    <w:tmpl w:val="F8D83D7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22C50A43"/>
    <w:multiLevelType w:val="hybridMultilevel"/>
    <w:tmpl w:val="D6E258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22E44180"/>
    <w:multiLevelType w:val="multilevel"/>
    <w:tmpl w:val="5EC4003A"/>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23DC567B"/>
    <w:multiLevelType w:val="multilevel"/>
    <w:tmpl w:val="EEB645E0"/>
    <w:lvl w:ilvl="0">
      <w:start w:val="1"/>
      <w:numFmt w:val="decimal"/>
      <w:lvlText w:val="%1."/>
      <w:lvlJc w:val="left"/>
      <w:pPr>
        <w:ind w:left="360" w:hanging="360"/>
      </w:pPr>
      <w:rPr>
        <w:rFonts w:hint="default"/>
        <w:b/>
        <w:i w:val="0"/>
        <w:sz w:val="20"/>
        <w:szCs w:val="20"/>
      </w:rPr>
    </w:lvl>
    <w:lvl w:ilvl="1">
      <w:start w:val="1"/>
      <w:numFmt w:val="decimal"/>
      <w:lvlText w:val="%2)"/>
      <w:lvlJc w:val="left"/>
      <w:pPr>
        <w:ind w:left="644" w:hanging="360"/>
      </w:pPr>
      <w:rPr>
        <w:rFonts w:ascii="Tahoma" w:hAnsi="Tahoma" w:cs="Tahoma"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41866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241B5BC4"/>
    <w:multiLevelType w:val="hybridMultilevel"/>
    <w:tmpl w:val="87E60748"/>
    <w:lvl w:ilvl="0" w:tplc="D03AFEE8">
      <w:start w:val="1"/>
      <w:numFmt w:val="decimal"/>
      <w:lvlText w:val="%1)"/>
      <w:lvlJc w:val="left"/>
      <w:pPr>
        <w:tabs>
          <w:tab w:val="num" w:pos="360"/>
        </w:tabs>
        <w:ind w:left="360" w:hanging="360"/>
      </w:pPr>
      <w:rPr>
        <w:rFonts w:ascii="Tahoma" w:hAnsi="Tahoma" w:cs="Tahoma" w:hint="default"/>
        <w:b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24476FD2"/>
    <w:multiLevelType w:val="multilevel"/>
    <w:tmpl w:val="1414B752"/>
    <w:lvl w:ilvl="0">
      <w:start w:val="8"/>
      <w:numFmt w:val="decimal"/>
      <w:lvlText w:val="%1."/>
      <w:lvlJc w:val="left"/>
      <w:pPr>
        <w:ind w:left="672" w:hanging="672"/>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ascii="Tahoma" w:hAnsi="Tahoma" w:cs="Tahoma"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24534E0C"/>
    <w:multiLevelType w:val="multilevel"/>
    <w:tmpl w:val="20C2F716"/>
    <w:lvl w:ilvl="0">
      <w:start w:val="6"/>
      <w:numFmt w:val="decimal"/>
      <w:lvlText w:val="%1."/>
      <w:lvlJc w:val="left"/>
      <w:pPr>
        <w:ind w:left="495" w:hanging="495"/>
      </w:pPr>
      <w:rPr>
        <w:rFonts w:hint="default"/>
      </w:rPr>
    </w:lvl>
    <w:lvl w:ilvl="1">
      <w:start w:val="1"/>
      <w:numFmt w:val="decimal"/>
      <w:lvlText w:val="%1.%2."/>
      <w:lvlJc w:val="left"/>
      <w:pPr>
        <w:ind w:left="1004" w:hanging="720"/>
      </w:pPr>
      <w:rPr>
        <w:rFonts w:hint="default"/>
        <w:i w:val="0"/>
        <w:iCs w:val="0"/>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3" w15:restartNumberingAfterBreak="0">
    <w:nsid w:val="26C4653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26EA1198"/>
    <w:multiLevelType w:val="hybridMultilevel"/>
    <w:tmpl w:val="71A8C626"/>
    <w:lvl w:ilvl="0" w:tplc="95766EAE">
      <w:start w:val="1"/>
      <w:numFmt w:val="decimal"/>
      <w:lvlText w:val="%1)"/>
      <w:lvlJc w:val="left"/>
      <w:pPr>
        <w:ind w:left="1092" w:firstLine="732"/>
      </w:pPr>
    </w:lvl>
    <w:lvl w:ilvl="1" w:tplc="72663B80">
      <w:start w:val="1"/>
      <w:numFmt w:val="lowerLetter"/>
      <w:pStyle w:val="ust"/>
      <w:lvlText w:val="%2."/>
      <w:lvlJc w:val="left"/>
      <w:pPr>
        <w:ind w:left="1440" w:firstLine="1080"/>
      </w:pPr>
    </w:lvl>
    <w:lvl w:ilvl="2" w:tplc="0B62F74A">
      <w:start w:val="1"/>
      <w:numFmt w:val="lowerRoman"/>
      <w:pStyle w:val="pkt"/>
      <w:lvlText w:val="%3."/>
      <w:lvlJc w:val="right"/>
      <w:pPr>
        <w:ind w:left="2160" w:firstLine="1980"/>
      </w:pPr>
    </w:lvl>
    <w:lvl w:ilvl="3" w:tplc="81D0A690">
      <w:start w:val="1"/>
      <w:numFmt w:val="decimal"/>
      <w:lvlText w:val="%4."/>
      <w:lvlJc w:val="left"/>
      <w:pPr>
        <w:ind w:left="2880" w:firstLine="2520"/>
      </w:pPr>
    </w:lvl>
    <w:lvl w:ilvl="4" w:tplc="5A0004EE">
      <w:start w:val="1"/>
      <w:numFmt w:val="lowerLetter"/>
      <w:lvlText w:val="%5."/>
      <w:lvlJc w:val="left"/>
      <w:pPr>
        <w:ind w:left="3600" w:firstLine="3240"/>
      </w:pPr>
    </w:lvl>
    <w:lvl w:ilvl="5" w:tplc="5CE64036">
      <w:start w:val="1"/>
      <w:numFmt w:val="lowerRoman"/>
      <w:lvlText w:val="%6."/>
      <w:lvlJc w:val="right"/>
      <w:pPr>
        <w:ind w:left="4320" w:firstLine="4140"/>
      </w:pPr>
    </w:lvl>
    <w:lvl w:ilvl="6" w:tplc="C5FCF60C">
      <w:start w:val="1"/>
      <w:numFmt w:val="decimal"/>
      <w:lvlText w:val="%7."/>
      <w:lvlJc w:val="left"/>
      <w:pPr>
        <w:ind w:left="5040" w:firstLine="4680"/>
      </w:pPr>
    </w:lvl>
    <w:lvl w:ilvl="7" w:tplc="D98EB30C">
      <w:start w:val="1"/>
      <w:numFmt w:val="lowerLetter"/>
      <w:lvlText w:val="%8."/>
      <w:lvlJc w:val="left"/>
      <w:pPr>
        <w:ind w:left="5760" w:firstLine="5400"/>
      </w:pPr>
    </w:lvl>
    <w:lvl w:ilvl="8" w:tplc="6ABC4430">
      <w:start w:val="1"/>
      <w:numFmt w:val="lowerRoman"/>
      <w:lvlText w:val="%9."/>
      <w:lvlJc w:val="right"/>
      <w:pPr>
        <w:ind w:left="6480" w:firstLine="6300"/>
      </w:pPr>
    </w:lvl>
  </w:abstractNum>
  <w:abstractNum w:abstractNumId="75" w15:restartNumberingAfterBreak="0">
    <w:nsid w:val="275F1EB9"/>
    <w:multiLevelType w:val="hybridMultilevel"/>
    <w:tmpl w:val="23B8A486"/>
    <w:lvl w:ilvl="0" w:tplc="510820B4">
      <w:start w:val="1"/>
      <w:numFmt w:val="decimal"/>
      <w:lvlText w:val="%1)"/>
      <w:lvlJc w:val="left"/>
      <w:pPr>
        <w:tabs>
          <w:tab w:val="num" w:pos="360"/>
        </w:tabs>
        <w:ind w:left="360" w:hanging="360"/>
      </w:pPr>
      <w:rPr>
        <w:rFonts w:ascii="Tahoma" w:eastAsia="Times New Roman" w:hAnsi="Tahoma" w:cs="Tahoma" w:hint="default"/>
        <w:b w:val="0"/>
        <w:sz w:val="20"/>
        <w:szCs w:val="20"/>
      </w:rPr>
    </w:lvl>
    <w:lvl w:ilvl="1" w:tplc="FFFFFFFF">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6" w15:restartNumberingAfterBreak="0">
    <w:nsid w:val="27BC2022"/>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27C32052"/>
    <w:multiLevelType w:val="hybridMultilevel"/>
    <w:tmpl w:val="C5061620"/>
    <w:lvl w:ilvl="0" w:tplc="FFFFFFFF">
      <w:start w:val="1"/>
      <w:numFmt w:val="decimal"/>
      <w:lvlText w:val="%1)"/>
      <w:lvlJc w:val="left"/>
      <w:pPr>
        <w:ind w:left="360" w:hanging="360"/>
      </w:pPr>
      <w:rPr>
        <w:sz w:val="18"/>
        <w:szCs w:val="18"/>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28AB6A92"/>
    <w:multiLevelType w:val="multilevel"/>
    <w:tmpl w:val="DE200A94"/>
    <w:styleLink w:val="Styl2"/>
    <w:lvl w:ilvl="0">
      <w:start w:val="4"/>
      <w:numFmt w:val="decimal"/>
      <w:lvlText w:val="%1."/>
      <w:lvlJc w:val="left"/>
      <w:pPr>
        <w:ind w:left="360" w:hanging="360"/>
      </w:pPr>
      <w:rPr>
        <w:rFonts w:hint="default"/>
        <w:b w:val="0"/>
        <w:i w:val="0"/>
        <w:color w:val="auto"/>
        <w:sz w:val="22"/>
        <w:szCs w:val="22"/>
        <w:u w:val="none"/>
      </w:rPr>
    </w:lvl>
    <w:lvl w:ilvl="1">
      <w:start w:val="1"/>
      <w:numFmt w:val="decimal"/>
      <w:lvlText w:val="%1.%2."/>
      <w:lvlJc w:val="left"/>
      <w:pPr>
        <w:ind w:left="502" w:hanging="360"/>
      </w:pPr>
      <w:rPr>
        <w:b w:val="0"/>
      </w:rPr>
    </w:lvl>
    <w:lvl w:ilvl="2">
      <w:start w:val="1"/>
      <w:numFmt w:val="decimal"/>
      <w:lvlText w:val="%1.%2.%3."/>
      <w:lvlJc w:val="left"/>
      <w:pPr>
        <w:ind w:left="1288" w:hanging="720"/>
      </w:pPr>
      <w:rPr>
        <w:b w:val="0"/>
        <w:sz w:val="22"/>
        <w:szCs w:val="22"/>
        <w:vertAlign w:val="baseline"/>
      </w:rPr>
    </w:lvl>
    <w:lvl w:ilvl="3">
      <w:start w:val="1"/>
      <w:numFmt w:val="decimal"/>
      <w:lvlText w:val="%1.%2.%3.%4."/>
      <w:lvlJc w:val="left"/>
      <w:pPr>
        <w:ind w:left="720" w:hanging="720"/>
      </w:pPr>
      <w:rPr>
        <w:b w:val="0"/>
      </w:rPr>
    </w:lvl>
    <w:lvl w:ilvl="4">
      <w:start w:val="1"/>
      <w:numFmt w:val="decimal"/>
      <w:isLgl/>
      <w:lvlText w:val="%1.%2.%3.%4.%5."/>
      <w:lvlJc w:val="left"/>
      <w:pPr>
        <w:ind w:left="1080" w:hanging="1080"/>
      </w:pPr>
      <w:rPr>
        <w:rFonts w:eastAsia="Times New Roman" w:hint="default"/>
        <w:b w:val="0"/>
      </w:rPr>
    </w:lvl>
    <w:lvl w:ilvl="5">
      <w:start w:val="1"/>
      <w:numFmt w:val="decimal"/>
      <w:isLgl/>
      <w:lvlText w:val="%1.%2.%3.%4.%5.%6."/>
      <w:lvlJc w:val="left"/>
      <w:pPr>
        <w:ind w:left="1080" w:hanging="1080"/>
      </w:pPr>
      <w:rPr>
        <w:rFonts w:eastAsia="Times New Roman" w:hint="default"/>
        <w:b w:val="0"/>
      </w:rPr>
    </w:lvl>
    <w:lvl w:ilvl="6">
      <w:start w:val="1"/>
      <w:numFmt w:val="decimal"/>
      <w:isLgl/>
      <w:lvlText w:val="%1.%2.%3.%4.%5.%6.%7."/>
      <w:lvlJc w:val="left"/>
      <w:pPr>
        <w:ind w:left="1440" w:hanging="1440"/>
      </w:pPr>
      <w:rPr>
        <w:rFonts w:eastAsia="Times New Roman" w:hint="default"/>
        <w:b w:val="0"/>
      </w:rPr>
    </w:lvl>
    <w:lvl w:ilvl="7">
      <w:start w:val="1"/>
      <w:numFmt w:val="decimal"/>
      <w:isLgl/>
      <w:lvlText w:val="%1.%2.%3.%4.%5.%6.%7.%8."/>
      <w:lvlJc w:val="left"/>
      <w:pPr>
        <w:ind w:left="1440" w:hanging="1440"/>
      </w:pPr>
      <w:rPr>
        <w:rFonts w:eastAsia="Times New Roman" w:hint="default"/>
        <w:b w:val="0"/>
      </w:rPr>
    </w:lvl>
    <w:lvl w:ilvl="8">
      <w:start w:val="1"/>
      <w:numFmt w:val="decimal"/>
      <w:isLgl/>
      <w:lvlText w:val="%1.%2.%3.%4.%5.%6.%7.%8.%9."/>
      <w:lvlJc w:val="left"/>
      <w:pPr>
        <w:ind w:left="1800" w:hanging="1800"/>
      </w:pPr>
      <w:rPr>
        <w:rFonts w:eastAsia="Times New Roman" w:hint="default"/>
        <w:b w:val="0"/>
      </w:rPr>
    </w:lvl>
  </w:abstractNum>
  <w:abstractNum w:abstractNumId="79" w15:restartNumberingAfterBreak="0">
    <w:nsid w:val="28ED413B"/>
    <w:multiLevelType w:val="multilevel"/>
    <w:tmpl w:val="9B7ED10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28F60E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29851174"/>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A215FAC"/>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2AD85134"/>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84" w15:restartNumberingAfterBreak="0">
    <w:nsid w:val="2B1A5047"/>
    <w:multiLevelType w:val="hybridMultilevel"/>
    <w:tmpl w:val="1514EF1C"/>
    <w:lvl w:ilvl="0" w:tplc="5B8EA902">
      <w:start w:val="5"/>
      <w:numFmt w:val="decimal"/>
      <w:lvlText w:val="%1."/>
      <w:lvlJc w:val="left"/>
      <w:pPr>
        <w:tabs>
          <w:tab w:val="num" w:pos="340"/>
        </w:tabs>
        <w:ind w:left="340" w:hanging="34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BDE2641"/>
    <w:multiLevelType w:val="multilevel"/>
    <w:tmpl w:val="48D456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6" w15:restartNumberingAfterBreak="0">
    <w:nsid w:val="2BE35008"/>
    <w:multiLevelType w:val="multilevel"/>
    <w:tmpl w:val="7E7A8240"/>
    <w:lvl w:ilvl="0">
      <w:start w:val="1"/>
      <w:numFmt w:val="decimal"/>
      <w:lvlText w:val="%1."/>
      <w:lvlJc w:val="left"/>
      <w:pPr>
        <w:ind w:left="720" w:hanging="360"/>
      </w:pPr>
      <w:rPr>
        <w:b/>
      </w:rPr>
    </w:lvl>
    <w:lvl w:ilvl="1">
      <w:start w:val="1"/>
      <w:numFmt w:val="decimal"/>
      <w:lvlText w:val="5.%2."/>
      <w:lvlJc w:val="left"/>
      <w:pPr>
        <w:ind w:left="1440" w:hanging="720"/>
      </w:pPr>
      <w:rPr>
        <w:rFonts w:hint="default"/>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87" w15:restartNumberingAfterBreak="0">
    <w:nsid w:val="2C27217D"/>
    <w:multiLevelType w:val="hybridMultilevel"/>
    <w:tmpl w:val="5F640CEC"/>
    <w:lvl w:ilvl="0" w:tplc="9AF8B724">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2DF72173"/>
    <w:multiLevelType w:val="hybridMultilevel"/>
    <w:tmpl w:val="02CCBDB0"/>
    <w:lvl w:ilvl="0" w:tplc="04150017">
      <w:start w:val="1"/>
      <w:numFmt w:val="decimal"/>
      <w:lvlText w:val="%1)"/>
      <w:lvlJc w:val="left"/>
      <w:pPr>
        <w:tabs>
          <w:tab w:val="num" w:pos="360"/>
        </w:tabs>
        <w:ind w:left="360" w:hanging="360"/>
      </w:pPr>
      <w:rPr>
        <w:rFonts w:hint="default"/>
      </w:rPr>
    </w:lvl>
    <w:lvl w:ilvl="1" w:tplc="A4840180">
      <w:start w:val="2"/>
      <w:numFmt w:val="decimal"/>
      <w:lvlText w:val="%2."/>
      <w:lvlJc w:val="left"/>
      <w:pPr>
        <w:tabs>
          <w:tab w:val="num" w:pos="357"/>
        </w:tabs>
        <w:ind w:left="357" w:hanging="357"/>
      </w:pPr>
      <w:rPr>
        <w:rFonts w:ascii="Tahoma" w:hAnsi="Tahoma" w:cs="Tahoma" w:hint="default"/>
      </w:rPr>
    </w:lvl>
    <w:lvl w:ilvl="2" w:tplc="0415001B" w:tentative="1">
      <w:start w:val="1"/>
      <w:numFmt w:val="lowerRoman"/>
      <w:lvlText w:val="%3."/>
      <w:lvlJc w:val="right"/>
      <w:pPr>
        <w:tabs>
          <w:tab w:val="num" w:pos="2160"/>
        </w:tabs>
        <w:ind w:left="2160" w:hanging="180"/>
      </w:pPr>
    </w:lvl>
    <w:lvl w:ilvl="3" w:tplc="B0DA0856"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2E604A69"/>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2E8C6C52"/>
    <w:multiLevelType w:val="multilevel"/>
    <w:tmpl w:val="1DC0D35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57"/>
        </w:tabs>
        <w:ind w:left="657" w:hanging="375"/>
      </w:pPr>
    </w:lvl>
    <w:lvl w:ilvl="2">
      <w:start w:val="1"/>
      <w:numFmt w:val="decimal"/>
      <w:lvlText w:val="%1.%2.%3"/>
      <w:lvlJc w:val="left"/>
      <w:pPr>
        <w:tabs>
          <w:tab w:val="num" w:pos="1284"/>
        </w:tabs>
        <w:ind w:left="1284" w:hanging="720"/>
      </w:pPr>
    </w:lvl>
    <w:lvl w:ilvl="3">
      <w:start w:val="1"/>
      <w:numFmt w:val="decimal"/>
      <w:lvlText w:val="%1.%2.%3.%4"/>
      <w:lvlJc w:val="left"/>
      <w:pPr>
        <w:tabs>
          <w:tab w:val="num" w:pos="1566"/>
        </w:tabs>
        <w:ind w:left="1566" w:hanging="720"/>
      </w:pPr>
    </w:lvl>
    <w:lvl w:ilvl="4">
      <w:start w:val="1"/>
      <w:numFmt w:val="decimal"/>
      <w:lvlText w:val="%1.%2.%3.%4.%5"/>
      <w:lvlJc w:val="left"/>
      <w:pPr>
        <w:tabs>
          <w:tab w:val="num" w:pos="2208"/>
        </w:tabs>
        <w:ind w:left="2208" w:hanging="1080"/>
      </w:pPr>
    </w:lvl>
    <w:lvl w:ilvl="5">
      <w:start w:val="1"/>
      <w:numFmt w:val="decimal"/>
      <w:lvlText w:val="%1.%2.%3.%4.%5.%6"/>
      <w:lvlJc w:val="left"/>
      <w:pPr>
        <w:tabs>
          <w:tab w:val="num" w:pos="2490"/>
        </w:tabs>
        <w:ind w:left="2490" w:hanging="1080"/>
      </w:pPr>
    </w:lvl>
    <w:lvl w:ilvl="6">
      <w:start w:val="1"/>
      <w:numFmt w:val="decimal"/>
      <w:lvlText w:val="%1.%2.%3.%4.%5.%6.%7"/>
      <w:lvlJc w:val="left"/>
      <w:pPr>
        <w:tabs>
          <w:tab w:val="num" w:pos="3132"/>
        </w:tabs>
        <w:ind w:left="3132" w:hanging="1440"/>
      </w:pPr>
    </w:lvl>
    <w:lvl w:ilvl="7">
      <w:start w:val="1"/>
      <w:numFmt w:val="decimal"/>
      <w:lvlText w:val="%1.%2.%3.%4.%5.%6.%7.%8"/>
      <w:lvlJc w:val="left"/>
      <w:pPr>
        <w:tabs>
          <w:tab w:val="num" w:pos="3414"/>
        </w:tabs>
        <w:ind w:left="3414" w:hanging="1440"/>
      </w:pPr>
    </w:lvl>
    <w:lvl w:ilvl="8">
      <w:start w:val="1"/>
      <w:numFmt w:val="decimal"/>
      <w:lvlText w:val="%1.%2.%3.%4.%5.%6.%7.%8.%9"/>
      <w:lvlJc w:val="left"/>
      <w:pPr>
        <w:tabs>
          <w:tab w:val="num" w:pos="4056"/>
        </w:tabs>
        <w:ind w:left="4056" w:hanging="1800"/>
      </w:pPr>
    </w:lvl>
  </w:abstractNum>
  <w:abstractNum w:abstractNumId="91" w15:restartNumberingAfterBreak="0">
    <w:nsid w:val="2F410B65"/>
    <w:multiLevelType w:val="hybridMultilevel"/>
    <w:tmpl w:val="BAB2D9C8"/>
    <w:lvl w:ilvl="0" w:tplc="61602A74">
      <w:start w:val="1"/>
      <w:numFmt w:val="lowerLetter"/>
      <w:lvlText w:val="%1)"/>
      <w:lvlJc w:val="left"/>
      <w:pPr>
        <w:tabs>
          <w:tab w:val="num" w:pos="757"/>
        </w:tabs>
        <w:ind w:left="754" w:hanging="394"/>
      </w:pPr>
      <w:rPr>
        <w:rFonts w:hint="default"/>
      </w:rPr>
    </w:lvl>
    <w:lvl w:ilvl="1" w:tplc="4888190C">
      <w:start w:val="1"/>
      <w:numFmt w:val="decimal"/>
      <w:lvlText w:val="%2."/>
      <w:lvlJc w:val="left"/>
      <w:pPr>
        <w:tabs>
          <w:tab w:val="num" w:pos="340"/>
        </w:tabs>
        <w:ind w:left="340" w:hanging="340"/>
      </w:pPr>
      <w:rPr>
        <w:rFonts w:hint="default"/>
        <w:b w:val="0"/>
        <w:color w:val="auto"/>
      </w:rPr>
    </w:lvl>
    <w:lvl w:ilvl="2" w:tplc="F0CA3BC2">
      <w:start w:val="1"/>
      <w:numFmt w:val="lowerLetter"/>
      <w:lvlText w:val="%3)"/>
      <w:lvlJc w:val="left"/>
      <w:pPr>
        <w:tabs>
          <w:tab w:val="num" w:pos="397"/>
        </w:tabs>
        <w:ind w:left="397" w:hanging="397"/>
      </w:pPr>
      <w:rPr>
        <w:rFonts w:hint="default"/>
        <w:sz w:val="20"/>
        <w:szCs w:val="20"/>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2" w15:restartNumberingAfterBreak="0">
    <w:nsid w:val="30EA4175"/>
    <w:multiLevelType w:val="hybridMultilevel"/>
    <w:tmpl w:val="AD1213B4"/>
    <w:lvl w:ilvl="0" w:tplc="1E2AB28E">
      <w:start w:val="1"/>
      <w:numFmt w:val="decimal"/>
      <w:lvlText w:val="%1)"/>
      <w:lvlJc w:val="left"/>
      <w:pPr>
        <w:ind w:left="1146"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311A7F0E"/>
    <w:multiLevelType w:val="multilevel"/>
    <w:tmpl w:val="39363556"/>
    <w:lvl w:ilvl="0">
      <w:start w:val="9"/>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4"/>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4" w15:restartNumberingAfterBreak="0">
    <w:nsid w:val="314D063F"/>
    <w:multiLevelType w:val="hybridMultilevel"/>
    <w:tmpl w:val="8EF61E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1676997"/>
    <w:multiLevelType w:val="multilevel"/>
    <w:tmpl w:val="02AE49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6" w15:restartNumberingAfterBreak="0">
    <w:nsid w:val="33214919"/>
    <w:multiLevelType w:val="hybridMultilevel"/>
    <w:tmpl w:val="87E60748"/>
    <w:lvl w:ilvl="0" w:tplc="D03AFEE8">
      <w:start w:val="1"/>
      <w:numFmt w:val="decimal"/>
      <w:lvlText w:val="%1)"/>
      <w:lvlJc w:val="left"/>
      <w:pPr>
        <w:tabs>
          <w:tab w:val="num" w:pos="360"/>
        </w:tabs>
        <w:ind w:left="360" w:hanging="360"/>
      </w:pPr>
      <w:rPr>
        <w:rFonts w:ascii="Tahoma" w:hAnsi="Tahoma" w:cs="Tahoma" w:hint="default"/>
        <w:b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7" w15:restartNumberingAfterBreak="0">
    <w:nsid w:val="332719A9"/>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33B03431"/>
    <w:multiLevelType w:val="hybridMultilevel"/>
    <w:tmpl w:val="5546AEE8"/>
    <w:lvl w:ilvl="0" w:tplc="76A4F056">
      <w:start w:val="2"/>
      <w:numFmt w:val="decimal"/>
      <w:lvlText w:val="%1)"/>
      <w:lvlJc w:val="left"/>
      <w:pPr>
        <w:ind w:left="644"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495678F"/>
    <w:multiLevelType w:val="hybridMultilevel"/>
    <w:tmpl w:val="7B10BA56"/>
    <w:lvl w:ilvl="0" w:tplc="1FE644B6">
      <w:start w:val="1"/>
      <w:numFmt w:val="decimal"/>
      <w:lvlText w:val="%1)"/>
      <w:lvlJc w:val="left"/>
      <w:pPr>
        <w:ind w:left="502" w:hanging="360"/>
      </w:pPr>
      <w:rPr>
        <w:rFonts w:ascii="Tahoma" w:hAnsi="Tahoma" w:cs="Tahoma" w:hint="default"/>
        <w:i/>
        <w:sz w:val="18"/>
        <w:szCs w:val="18"/>
        <w:vertAlign w:val="baseline"/>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0" w15:restartNumberingAfterBreak="0">
    <w:nsid w:val="3508213F"/>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1" w15:restartNumberingAfterBreak="0">
    <w:nsid w:val="3508309E"/>
    <w:multiLevelType w:val="hybridMultilevel"/>
    <w:tmpl w:val="87E60748"/>
    <w:lvl w:ilvl="0" w:tplc="D03AFEE8">
      <w:start w:val="1"/>
      <w:numFmt w:val="decimal"/>
      <w:lvlText w:val="%1)"/>
      <w:lvlJc w:val="left"/>
      <w:pPr>
        <w:tabs>
          <w:tab w:val="num" w:pos="360"/>
        </w:tabs>
        <w:ind w:left="360" w:hanging="360"/>
      </w:pPr>
      <w:rPr>
        <w:rFonts w:ascii="Tahoma" w:hAnsi="Tahoma" w:cs="Tahoma" w:hint="default"/>
        <w:b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2" w15:restartNumberingAfterBreak="0">
    <w:nsid w:val="35A36A14"/>
    <w:multiLevelType w:val="hybridMultilevel"/>
    <w:tmpl w:val="23B8A486"/>
    <w:lvl w:ilvl="0" w:tplc="510820B4">
      <w:start w:val="1"/>
      <w:numFmt w:val="decimal"/>
      <w:lvlText w:val="%1)"/>
      <w:lvlJc w:val="left"/>
      <w:pPr>
        <w:tabs>
          <w:tab w:val="num" w:pos="360"/>
        </w:tabs>
        <w:ind w:left="360" w:hanging="360"/>
      </w:pPr>
      <w:rPr>
        <w:rFonts w:ascii="Tahoma" w:eastAsia="Times New Roman" w:hAnsi="Tahoma" w:cs="Tahoma" w:hint="default"/>
        <w:b w:val="0"/>
        <w:sz w:val="20"/>
        <w:szCs w:val="20"/>
      </w:rPr>
    </w:lvl>
    <w:lvl w:ilvl="1" w:tplc="FFFFFFFF">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3" w15:restartNumberingAfterBreak="0">
    <w:nsid w:val="35CE579C"/>
    <w:multiLevelType w:val="hybridMultilevel"/>
    <w:tmpl w:val="CCE28D0C"/>
    <w:lvl w:ilvl="0" w:tplc="96B8AD18">
      <w:start w:val="1"/>
      <w:numFmt w:val="lowerLetter"/>
      <w:lvlText w:val="%1)"/>
      <w:lvlJc w:val="left"/>
      <w:pPr>
        <w:ind w:left="1211" w:hanging="360"/>
      </w:pPr>
      <w:rPr>
        <w:rFonts w:ascii="Tahoma" w:hAnsi="Tahoma" w:cs="Tahoma"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4" w15:restartNumberingAfterBreak="0">
    <w:nsid w:val="35D60BC3"/>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5" w15:restartNumberingAfterBreak="0">
    <w:nsid w:val="3643615B"/>
    <w:multiLevelType w:val="hybridMultilevel"/>
    <w:tmpl w:val="4C8E4C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36BA3387"/>
    <w:multiLevelType w:val="hybridMultilevel"/>
    <w:tmpl w:val="87E60748"/>
    <w:lvl w:ilvl="0" w:tplc="D03AFEE8">
      <w:start w:val="1"/>
      <w:numFmt w:val="decimal"/>
      <w:lvlText w:val="%1)"/>
      <w:lvlJc w:val="left"/>
      <w:pPr>
        <w:tabs>
          <w:tab w:val="num" w:pos="360"/>
        </w:tabs>
        <w:ind w:left="360" w:hanging="360"/>
      </w:pPr>
      <w:rPr>
        <w:rFonts w:ascii="Tahoma" w:hAnsi="Tahoma" w:cs="Tahoma" w:hint="default"/>
        <w:b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15:restartNumberingAfterBreak="0">
    <w:nsid w:val="36C03481"/>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37A20C11"/>
    <w:multiLevelType w:val="hybridMultilevel"/>
    <w:tmpl w:val="2FE834BA"/>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109" w15:restartNumberingAfterBreak="0">
    <w:nsid w:val="37C0075E"/>
    <w:multiLevelType w:val="hybridMultilevel"/>
    <w:tmpl w:val="D48A33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801471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387F16B1"/>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2" w15:restartNumberingAfterBreak="0">
    <w:nsid w:val="39CB6A4B"/>
    <w:multiLevelType w:val="hybridMultilevel"/>
    <w:tmpl w:val="359E76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A8009B1"/>
    <w:multiLevelType w:val="multilevel"/>
    <w:tmpl w:val="87DA5B0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15:restartNumberingAfterBreak="0">
    <w:nsid w:val="3AF90FD4"/>
    <w:multiLevelType w:val="multilevel"/>
    <w:tmpl w:val="95F07F98"/>
    <w:lvl w:ilvl="0">
      <w:start w:val="1"/>
      <w:numFmt w:val="lowerLetter"/>
      <w:lvlText w:val="%1)"/>
      <w:lvlJc w:val="left"/>
      <w:pPr>
        <w:tabs>
          <w:tab w:val="num" w:pos="644"/>
        </w:tabs>
        <w:ind w:left="644" w:hanging="284"/>
      </w:pPr>
      <w:rPr>
        <w:rFonts w:ascii="Times New Roman" w:eastAsia="Times New Roman" w:hAnsi="Times New Roman" w:cs="Times New Roman"/>
      </w:rPr>
    </w:lvl>
    <w:lvl w:ilvl="1">
      <w:numFmt w:val="none"/>
      <w:lvlText w:val=""/>
      <w:lvlJc w:val="left"/>
      <w:pPr>
        <w:tabs>
          <w:tab w:val="num" w:pos="1800"/>
        </w:tabs>
      </w:pPr>
      <w:rPr>
        <w:rFonts w:hint="default"/>
      </w:rPr>
    </w:lvl>
    <w:lvl w:ilvl="2">
      <w:start w:val="2"/>
      <w:numFmt w:val="bullet"/>
      <w:lvlText w:val="-"/>
      <w:lvlJc w:val="left"/>
      <w:pPr>
        <w:tabs>
          <w:tab w:val="num" w:pos="2520"/>
        </w:tabs>
        <w:ind w:left="2520" w:hanging="360"/>
      </w:pPr>
      <w:rPr>
        <w:rFonts w:ascii="Times New Roman" w:eastAsia="Times New Roman" w:hAnsi="Times New Roman" w:cs="Times New Roman" w:hint="default"/>
      </w:rPr>
    </w:lvl>
    <w:lvl w:ilvl="3">
      <w:start w:val="1"/>
      <w:numFmt w:val="lowerLetter"/>
      <w:lvlText w:val="%4)"/>
      <w:lvlJc w:val="left"/>
      <w:pPr>
        <w:tabs>
          <w:tab w:val="num" w:pos="720"/>
        </w:tabs>
        <w:ind w:left="720" w:hanging="360"/>
      </w:pPr>
      <w:rPr>
        <w:rFonts w:hint="default"/>
      </w:rPr>
    </w:lvl>
    <w:lvl w:ilvl="4">
      <w:start w:val="5"/>
      <w:numFmt w:val="decimal"/>
      <w:lvlText w:val="%5."/>
      <w:lvlJc w:val="left"/>
      <w:pPr>
        <w:tabs>
          <w:tab w:val="num" w:pos="360"/>
        </w:tabs>
        <w:ind w:left="360" w:hanging="360"/>
      </w:pPr>
      <w:rPr>
        <w:rFont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5" w15:restartNumberingAfterBreak="0">
    <w:nsid w:val="3BA55F12"/>
    <w:multiLevelType w:val="hybridMultilevel"/>
    <w:tmpl w:val="E4A8837E"/>
    <w:lvl w:ilvl="0" w:tplc="169CA154">
      <w:start w:val="1"/>
      <w:numFmt w:val="decimal"/>
      <w:lvlText w:val="%1)"/>
      <w:lvlJc w:val="left"/>
      <w:pPr>
        <w:tabs>
          <w:tab w:val="num" w:pos="360"/>
        </w:tabs>
        <w:ind w:left="360" w:hanging="360"/>
      </w:pPr>
      <w:rPr>
        <w:rFonts w:hint="default"/>
        <w:b w:val="0"/>
        <w:i w:val="0"/>
        <w:sz w:val="20"/>
        <w:szCs w:val="20"/>
      </w:rPr>
    </w:lvl>
    <w:lvl w:ilvl="1" w:tplc="5B705A1A">
      <w:start w:val="1"/>
      <w:numFmt w:val="decimal"/>
      <w:lvlText w:val="%2."/>
      <w:lvlJc w:val="left"/>
      <w:pPr>
        <w:tabs>
          <w:tab w:val="num" w:pos="357"/>
        </w:tabs>
        <w:ind w:left="357" w:hanging="357"/>
      </w:pPr>
      <w:rPr>
        <w:rFonts w:hint="default"/>
        <w:b w:val="0"/>
        <w:i w:val="0"/>
        <w:sz w:val="24"/>
      </w:rPr>
    </w:lvl>
    <w:lvl w:ilvl="2" w:tplc="C41C1F48">
      <w:start w:val="1"/>
      <w:numFmt w:val="bullet"/>
      <w:lvlText w:val="-"/>
      <w:lvlJc w:val="left"/>
      <w:pPr>
        <w:tabs>
          <w:tab w:val="num" w:pos="357"/>
        </w:tabs>
        <w:ind w:left="357" w:hanging="357"/>
      </w:pPr>
      <w:rPr>
        <w:rFonts w:ascii="Courier New" w:hAnsi="Courier New" w:hint="default"/>
        <w:b w:val="0"/>
        <w:i w:val="0"/>
      </w:rPr>
    </w:lvl>
    <w:lvl w:ilvl="3" w:tplc="1E3AF60C">
      <w:start w:val="4"/>
      <w:numFmt w:val="decimal"/>
      <w:lvlText w:val="%4."/>
      <w:lvlJc w:val="left"/>
      <w:pPr>
        <w:tabs>
          <w:tab w:val="num" w:pos="357"/>
        </w:tabs>
        <w:ind w:left="357" w:hanging="357"/>
      </w:pPr>
      <w:rPr>
        <w:rFonts w:hint="default"/>
        <w:b w:val="0"/>
        <w:i w:val="0"/>
        <w:sz w:val="24"/>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3BE74933"/>
    <w:multiLevelType w:val="hybridMultilevel"/>
    <w:tmpl w:val="9878E116"/>
    <w:lvl w:ilvl="0" w:tplc="04150011">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15:restartNumberingAfterBreak="0">
    <w:nsid w:val="3C764333"/>
    <w:multiLevelType w:val="multilevel"/>
    <w:tmpl w:val="0415001F"/>
    <w:lvl w:ilvl="0">
      <w:start w:val="1"/>
      <w:numFmt w:val="decimal"/>
      <w:lvlText w:val="%1."/>
      <w:lvlJc w:val="left"/>
      <w:pPr>
        <w:ind w:left="360" w:hanging="360"/>
      </w:pPr>
      <w:rPr>
        <w:sz w:val="20"/>
        <w:szCs w:val="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3CCB6FA4"/>
    <w:multiLevelType w:val="hybridMultilevel"/>
    <w:tmpl w:val="88E05FC8"/>
    <w:lvl w:ilvl="0" w:tplc="6E620F96">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9" w15:restartNumberingAfterBreak="0">
    <w:nsid w:val="3CE0290F"/>
    <w:multiLevelType w:val="hybridMultilevel"/>
    <w:tmpl w:val="E832819A"/>
    <w:lvl w:ilvl="0" w:tplc="586A4814">
      <w:start w:val="1"/>
      <w:numFmt w:val="decimal"/>
      <w:lvlText w:val="%1)"/>
      <w:lvlJc w:val="left"/>
      <w:pPr>
        <w:tabs>
          <w:tab w:val="num" w:pos="360"/>
        </w:tabs>
        <w:ind w:left="360" w:hanging="360"/>
      </w:pPr>
      <w:rPr>
        <w:b w:val="0"/>
        <w:sz w:val="20"/>
        <w:szCs w:val="20"/>
      </w:rPr>
    </w:lvl>
    <w:lvl w:ilvl="1" w:tplc="BED0B1E8">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 w15:restartNumberingAfterBreak="0">
    <w:nsid w:val="3D731F56"/>
    <w:multiLevelType w:val="multilevel"/>
    <w:tmpl w:val="DB945B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3F94500E"/>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3FFA0AFB"/>
    <w:multiLevelType w:val="multilevel"/>
    <w:tmpl w:val="24042420"/>
    <w:lvl w:ilvl="0">
      <w:start w:val="1"/>
      <w:numFmt w:val="decimal"/>
      <w:lvlText w:val="%1."/>
      <w:lvlJc w:val="left"/>
      <w:pPr>
        <w:ind w:left="0" w:firstLine="0"/>
      </w:pPr>
      <w:rPr>
        <w:rFonts w:ascii="Tahoma" w:eastAsia="Calibri" w:hAnsi="Tahoma" w:cs="Tahom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3" w15:restartNumberingAfterBreak="0">
    <w:nsid w:val="40415190"/>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4" w15:restartNumberingAfterBreak="0">
    <w:nsid w:val="41C3216B"/>
    <w:multiLevelType w:val="hybridMultilevel"/>
    <w:tmpl w:val="87E60748"/>
    <w:lvl w:ilvl="0" w:tplc="D03AFEE8">
      <w:start w:val="1"/>
      <w:numFmt w:val="decimal"/>
      <w:lvlText w:val="%1)"/>
      <w:lvlJc w:val="left"/>
      <w:pPr>
        <w:tabs>
          <w:tab w:val="num" w:pos="360"/>
        </w:tabs>
        <w:ind w:left="360" w:hanging="360"/>
      </w:pPr>
      <w:rPr>
        <w:rFonts w:ascii="Tahoma" w:hAnsi="Tahoma" w:cs="Tahoma" w:hint="default"/>
        <w:b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5" w15:restartNumberingAfterBreak="0">
    <w:nsid w:val="41E66308"/>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6" w15:restartNumberingAfterBreak="0">
    <w:nsid w:val="4215505B"/>
    <w:multiLevelType w:val="multilevel"/>
    <w:tmpl w:val="DD967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7" w15:restartNumberingAfterBreak="0">
    <w:nsid w:val="42713452"/>
    <w:multiLevelType w:val="hybridMultilevel"/>
    <w:tmpl w:val="3B8CC7EA"/>
    <w:name w:val="Tiret 1"/>
    <w:lvl w:ilvl="0" w:tplc="3466B37C">
      <w:start w:val="1"/>
      <w:numFmt w:val="bullet"/>
      <w:lvlRestart w:val="0"/>
      <w:pStyle w:val="Tiret1"/>
      <w:lvlText w:val="–"/>
      <w:lvlJc w:val="left"/>
      <w:pPr>
        <w:tabs>
          <w:tab w:val="num" w:pos="1417"/>
        </w:tabs>
        <w:ind w:left="1417" w:hanging="567"/>
      </w:pPr>
    </w:lvl>
    <w:lvl w:ilvl="1" w:tplc="511C2796">
      <w:numFmt w:val="decimal"/>
      <w:lvlText w:val=""/>
      <w:lvlJc w:val="left"/>
    </w:lvl>
    <w:lvl w:ilvl="2" w:tplc="EDB62492">
      <w:numFmt w:val="decimal"/>
      <w:lvlText w:val=""/>
      <w:lvlJc w:val="left"/>
    </w:lvl>
    <w:lvl w:ilvl="3" w:tplc="38F2F97A">
      <w:numFmt w:val="decimal"/>
      <w:lvlText w:val=""/>
      <w:lvlJc w:val="left"/>
    </w:lvl>
    <w:lvl w:ilvl="4" w:tplc="84843C96">
      <w:numFmt w:val="decimal"/>
      <w:lvlText w:val=""/>
      <w:lvlJc w:val="left"/>
    </w:lvl>
    <w:lvl w:ilvl="5" w:tplc="A3101FCA">
      <w:numFmt w:val="decimal"/>
      <w:lvlText w:val=""/>
      <w:lvlJc w:val="left"/>
    </w:lvl>
    <w:lvl w:ilvl="6" w:tplc="07F211C8">
      <w:numFmt w:val="decimal"/>
      <w:lvlText w:val=""/>
      <w:lvlJc w:val="left"/>
    </w:lvl>
    <w:lvl w:ilvl="7" w:tplc="7BB8E0D8">
      <w:numFmt w:val="decimal"/>
      <w:lvlText w:val=""/>
      <w:lvlJc w:val="left"/>
    </w:lvl>
    <w:lvl w:ilvl="8" w:tplc="6DE0829A">
      <w:numFmt w:val="decimal"/>
      <w:lvlText w:val=""/>
      <w:lvlJc w:val="left"/>
    </w:lvl>
  </w:abstractNum>
  <w:abstractNum w:abstractNumId="128" w15:restartNumberingAfterBreak="0">
    <w:nsid w:val="43F84309"/>
    <w:multiLevelType w:val="hybridMultilevel"/>
    <w:tmpl w:val="0FF0C6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15:restartNumberingAfterBreak="0">
    <w:nsid w:val="44F6445B"/>
    <w:multiLevelType w:val="hybridMultilevel"/>
    <w:tmpl w:val="58FC1EAA"/>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30" w15:restartNumberingAfterBreak="0">
    <w:nsid w:val="45761534"/>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1" w15:restartNumberingAfterBreak="0">
    <w:nsid w:val="459470B1"/>
    <w:multiLevelType w:val="multilevel"/>
    <w:tmpl w:val="95F07F98"/>
    <w:lvl w:ilvl="0">
      <w:start w:val="1"/>
      <w:numFmt w:val="lowerLetter"/>
      <w:lvlText w:val="%1)"/>
      <w:lvlJc w:val="left"/>
      <w:pPr>
        <w:tabs>
          <w:tab w:val="num" w:pos="644"/>
        </w:tabs>
        <w:ind w:left="644" w:hanging="284"/>
      </w:pPr>
      <w:rPr>
        <w:rFonts w:ascii="Times New Roman" w:eastAsia="Times New Roman" w:hAnsi="Times New Roman" w:cs="Times New Roman"/>
      </w:rPr>
    </w:lvl>
    <w:lvl w:ilvl="1">
      <w:numFmt w:val="none"/>
      <w:lvlText w:val=""/>
      <w:lvlJc w:val="left"/>
      <w:pPr>
        <w:tabs>
          <w:tab w:val="num" w:pos="1800"/>
        </w:tabs>
      </w:pPr>
      <w:rPr>
        <w:rFonts w:hint="default"/>
      </w:rPr>
    </w:lvl>
    <w:lvl w:ilvl="2">
      <w:start w:val="2"/>
      <w:numFmt w:val="bullet"/>
      <w:lvlText w:val="-"/>
      <w:lvlJc w:val="left"/>
      <w:pPr>
        <w:tabs>
          <w:tab w:val="num" w:pos="2520"/>
        </w:tabs>
        <w:ind w:left="2520" w:hanging="360"/>
      </w:pPr>
      <w:rPr>
        <w:rFonts w:ascii="Times New Roman" w:eastAsia="Times New Roman" w:hAnsi="Times New Roman" w:cs="Times New Roman" w:hint="default"/>
      </w:rPr>
    </w:lvl>
    <w:lvl w:ilvl="3">
      <w:start w:val="1"/>
      <w:numFmt w:val="lowerLetter"/>
      <w:lvlText w:val="%4)"/>
      <w:lvlJc w:val="left"/>
      <w:pPr>
        <w:tabs>
          <w:tab w:val="num" w:pos="720"/>
        </w:tabs>
        <w:ind w:left="720" w:hanging="360"/>
      </w:pPr>
      <w:rPr>
        <w:rFonts w:hint="default"/>
      </w:rPr>
    </w:lvl>
    <w:lvl w:ilvl="4">
      <w:start w:val="5"/>
      <w:numFmt w:val="decimal"/>
      <w:lvlText w:val="%5."/>
      <w:lvlJc w:val="left"/>
      <w:pPr>
        <w:tabs>
          <w:tab w:val="num" w:pos="360"/>
        </w:tabs>
        <w:ind w:left="360" w:hanging="360"/>
      </w:pPr>
      <w:rPr>
        <w:rFont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45E773C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46555DBF"/>
    <w:multiLevelType w:val="multilevel"/>
    <w:tmpl w:val="6CF8073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decimal"/>
      <w:isLgl/>
      <w:lvlText w:val="%1.%2"/>
      <w:lvlJc w:val="left"/>
      <w:pPr>
        <w:tabs>
          <w:tab w:val="num" w:pos="360"/>
        </w:tabs>
        <w:ind w:left="360" w:hanging="360"/>
      </w:pPr>
      <w:rPr>
        <w:b w:val="0"/>
        <w:i w:val="0"/>
        <w:color w:val="auto"/>
        <w:sz w:val="20"/>
        <w:szCs w:val="2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34" w15:restartNumberingAfterBreak="0">
    <w:nsid w:val="467F4400"/>
    <w:multiLevelType w:val="hybridMultilevel"/>
    <w:tmpl w:val="A176BC14"/>
    <w:lvl w:ilvl="0" w:tplc="0415000D">
      <w:start w:val="1"/>
      <w:numFmt w:val="bullet"/>
      <w:lvlText w:val=""/>
      <w:lvlJc w:val="left"/>
      <w:pPr>
        <w:ind w:left="862" w:hanging="360"/>
      </w:pPr>
      <w:rPr>
        <w:rFonts w:ascii="Wingdings" w:hAnsi="Wingding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35" w15:restartNumberingAfterBreak="0">
    <w:nsid w:val="46CC4BFB"/>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47A7030B"/>
    <w:multiLevelType w:val="hybridMultilevel"/>
    <w:tmpl w:val="5F640CEC"/>
    <w:lvl w:ilvl="0" w:tplc="9AF8B724">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47DE5BA2"/>
    <w:multiLevelType w:val="hybridMultilevel"/>
    <w:tmpl w:val="B7B42268"/>
    <w:name w:val="WW8Num7232"/>
    <w:lvl w:ilvl="0" w:tplc="9274D518">
      <w:start w:val="1"/>
      <w:numFmt w:val="decimal"/>
      <w:lvlText w:val="%1)"/>
      <w:lvlJc w:val="left"/>
      <w:pPr>
        <w:ind w:left="720" w:hanging="360"/>
      </w:pPr>
      <w:rPr>
        <w:rFonts w:cs="Times New Roman" w:hint="default"/>
      </w:rPr>
    </w:lvl>
    <w:lvl w:ilvl="1" w:tplc="66E6E85E">
      <w:start w:val="1"/>
      <w:numFmt w:val="decimal"/>
      <w:lvlText w:val="%2)"/>
      <w:lvlJc w:val="left"/>
      <w:pPr>
        <w:ind w:left="390" w:hanging="390"/>
      </w:pPr>
      <w:rPr>
        <w:rFonts w:ascii="Tahoma" w:eastAsia="Times New Roman" w:hAnsi="Tahoma" w:cs="Tahoma" w:hint="default"/>
        <w:b w:val="0"/>
        <w:bCs w:val="0"/>
        <w:i w:val="0"/>
        <w:iCs w:val="0"/>
        <w:strike w:val="0"/>
        <w:dstrike w:val="0"/>
        <w:color w:val="000000"/>
        <w:spacing w:val="0"/>
        <w:w w:val="100"/>
        <w:position w:val="0"/>
        <w:sz w:val="20"/>
        <w:szCs w:val="20"/>
        <w:u w:val="none"/>
        <w:effect w:val="none"/>
        <w:vertAlign w:val="baseline"/>
      </w:rPr>
    </w:lvl>
    <w:lvl w:ilvl="2" w:tplc="04150017">
      <w:start w:val="1"/>
      <w:numFmt w:val="lowerLetter"/>
      <w:lvlText w:val="%3)"/>
      <w:lvlJc w:val="left"/>
      <w:pPr>
        <w:ind w:left="2160" w:hanging="180"/>
      </w:p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8" w15:restartNumberingAfterBreak="0">
    <w:nsid w:val="480071D3"/>
    <w:multiLevelType w:val="hybridMultilevel"/>
    <w:tmpl w:val="EE0CFA82"/>
    <w:lvl w:ilvl="0" w:tplc="0415000D">
      <w:start w:val="1"/>
      <w:numFmt w:val="bullet"/>
      <w:lvlText w:val=""/>
      <w:lvlJc w:val="left"/>
      <w:pPr>
        <w:ind w:left="862" w:hanging="360"/>
      </w:pPr>
      <w:rPr>
        <w:rFonts w:ascii="Wingdings" w:hAnsi="Wingding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39" w15:restartNumberingAfterBreak="0">
    <w:nsid w:val="482D233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0" w15:restartNumberingAfterBreak="0">
    <w:nsid w:val="493D5C00"/>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49B978EB"/>
    <w:multiLevelType w:val="multilevel"/>
    <w:tmpl w:val="2B1E6F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2" w15:restartNumberingAfterBreak="0">
    <w:nsid w:val="4AEB6B6E"/>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3" w15:restartNumberingAfterBreak="0">
    <w:nsid w:val="4BCE61E6"/>
    <w:multiLevelType w:val="hybridMultilevel"/>
    <w:tmpl w:val="87E60748"/>
    <w:lvl w:ilvl="0" w:tplc="FFFFFFFF">
      <w:start w:val="1"/>
      <w:numFmt w:val="decimal"/>
      <w:lvlText w:val="%1)"/>
      <w:lvlJc w:val="left"/>
      <w:pPr>
        <w:tabs>
          <w:tab w:val="num" w:pos="360"/>
        </w:tabs>
        <w:ind w:left="360" w:hanging="360"/>
      </w:pPr>
      <w:rPr>
        <w:rFonts w:ascii="Tahoma" w:hAnsi="Tahoma" w:cs="Tahoma" w:hint="default"/>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4" w15:restartNumberingAfterBreak="0">
    <w:nsid w:val="4BE43A88"/>
    <w:multiLevelType w:val="hybridMultilevel"/>
    <w:tmpl w:val="48CAC666"/>
    <w:lvl w:ilvl="0" w:tplc="FFFFFFFF">
      <w:start w:val="1"/>
      <w:numFmt w:val="decimal"/>
      <w:lvlText w:val="%1)"/>
      <w:lvlJc w:val="left"/>
      <w:pPr>
        <w:tabs>
          <w:tab w:val="num" w:pos="1092"/>
        </w:tabs>
        <w:ind w:left="1092" w:hanging="360"/>
      </w:pPr>
      <w:rPr>
        <w:rFonts w:cs="Times New Roman" w:hint="default"/>
      </w:rPr>
    </w:lvl>
    <w:lvl w:ilvl="1" w:tplc="FFFFFFFF">
      <w:start w:val="1"/>
      <w:numFmt w:val="lowerLetter"/>
      <w:pStyle w:val="Podtytu"/>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5" w15:restartNumberingAfterBreak="0">
    <w:nsid w:val="4BF23D9C"/>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4C06457E"/>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7" w15:restartNumberingAfterBreak="0">
    <w:nsid w:val="4C813323"/>
    <w:multiLevelType w:val="hybridMultilevel"/>
    <w:tmpl w:val="1FC2B8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4C994FA7"/>
    <w:multiLevelType w:val="hybridMultilevel"/>
    <w:tmpl w:val="CD409F1A"/>
    <w:lvl w:ilvl="0" w:tplc="557E160C">
      <w:start w:val="1"/>
      <w:numFmt w:val="decimal"/>
      <w:lvlText w:val="%1."/>
      <w:lvlJc w:val="left"/>
      <w:pPr>
        <w:ind w:left="720" w:hanging="36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4E3D3836"/>
    <w:multiLevelType w:val="hybridMultilevel"/>
    <w:tmpl w:val="7B10BA56"/>
    <w:lvl w:ilvl="0" w:tplc="1FE644B6">
      <w:start w:val="1"/>
      <w:numFmt w:val="decimal"/>
      <w:lvlText w:val="%1)"/>
      <w:lvlJc w:val="left"/>
      <w:pPr>
        <w:ind w:left="502" w:hanging="360"/>
      </w:pPr>
      <w:rPr>
        <w:rFonts w:ascii="Tahoma" w:hAnsi="Tahoma" w:cs="Tahoma" w:hint="default"/>
        <w:i/>
        <w:sz w:val="18"/>
        <w:szCs w:val="18"/>
        <w:vertAlign w:val="baseline"/>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0" w15:restartNumberingAfterBreak="0">
    <w:nsid w:val="4E67079D"/>
    <w:multiLevelType w:val="hybridMultilevel"/>
    <w:tmpl w:val="B3544024"/>
    <w:lvl w:ilvl="0" w:tplc="FFFFFFFF">
      <w:start w:val="1"/>
      <w:numFmt w:val="decimal"/>
      <w:lvlText w:val="%1)"/>
      <w:lvlJc w:val="left"/>
      <w:pPr>
        <w:tabs>
          <w:tab w:val="num" w:pos="904"/>
        </w:tabs>
        <w:ind w:left="904" w:hanging="360"/>
      </w:pPr>
      <w:rPr>
        <w:rFonts w:ascii="Times New Roman" w:eastAsia="Times New Roman" w:hAnsi="Times New Roman" w:cs="Times New Roman"/>
      </w:rPr>
    </w:lvl>
    <w:lvl w:ilvl="1" w:tplc="02585DE4">
      <w:start w:val="1"/>
      <w:numFmt w:val="lowerLetter"/>
      <w:lvlText w:val="%2)"/>
      <w:lvlJc w:val="left"/>
      <w:pPr>
        <w:tabs>
          <w:tab w:val="num" w:pos="1984"/>
        </w:tabs>
        <w:ind w:left="1984" w:hanging="360"/>
      </w:pPr>
      <w:rPr>
        <w:rFonts w:ascii="Tahoma" w:eastAsia="Times New Roman" w:hAnsi="Tahoma" w:cs="Tahoma" w:hint="default"/>
      </w:rPr>
    </w:lvl>
    <w:lvl w:ilvl="2" w:tplc="900EF850">
      <w:start w:val="100"/>
      <w:numFmt w:val="bullet"/>
      <w:lvlText w:val=""/>
      <w:lvlJc w:val="left"/>
      <w:pPr>
        <w:ind w:left="2884" w:hanging="360"/>
      </w:pPr>
      <w:rPr>
        <w:rFonts w:ascii="Symbol" w:eastAsia="Times New Roman" w:hAnsi="Symbol" w:cs="Tahoma" w:hint="default"/>
      </w:rPr>
    </w:lvl>
    <w:lvl w:ilvl="3" w:tplc="FFFFFFFF" w:tentative="1">
      <w:start w:val="1"/>
      <w:numFmt w:val="decimal"/>
      <w:lvlText w:val="%4."/>
      <w:lvlJc w:val="left"/>
      <w:pPr>
        <w:tabs>
          <w:tab w:val="num" w:pos="3424"/>
        </w:tabs>
        <w:ind w:left="3424" w:hanging="360"/>
      </w:pPr>
    </w:lvl>
    <w:lvl w:ilvl="4" w:tplc="FFFFFFFF" w:tentative="1">
      <w:start w:val="1"/>
      <w:numFmt w:val="lowerLetter"/>
      <w:lvlText w:val="%5."/>
      <w:lvlJc w:val="left"/>
      <w:pPr>
        <w:tabs>
          <w:tab w:val="num" w:pos="4144"/>
        </w:tabs>
        <w:ind w:left="4144" w:hanging="360"/>
      </w:pPr>
    </w:lvl>
    <w:lvl w:ilvl="5" w:tplc="FFFFFFFF" w:tentative="1">
      <w:start w:val="1"/>
      <w:numFmt w:val="lowerRoman"/>
      <w:lvlText w:val="%6."/>
      <w:lvlJc w:val="right"/>
      <w:pPr>
        <w:tabs>
          <w:tab w:val="num" w:pos="4864"/>
        </w:tabs>
        <w:ind w:left="4864" w:hanging="180"/>
      </w:pPr>
    </w:lvl>
    <w:lvl w:ilvl="6" w:tplc="FFFFFFFF" w:tentative="1">
      <w:start w:val="1"/>
      <w:numFmt w:val="decimal"/>
      <w:lvlText w:val="%7."/>
      <w:lvlJc w:val="left"/>
      <w:pPr>
        <w:tabs>
          <w:tab w:val="num" w:pos="5584"/>
        </w:tabs>
        <w:ind w:left="5584" w:hanging="360"/>
      </w:pPr>
    </w:lvl>
    <w:lvl w:ilvl="7" w:tplc="FFFFFFFF" w:tentative="1">
      <w:start w:val="1"/>
      <w:numFmt w:val="lowerLetter"/>
      <w:lvlText w:val="%8."/>
      <w:lvlJc w:val="left"/>
      <w:pPr>
        <w:tabs>
          <w:tab w:val="num" w:pos="6304"/>
        </w:tabs>
        <w:ind w:left="6304" w:hanging="360"/>
      </w:pPr>
    </w:lvl>
    <w:lvl w:ilvl="8" w:tplc="FFFFFFFF" w:tentative="1">
      <w:start w:val="1"/>
      <w:numFmt w:val="lowerRoman"/>
      <w:lvlText w:val="%9."/>
      <w:lvlJc w:val="right"/>
      <w:pPr>
        <w:tabs>
          <w:tab w:val="num" w:pos="7024"/>
        </w:tabs>
        <w:ind w:left="7024" w:hanging="180"/>
      </w:pPr>
    </w:lvl>
  </w:abstractNum>
  <w:abstractNum w:abstractNumId="151" w15:restartNumberingAfterBreak="0">
    <w:nsid w:val="4EBB144E"/>
    <w:multiLevelType w:val="hybridMultilevel"/>
    <w:tmpl w:val="87E60748"/>
    <w:lvl w:ilvl="0" w:tplc="D03AFEE8">
      <w:start w:val="1"/>
      <w:numFmt w:val="decimal"/>
      <w:lvlText w:val="%1)"/>
      <w:lvlJc w:val="left"/>
      <w:pPr>
        <w:tabs>
          <w:tab w:val="num" w:pos="360"/>
        </w:tabs>
        <w:ind w:left="360" w:hanging="360"/>
      </w:pPr>
      <w:rPr>
        <w:rFonts w:ascii="Tahoma" w:hAnsi="Tahoma" w:cs="Tahoma" w:hint="default"/>
        <w:b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2" w15:restartNumberingAfterBreak="0">
    <w:nsid w:val="4FA9591A"/>
    <w:multiLevelType w:val="hybridMultilevel"/>
    <w:tmpl w:val="8B5CF0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4FFE08AF"/>
    <w:multiLevelType w:val="hybridMultilevel"/>
    <w:tmpl w:val="B12EA276"/>
    <w:lvl w:ilvl="0" w:tplc="0D9442C6">
      <w:start w:val="1"/>
      <w:numFmt w:val="decimal"/>
      <w:lvlText w:val="%1."/>
      <w:lvlJc w:val="left"/>
      <w:pPr>
        <w:tabs>
          <w:tab w:val="num" w:pos="360"/>
        </w:tabs>
        <w:ind w:left="360" w:hanging="360"/>
      </w:pPr>
      <w:rPr>
        <w:rFonts w:hint="default"/>
        <w:b w:val="0"/>
        <w:i w:val="0"/>
      </w:rPr>
    </w:lvl>
    <w:lvl w:ilvl="1" w:tplc="5B705A1A">
      <w:start w:val="1"/>
      <w:numFmt w:val="decimal"/>
      <w:lvlText w:val="%2."/>
      <w:lvlJc w:val="left"/>
      <w:pPr>
        <w:tabs>
          <w:tab w:val="num" w:pos="357"/>
        </w:tabs>
        <w:ind w:left="357" w:hanging="357"/>
      </w:pPr>
      <w:rPr>
        <w:rFonts w:hint="default"/>
        <w:b w:val="0"/>
        <w:i w:val="0"/>
        <w:sz w:val="24"/>
      </w:rPr>
    </w:lvl>
    <w:lvl w:ilvl="2" w:tplc="C41C1F48">
      <w:start w:val="1"/>
      <w:numFmt w:val="bullet"/>
      <w:lvlText w:val="-"/>
      <w:lvlJc w:val="left"/>
      <w:pPr>
        <w:tabs>
          <w:tab w:val="num" w:pos="357"/>
        </w:tabs>
        <w:ind w:left="357" w:hanging="357"/>
      </w:pPr>
      <w:rPr>
        <w:rFonts w:ascii="Courier New" w:hAnsi="Courier New" w:hint="default"/>
        <w:b w:val="0"/>
        <w:i w:val="0"/>
      </w:rPr>
    </w:lvl>
    <w:lvl w:ilvl="3" w:tplc="1E3AF60C">
      <w:start w:val="4"/>
      <w:numFmt w:val="decimal"/>
      <w:lvlText w:val="%4."/>
      <w:lvlJc w:val="left"/>
      <w:pPr>
        <w:tabs>
          <w:tab w:val="num" w:pos="357"/>
        </w:tabs>
        <w:ind w:left="357" w:hanging="357"/>
      </w:pPr>
      <w:rPr>
        <w:rFonts w:hint="default"/>
        <w:b w:val="0"/>
        <w:i w:val="0"/>
        <w:sz w:val="24"/>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15:restartNumberingAfterBreak="0">
    <w:nsid w:val="515D29E2"/>
    <w:multiLevelType w:val="hybridMultilevel"/>
    <w:tmpl w:val="4C8E4C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51A57463"/>
    <w:multiLevelType w:val="hybridMultilevel"/>
    <w:tmpl w:val="C5061620"/>
    <w:lvl w:ilvl="0" w:tplc="FFFFFFFF">
      <w:start w:val="1"/>
      <w:numFmt w:val="decimal"/>
      <w:lvlText w:val="%1)"/>
      <w:lvlJc w:val="left"/>
      <w:pPr>
        <w:ind w:left="360" w:hanging="360"/>
      </w:pPr>
      <w:rPr>
        <w:sz w:val="18"/>
        <w:szCs w:val="18"/>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522218A4"/>
    <w:multiLevelType w:val="hybridMultilevel"/>
    <w:tmpl w:val="BC8E12EE"/>
    <w:lvl w:ilvl="0" w:tplc="0415000F">
      <w:start w:val="1"/>
      <w:numFmt w:val="decimal"/>
      <w:lvlText w:val="%1."/>
      <w:lvlJc w:val="left"/>
      <w:pPr>
        <w:ind w:left="720" w:hanging="360"/>
      </w:pPr>
    </w:lvl>
    <w:lvl w:ilvl="1" w:tplc="A8B47B4C">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15:restartNumberingAfterBreak="0">
    <w:nsid w:val="53373BFF"/>
    <w:multiLevelType w:val="multilevel"/>
    <w:tmpl w:val="51382FDE"/>
    <w:lvl w:ilvl="0">
      <w:start w:val="5"/>
      <w:numFmt w:val="decimal"/>
      <w:lvlText w:val="%1."/>
      <w:lvlJc w:val="left"/>
      <w:pPr>
        <w:tabs>
          <w:tab w:val="num" w:pos="720"/>
        </w:tabs>
        <w:ind w:left="720" w:hanging="360"/>
      </w:pPr>
      <w:rPr>
        <w:rFonts w:ascii="Tahoma" w:hAnsi="Tahoma" w:cs="Tahoma"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53424E3F"/>
    <w:multiLevelType w:val="hybridMultilevel"/>
    <w:tmpl w:val="4CACEFDC"/>
    <w:lvl w:ilvl="0" w:tplc="9926BACA">
      <w:start w:val="1"/>
      <w:numFmt w:val="lowerLetter"/>
      <w:lvlText w:val="%1)"/>
      <w:lvlJc w:val="left"/>
      <w:pPr>
        <w:tabs>
          <w:tab w:val="num" w:pos="397"/>
        </w:tabs>
        <w:ind w:left="397" w:hanging="397"/>
      </w:pPr>
      <w:rPr>
        <w:rFonts w:ascii="Times New Roman" w:eastAsia="Times New Roman" w:hAnsi="Times New Roman" w:cs="Times New Roman"/>
        <w:sz w:val="24"/>
        <w:szCs w:val="24"/>
      </w:rPr>
    </w:lvl>
    <w:lvl w:ilvl="1" w:tplc="5CD489F0">
      <w:start w:val="1"/>
      <w:numFmt w:val="lowerLetter"/>
      <w:lvlText w:val="%2)"/>
      <w:lvlJc w:val="left"/>
      <w:pPr>
        <w:tabs>
          <w:tab w:val="num" w:pos="397"/>
        </w:tabs>
        <w:ind w:left="397" w:hanging="397"/>
      </w:pPr>
      <w:rPr>
        <w:rFonts w:hint="default"/>
        <w:sz w:val="20"/>
        <w:szCs w:val="20"/>
      </w:r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9" w15:restartNumberingAfterBreak="0">
    <w:nsid w:val="53581B6A"/>
    <w:multiLevelType w:val="multilevel"/>
    <w:tmpl w:val="B9102856"/>
    <w:lvl w:ilvl="0">
      <w:start w:val="1"/>
      <w:numFmt w:val="decimal"/>
      <w:pStyle w:val="Nagwek1"/>
      <w:lvlText w:val="%1."/>
      <w:lvlJc w:val="left"/>
      <w:pPr>
        <w:tabs>
          <w:tab w:val="num" w:pos="1634"/>
        </w:tabs>
        <w:ind w:left="1637" w:hanging="360"/>
      </w:pPr>
      <w:rPr>
        <w:rFonts w:ascii="Tahoma" w:hAnsi="Tahoma" w:cs="Tahoma" w:hint="default"/>
        <w:b/>
        <w:strike w:val="0"/>
        <w:sz w:val="20"/>
        <w:szCs w:val="20"/>
        <w:vertAlign w:val="baseline"/>
      </w:rPr>
    </w:lvl>
    <w:lvl w:ilvl="1">
      <w:start w:val="1"/>
      <w:numFmt w:val="decimal"/>
      <w:lvlText w:val="%1.%2."/>
      <w:lvlJc w:val="left"/>
      <w:pPr>
        <w:tabs>
          <w:tab w:val="num" w:pos="1350"/>
        </w:tabs>
        <w:ind w:left="1350" w:hanging="357"/>
      </w:pPr>
      <w:rPr>
        <w:rFonts w:ascii="Tahoma" w:hAnsi="Tahoma" w:cs="Tahoma" w:hint="default"/>
        <w:b w:val="0"/>
        <w:i w:val="0"/>
        <w:iCs w:val="0"/>
        <w:sz w:val="20"/>
        <w:szCs w:val="20"/>
      </w:rPr>
    </w:lvl>
    <w:lvl w:ilvl="2">
      <w:start w:val="1"/>
      <w:numFmt w:val="decimal"/>
      <w:lvlText w:val="%1.%2.%3."/>
      <w:lvlJc w:val="left"/>
      <w:pPr>
        <w:ind w:left="1492" w:hanging="357"/>
      </w:pPr>
      <w:rPr>
        <w:rFonts w:ascii="Tahoma" w:hAnsi="Tahoma" w:cs="Tahoma" w:hint="default"/>
        <w:b w:val="0"/>
        <w:i w:val="0"/>
        <w:sz w:val="20"/>
        <w:szCs w:val="20"/>
      </w:rPr>
    </w:lvl>
    <w:lvl w:ilvl="3">
      <w:start w:val="1"/>
      <w:numFmt w:val="decimal"/>
      <w:lvlText w:val="%1.%2.2.%4."/>
      <w:lvlJc w:val="left"/>
      <w:pPr>
        <w:ind w:left="2208" w:hanging="648"/>
      </w:pPr>
      <w:rPr>
        <w:rFonts w:ascii="Tahoma" w:hAnsi="Tahoma" w:cs="Tahoma" w:hint="default"/>
        <w:b w:val="0"/>
        <w:strike w:val="0"/>
      </w:rPr>
    </w:lvl>
    <w:lvl w:ilvl="4">
      <w:start w:val="1"/>
      <w:numFmt w:val="decimal"/>
      <w:lvlText w:val="%1.%2.%3.%4.%5."/>
      <w:lvlJc w:val="left"/>
      <w:pPr>
        <w:ind w:left="17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54451BDF"/>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1" w15:restartNumberingAfterBreak="0">
    <w:nsid w:val="55C9409D"/>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561360E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15:restartNumberingAfterBreak="0">
    <w:nsid w:val="5618222B"/>
    <w:multiLevelType w:val="multilevel"/>
    <w:tmpl w:val="0FF475C4"/>
    <w:lvl w:ilvl="0">
      <w:start w:val="9"/>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6536C05"/>
    <w:multiLevelType w:val="multilevel"/>
    <w:tmpl w:val="1A324182"/>
    <w:lvl w:ilvl="0">
      <w:start w:val="2"/>
      <w:numFmt w:val="decimal"/>
      <w:lvlText w:val="%1."/>
      <w:lvlJc w:val="left"/>
      <w:pPr>
        <w:tabs>
          <w:tab w:val="num" w:pos="720"/>
        </w:tabs>
        <w:ind w:left="720" w:hanging="360"/>
      </w:pPr>
    </w:lvl>
    <w:lvl w:ilvl="1">
      <w:start w:val="1"/>
      <w:numFmt w:val="decimal"/>
      <w:lvlText w:val="%2)"/>
      <w:lvlJc w:val="left"/>
      <w:pPr>
        <w:ind w:left="1440" w:hanging="360"/>
      </w:pPr>
      <w:rPr>
        <w:rFonts w:ascii="Tahoma" w:hAnsi="Tahoma" w:cs="Tahoma"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56E83CDC"/>
    <w:multiLevelType w:val="hybridMultilevel"/>
    <w:tmpl w:val="6D7210AC"/>
    <w:lvl w:ilvl="0" w:tplc="089E135E">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6" w15:restartNumberingAfterBreak="0">
    <w:nsid w:val="57035424"/>
    <w:multiLevelType w:val="multilevel"/>
    <w:tmpl w:val="8140EE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57DB4696"/>
    <w:multiLevelType w:val="hybridMultilevel"/>
    <w:tmpl w:val="3DDA2D34"/>
    <w:lvl w:ilvl="0" w:tplc="DA06A722">
      <w:start w:val="1"/>
      <w:numFmt w:val="decimal"/>
      <w:lvlText w:val="%1)"/>
      <w:lvlJc w:val="left"/>
      <w:pPr>
        <w:tabs>
          <w:tab w:val="num" w:pos="757"/>
        </w:tabs>
        <w:ind w:left="70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8" w15:restartNumberingAfterBreak="0">
    <w:nsid w:val="58527DB2"/>
    <w:multiLevelType w:val="hybridMultilevel"/>
    <w:tmpl w:val="87E60748"/>
    <w:lvl w:ilvl="0" w:tplc="FFFFFFFF">
      <w:start w:val="1"/>
      <w:numFmt w:val="decimal"/>
      <w:lvlText w:val="%1)"/>
      <w:lvlJc w:val="left"/>
      <w:pPr>
        <w:tabs>
          <w:tab w:val="num" w:pos="360"/>
        </w:tabs>
        <w:ind w:left="360" w:hanging="360"/>
      </w:pPr>
      <w:rPr>
        <w:rFonts w:ascii="Tahoma" w:hAnsi="Tahoma" w:cs="Tahoma" w:hint="default"/>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9" w15:restartNumberingAfterBreak="0">
    <w:nsid w:val="592C4173"/>
    <w:multiLevelType w:val="hybridMultilevel"/>
    <w:tmpl w:val="22766DD4"/>
    <w:lvl w:ilvl="0" w:tplc="82D238C8">
      <w:start w:val="1"/>
      <w:numFmt w:val="decimal"/>
      <w:lvlText w:val="%1)"/>
      <w:lvlJc w:val="left"/>
      <w:pPr>
        <w:ind w:left="1392" w:hanging="360"/>
      </w:pPr>
      <w:rPr>
        <w:rFonts w:hint="default"/>
      </w:rPr>
    </w:lvl>
    <w:lvl w:ilvl="1" w:tplc="04150019" w:tentative="1">
      <w:start w:val="1"/>
      <w:numFmt w:val="lowerLetter"/>
      <w:lvlText w:val="%2."/>
      <w:lvlJc w:val="left"/>
      <w:pPr>
        <w:ind w:left="2112" w:hanging="360"/>
      </w:pPr>
    </w:lvl>
    <w:lvl w:ilvl="2" w:tplc="0415001B" w:tentative="1">
      <w:start w:val="1"/>
      <w:numFmt w:val="lowerRoman"/>
      <w:lvlText w:val="%3."/>
      <w:lvlJc w:val="right"/>
      <w:pPr>
        <w:ind w:left="2832" w:hanging="180"/>
      </w:pPr>
    </w:lvl>
    <w:lvl w:ilvl="3" w:tplc="0415000F" w:tentative="1">
      <w:start w:val="1"/>
      <w:numFmt w:val="decimal"/>
      <w:lvlText w:val="%4."/>
      <w:lvlJc w:val="left"/>
      <w:pPr>
        <w:ind w:left="3552" w:hanging="360"/>
      </w:pPr>
    </w:lvl>
    <w:lvl w:ilvl="4" w:tplc="04150019" w:tentative="1">
      <w:start w:val="1"/>
      <w:numFmt w:val="lowerLetter"/>
      <w:lvlText w:val="%5."/>
      <w:lvlJc w:val="left"/>
      <w:pPr>
        <w:ind w:left="4272" w:hanging="360"/>
      </w:pPr>
    </w:lvl>
    <w:lvl w:ilvl="5" w:tplc="0415001B" w:tentative="1">
      <w:start w:val="1"/>
      <w:numFmt w:val="lowerRoman"/>
      <w:lvlText w:val="%6."/>
      <w:lvlJc w:val="right"/>
      <w:pPr>
        <w:ind w:left="4992" w:hanging="180"/>
      </w:pPr>
    </w:lvl>
    <w:lvl w:ilvl="6" w:tplc="0415000F" w:tentative="1">
      <w:start w:val="1"/>
      <w:numFmt w:val="decimal"/>
      <w:lvlText w:val="%7."/>
      <w:lvlJc w:val="left"/>
      <w:pPr>
        <w:ind w:left="5712" w:hanging="360"/>
      </w:pPr>
    </w:lvl>
    <w:lvl w:ilvl="7" w:tplc="04150019" w:tentative="1">
      <w:start w:val="1"/>
      <w:numFmt w:val="lowerLetter"/>
      <w:lvlText w:val="%8."/>
      <w:lvlJc w:val="left"/>
      <w:pPr>
        <w:ind w:left="6432" w:hanging="360"/>
      </w:pPr>
    </w:lvl>
    <w:lvl w:ilvl="8" w:tplc="0415001B" w:tentative="1">
      <w:start w:val="1"/>
      <w:numFmt w:val="lowerRoman"/>
      <w:lvlText w:val="%9."/>
      <w:lvlJc w:val="right"/>
      <w:pPr>
        <w:ind w:left="7152" w:hanging="180"/>
      </w:pPr>
    </w:lvl>
  </w:abstractNum>
  <w:abstractNum w:abstractNumId="170" w15:restartNumberingAfterBreak="0">
    <w:nsid w:val="5A540EDE"/>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5AC03307"/>
    <w:multiLevelType w:val="multilevel"/>
    <w:tmpl w:val="98A453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2" w15:restartNumberingAfterBreak="0">
    <w:nsid w:val="5B742CD6"/>
    <w:multiLevelType w:val="hybridMultilevel"/>
    <w:tmpl w:val="87E60748"/>
    <w:lvl w:ilvl="0" w:tplc="D03AFEE8">
      <w:start w:val="1"/>
      <w:numFmt w:val="decimal"/>
      <w:lvlText w:val="%1)"/>
      <w:lvlJc w:val="left"/>
      <w:pPr>
        <w:tabs>
          <w:tab w:val="num" w:pos="360"/>
        </w:tabs>
        <w:ind w:left="360" w:hanging="360"/>
      </w:pPr>
      <w:rPr>
        <w:rFonts w:ascii="Tahoma" w:hAnsi="Tahoma" w:cs="Tahoma" w:hint="default"/>
        <w:b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3" w15:restartNumberingAfterBreak="0">
    <w:nsid w:val="5BEE7FDE"/>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4" w15:restartNumberingAfterBreak="0">
    <w:nsid w:val="5BF3506A"/>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5C1F69EC"/>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5C2712E8"/>
    <w:multiLevelType w:val="hybridMultilevel"/>
    <w:tmpl w:val="42262F50"/>
    <w:lvl w:ilvl="0" w:tplc="9474912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7" w15:restartNumberingAfterBreak="0">
    <w:nsid w:val="5C834B47"/>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8" w15:restartNumberingAfterBreak="0">
    <w:nsid w:val="5CA31A15"/>
    <w:multiLevelType w:val="hybridMultilevel"/>
    <w:tmpl w:val="CB981644"/>
    <w:name w:val="Tiret 0"/>
    <w:lvl w:ilvl="0" w:tplc="C7325FEA">
      <w:start w:val="1"/>
      <w:numFmt w:val="bullet"/>
      <w:lvlRestart w:val="0"/>
      <w:pStyle w:val="Tiret0"/>
      <w:lvlText w:val="–"/>
      <w:lvlJc w:val="left"/>
      <w:pPr>
        <w:tabs>
          <w:tab w:val="num" w:pos="850"/>
        </w:tabs>
        <w:ind w:left="850" w:hanging="850"/>
      </w:pPr>
    </w:lvl>
    <w:lvl w:ilvl="1" w:tplc="FFE6CC86">
      <w:numFmt w:val="decimal"/>
      <w:lvlText w:val=""/>
      <w:lvlJc w:val="left"/>
    </w:lvl>
    <w:lvl w:ilvl="2" w:tplc="D7D24914">
      <w:numFmt w:val="decimal"/>
      <w:lvlText w:val=""/>
      <w:lvlJc w:val="left"/>
    </w:lvl>
    <w:lvl w:ilvl="3" w:tplc="0C0203F2">
      <w:numFmt w:val="decimal"/>
      <w:lvlText w:val=""/>
      <w:lvlJc w:val="left"/>
    </w:lvl>
    <w:lvl w:ilvl="4" w:tplc="C1185B40">
      <w:numFmt w:val="decimal"/>
      <w:lvlText w:val=""/>
      <w:lvlJc w:val="left"/>
    </w:lvl>
    <w:lvl w:ilvl="5" w:tplc="08ECB1D4">
      <w:numFmt w:val="decimal"/>
      <w:lvlText w:val=""/>
      <w:lvlJc w:val="left"/>
    </w:lvl>
    <w:lvl w:ilvl="6" w:tplc="A5B465D6">
      <w:numFmt w:val="decimal"/>
      <w:lvlText w:val=""/>
      <w:lvlJc w:val="left"/>
    </w:lvl>
    <w:lvl w:ilvl="7" w:tplc="30D84B0A">
      <w:numFmt w:val="decimal"/>
      <w:lvlText w:val=""/>
      <w:lvlJc w:val="left"/>
    </w:lvl>
    <w:lvl w:ilvl="8" w:tplc="522E473C">
      <w:numFmt w:val="decimal"/>
      <w:lvlText w:val=""/>
      <w:lvlJc w:val="left"/>
    </w:lvl>
  </w:abstractNum>
  <w:abstractNum w:abstractNumId="179" w15:restartNumberingAfterBreak="0">
    <w:nsid w:val="5D43244E"/>
    <w:multiLevelType w:val="hybridMultilevel"/>
    <w:tmpl w:val="D1180B80"/>
    <w:lvl w:ilvl="0" w:tplc="926821E2">
      <w:start w:val="1"/>
      <w:numFmt w:val="decimal"/>
      <w:lvlText w:val="%1."/>
      <w:lvlJc w:val="left"/>
      <w:pPr>
        <w:tabs>
          <w:tab w:val="num" w:pos="360"/>
        </w:tabs>
        <w:ind w:left="360" w:hanging="360"/>
      </w:pPr>
      <w:rPr>
        <w:rFonts w:cs="Times New Roman"/>
      </w:rPr>
    </w:lvl>
    <w:lvl w:ilvl="1" w:tplc="7236DCC4">
      <w:start w:val="1"/>
      <w:numFmt w:val="decimal"/>
      <w:lvlText w:val="%2."/>
      <w:lvlJc w:val="left"/>
      <w:pPr>
        <w:tabs>
          <w:tab w:val="num" w:pos="3240"/>
        </w:tabs>
        <w:ind w:left="3240" w:hanging="360"/>
      </w:pPr>
      <w:rPr>
        <w:rFonts w:ascii="Tahoma" w:hAnsi="Tahoma" w:cs="Tahoma" w:hint="default"/>
        <w:b w:val="0"/>
        <w:i w:val="0"/>
        <w:sz w:val="20"/>
        <w:szCs w:val="20"/>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180" w15:restartNumberingAfterBreak="0">
    <w:nsid w:val="5E4956F3"/>
    <w:multiLevelType w:val="hybridMultilevel"/>
    <w:tmpl w:val="035A0D94"/>
    <w:lvl w:ilvl="0" w:tplc="E9482CD8">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1" w15:restartNumberingAfterBreak="0">
    <w:nsid w:val="5F7313F1"/>
    <w:multiLevelType w:val="hybridMultilevel"/>
    <w:tmpl w:val="7B10BA56"/>
    <w:lvl w:ilvl="0" w:tplc="1FE644B6">
      <w:start w:val="1"/>
      <w:numFmt w:val="decimal"/>
      <w:lvlText w:val="%1)"/>
      <w:lvlJc w:val="left"/>
      <w:pPr>
        <w:ind w:left="502" w:hanging="360"/>
      </w:pPr>
      <w:rPr>
        <w:rFonts w:ascii="Tahoma" w:hAnsi="Tahoma" w:cs="Tahoma" w:hint="default"/>
        <w:i/>
        <w:sz w:val="18"/>
        <w:szCs w:val="18"/>
        <w:vertAlign w:val="baseline"/>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2" w15:restartNumberingAfterBreak="0">
    <w:nsid w:val="602E1B8D"/>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3" w15:restartNumberingAfterBreak="0">
    <w:nsid w:val="61676714"/>
    <w:multiLevelType w:val="multilevel"/>
    <w:tmpl w:val="03BED02A"/>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4" w15:restartNumberingAfterBreak="0">
    <w:nsid w:val="6244108F"/>
    <w:multiLevelType w:val="hybridMultilevel"/>
    <w:tmpl w:val="552E23E2"/>
    <w:lvl w:ilvl="0" w:tplc="EFC4B7BA">
      <w:start w:val="1"/>
      <w:numFmt w:val="decimal"/>
      <w:lvlText w:val="%1)"/>
      <w:lvlJc w:val="left"/>
      <w:pPr>
        <w:ind w:left="1060" w:hanging="360"/>
      </w:pPr>
      <w:rPr>
        <w:rFonts w:ascii="Tahoma" w:hAnsi="Tahoma" w:cs="Tahoma" w:hint="default"/>
        <w:sz w:val="20"/>
        <w:szCs w:val="2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85" w15:restartNumberingAfterBreak="0">
    <w:nsid w:val="630E63DD"/>
    <w:multiLevelType w:val="multilevel"/>
    <w:tmpl w:val="8DB86C48"/>
    <w:lvl w:ilvl="0">
      <w:start w:val="1"/>
      <w:numFmt w:val="decimal"/>
      <w:lvlText w:val="%1."/>
      <w:lvlJc w:val="left"/>
      <w:pPr>
        <w:tabs>
          <w:tab w:val="num" w:pos="360"/>
        </w:tabs>
        <w:ind w:left="360" w:hanging="360"/>
      </w:pPr>
      <w:rPr>
        <w:rFonts w:hint="default"/>
        <w:sz w:val="24"/>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851"/>
        </w:tabs>
        <w:ind w:left="851" w:hanging="454"/>
      </w:pPr>
      <w:rPr>
        <w:rFonts w:hint="default"/>
        <w:sz w:val="20"/>
        <w:szCs w:val="20"/>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6" w15:restartNumberingAfterBreak="0">
    <w:nsid w:val="667720D2"/>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7" w15:restartNumberingAfterBreak="0">
    <w:nsid w:val="66C44C2E"/>
    <w:multiLevelType w:val="hybridMultilevel"/>
    <w:tmpl w:val="ACCEC91E"/>
    <w:lvl w:ilvl="0" w:tplc="1AAA42EC">
      <w:start w:val="1"/>
      <w:numFmt w:val="lowerLetter"/>
      <w:lvlText w:val="%1)"/>
      <w:lvlJc w:val="left"/>
      <w:pPr>
        <w:ind w:left="927" w:hanging="360"/>
      </w:pPr>
      <w:rPr>
        <w:rFonts w:ascii="Tahoma" w:hAnsi="Tahoma" w:cs="Tahoma" w:hint="default"/>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88" w15:restartNumberingAfterBreak="0">
    <w:nsid w:val="66DA7FE7"/>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9" w15:restartNumberingAfterBreak="0">
    <w:nsid w:val="675045E9"/>
    <w:multiLevelType w:val="multilevel"/>
    <w:tmpl w:val="8C2ACD6E"/>
    <w:lvl w:ilvl="0">
      <w:start w:val="9"/>
      <w:numFmt w:val="decimal"/>
      <w:lvlText w:val="%1."/>
      <w:lvlJc w:val="left"/>
      <w:pPr>
        <w:ind w:left="672" w:hanging="672"/>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0" w15:restartNumberingAfterBreak="0">
    <w:nsid w:val="691D419D"/>
    <w:multiLevelType w:val="multilevel"/>
    <w:tmpl w:val="49EA06E8"/>
    <w:lvl w:ilvl="0">
      <w:start w:val="8"/>
      <w:numFmt w:val="decimal"/>
      <w:lvlText w:val="%1."/>
      <w:lvlJc w:val="left"/>
      <w:pPr>
        <w:ind w:left="672" w:hanging="672"/>
      </w:pPr>
      <w:rPr>
        <w:rFonts w:hint="default"/>
        <w:vertAlign w:val="baseline"/>
      </w:rPr>
    </w:lvl>
    <w:lvl w:ilvl="1">
      <w:start w:val="1"/>
      <w:numFmt w:val="decimal"/>
      <w:lvlText w:val="%1.%2."/>
      <w:lvlJc w:val="left"/>
      <w:pPr>
        <w:ind w:left="720" w:hanging="720"/>
      </w:pPr>
      <w:rPr>
        <w:rFonts w:ascii="Tahoma" w:hAnsi="Tahoma" w:cs="Tahoma" w:hint="default"/>
        <w:b w:val="0"/>
        <w:bCs/>
        <w:sz w:val="20"/>
        <w:szCs w:val="20"/>
      </w:rPr>
    </w:lvl>
    <w:lvl w:ilvl="2">
      <w:start w:val="1"/>
      <w:numFmt w:val="decimal"/>
      <w:lvlText w:val="%1.%2.%3."/>
      <w:lvlJc w:val="left"/>
      <w:pPr>
        <w:ind w:left="720" w:hanging="720"/>
      </w:pPr>
      <w:rPr>
        <w:rFonts w:ascii="Tahoma" w:hAnsi="Tahoma" w:cs="Tahoma" w:hint="default"/>
        <w:sz w:val="20"/>
        <w:szCs w:val="20"/>
      </w:rPr>
    </w:lvl>
    <w:lvl w:ilvl="3">
      <w:start w:val="1"/>
      <w:numFmt w:val="decimal"/>
      <w:lvlText w:val="%1.%2.%3.%4."/>
      <w:lvlJc w:val="left"/>
      <w:pPr>
        <w:ind w:left="1080" w:hanging="1080"/>
      </w:pPr>
      <w:rPr>
        <w:rFonts w:ascii="Tahoma" w:hAnsi="Tahoma" w:cs="Tahoma"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1" w15:restartNumberingAfterBreak="0">
    <w:nsid w:val="692C0A8B"/>
    <w:multiLevelType w:val="hybridMultilevel"/>
    <w:tmpl w:val="50124D88"/>
    <w:lvl w:ilvl="0" w:tplc="E93075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69AD675D"/>
    <w:multiLevelType w:val="hybridMultilevel"/>
    <w:tmpl w:val="802A6528"/>
    <w:lvl w:ilvl="0" w:tplc="235022A2">
      <w:start w:val="1"/>
      <w:numFmt w:val="lowerLetter"/>
      <w:lvlText w:val="%1)"/>
      <w:lvlJc w:val="left"/>
      <w:pPr>
        <w:tabs>
          <w:tab w:val="num" w:pos="757"/>
        </w:tabs>
        <w:ind w:left="754" w:hanging="394"/>
      </w:pPr>
      <w:rPr>
        <w:rFonts w:ascii="Tahoma" w:hAnsi="Tahoma" w:cs="Tahoma" w:hint="default"/>
        <w:sz w:val="20"/>
        <w:szCs w:val="20"/>
      </w:rPr>
    </w:lvl>
    <w:lvl w:ilvl="1" w:tplc="FFFFFFFF">
      <w:start w:val="1"/>
      <w:numFmt w:val="decimal"/>
      <w:lvlText w:val="%2."/>
      <w:lvlJc w:val="left"/>
      <w:pPr>
        <w:tabs>
          <w:tab w:val="num" w:pos="340"/>
        </w:tabs>
        <w:ind w:left="340" w:hanging="340"/>
      </w:pPr>
      <w:rPr>
        <w:rFonts w:hint="default"/>
        <w:b w:val="0"/>
        <w:color w:val="auto"/>
      </w:rPr>
    </w:lvl>
    <w:lvl w:ilvl="2" w:tplc="FFFFFFFF">
      <w:start w:val="1"/>
      <w:numFmt w:val="lowerLetter"/>
      <w:lvlText w:val="%3)"/>
      <w:lvlJc w:val="left"/>
      <w:pPr>
        <w:tabs>
          <w:tab w:val="num" w:pos="397"/>
        </w:tabs>
        <w:ind w:left="397" w:hanging="397"/>
      </w:pPr>
      <w:rPr>
        <w:rFonts w:hint="default"/>
        <w:sz w:val="20"/>
        <w:szCs w:val="2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3" w15:restartNumberingAfterBreak="0">
    <w:nsid w:val="69ED6D30"/>
    <w:multiLevelType w:val="hybridMultilevel"/>
    <w:tmpl w:val="23B8A486"/>
    <w:lvl w:ilvl="0" w:tplc="510820B4">
      <w:start w:val="1"/>
      <w:numFmt w:val="decimal"/>
      <w:lvlText w:val="%1)"/>
      <w:lvlJc w:val="left"/>
      <w:pPr>
        <w:tabs>
          <w:tab w:val="num" w:pos="360"/>
        </w:tabs>
        <w:ind w:left="360" w:hanging="360"/>
      </w:pPr>
      <w:rPr>
        <w:rFonts w:ascii="Tahoma" w:eastAsia="Times New Roman" w:hAnsi="Tahoma" w:cs="Tahoma" w:hint="default"/>
        <w:b w:val="0"/>
        <w:sz w:val="20"/>
        <w:szCs w:val="20"/>
      </w:rPr>
    </w:lvl>
    <w:lvl w:ilvl="1" w:tplc="FFFFFFFF">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4" w15:restartNumberingAfterBreak="0">
    <w:nsid w:val="6A451A0A"/>
    <w:multiLevelType w:val="hybridMultilevel"/>
    <w:tmpl w:val="2FC899AC"/>
    <w:lvl w:ilvl="0" w:tplc="E9307590">
      <w:start w:val="1"/>
      <w:numFmt w:val="bullet"/>
      <w:lvlText w:val=""/>
      <w:lvlJc w:val="left"/>
      <w:pPr>
        <w:ind w:left="675" w:hanging="360"/>
      </w:pPr>
      <w:rPr>
        <w:rFonts w:ascii="Symbol" w:hAnsi="Symbol" w:hint="default"/>
      </w:rPr>
    </w:lvl>
    <w:lvl w:ilvl="1" w:tplc="04150003" w:tentative="1">
      <w:start w:val="1"/>
      <w:numFmt w:val="bullet"/>
      <w:lvlText w:val="o"/>
      <w:lvlJc w:val="left"/>
      <w:pPr>
        <w:ind w:left="1395" w:hanging="360"/>
      </w:pPr>
      <w:rPr>
        <w:rFonts w:ascii="Courier New" w:hAnsi="Courier New" w:cs="Courier New" w:hint="default"/>
      </w:rPr>
    </w:lvl>
    <w:lvl w:ilvl="2" w:tplc="04150005" w:tentative="1">
      <w:start w:val="1"/>
      <w:numFmt w:val="bullet"/>
      <w:lvlText w:val=""/>
      <w:lvlJc w:val="left"/>
      <w:pPr>
        <w:ind w:left="2115" w:hanging="360"/>
      </w:pPr>
      <w:rPr>
        <w:rFonts w:ascii="Wingdings" w:hAnsi="Wingdings" w:hint="default"/>
      </w:rPr>
    </w:lvl>
    <w:lvl w:ilvl="3" w:tplc="04150001" w:tentative="1">
      <w:start w:val="1"/>
      <w:numFmt w:val="bullet"/>
      <w:lvlText w:val=""/>
      <w:lvlJc w:val="left"/>
      <w:pPr>
        <w:ind w:left="2835" w:hanging="360"/>
      </w:pPr>
      <w:rPr>
        <w:rFonts w:ascii="Symbol" w:hAnsi="Symbol" w:hint="default"/>
      </w:rPr>
    </w:lvl>
    <w:lvl w:ilvl="4" w:tplc="04150003" w:tentative="1">
      <w:start w:val="1"/>
      <w:numFmt w:val="bullet"/>
      <w:lvlText w:val="o"/>
      <w:lvlJc w:val="left"/>
      <w:pPr>
        <w:ind w:left="3555" w:hanging="360"/>
      </w:pPr>
      <w:rPr>
        <w:rFonts w:ascii="Courier New" w:hAnsi="Courier New" w:cs="Courier New" w:hint="default"/>
      </w:rPr>
    </w:lvl>
    <w:lvl w:ilvl="5" w:tplc="04150005" w:tentative="1">
      <w:start w:val="1"/>
      <w:numFmt w:val="bullet"/>
      <w:lvlText w:val=""/>
      <w:lvlJc w:val="left"/>
      <w:pPr>
        <w:ind w:left="4275" w:hanging="360"/>
      </w:pPr>
      <w:rPr>
        <w:rFonts w:ascii="Wingdings" w:hAnsi="Wingdings" w:hint="default"/>
      </w:rPr>
    </w:lvl>
    <w:lvl w:ilvl="6" w:tplc="04150001" w:tentative="1">
      <w:start w:val="1"/>
      <w:numFmt w:val="bullet"/>
      <w:lvlText w:val=""/>
      <w:lvlJc w:val="left"/>
      <w:pPr>
        <w:ind w:left="4995" w:hanging="360"/>
      </w:pPr>
      <w:rPr>
        <w:rFonts w:ascii="Symbol" w:hAnsi="Symbol" w:hint="default"/>
      </w:rPr>
    </w:lvl>
    <w:lvl w:ilvl="7" w:tplc="04150003" w:tentative="1">
      <w:start w:val="1"/>
      <w:numFmt w:val="bullet"/>
      <w:lvlText w:val="o"/>
      <w:lvlJc w:val="left"/>
      <w:pPr>
        <w:ind w:left="5715" w:hanging="360"/>
      </w:pPr>
      <w:rPr>
        <w:rFonts w:ascii="Courier New" w:hAnsi="Courier New" w:cs="Courier New" w:hint="default"/>
      </w:rPr>
    </w:lvl>
    <w:lvl w:ilvl="8" w:tplc="04150005" w:tentative="1">
      <w:start w:val="1"/>
      <w:numFmt w:val="bullet"/>
      <w:lvlText w:val=""/>
      <w:lvlJc w:val="left"/>
      <w:pPr>
        <w:ind w:left="6435" w:hanging="360"/>
      </w:pPr>
      <w:rPr>
        <w:rFonts w:ascii="Wingdings" w:hAnsi="Wingdings" w:hint="default"/>
      </w:rPr>
    </w:lvl>
  </w:abstractNum>
  <w:abstractNum w:abstractNumId="195" w15:restartNumberingAfterBreak="0">
    <w:nsid w:val="6A6D276C"/>
    <w:multiLevelType w:val="hybridMultilevel"/>
    <w:tmpl w:val="19FE9C8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6" w15:restartNumberingAfterBreak="0">
    <w:nsid w:val="6AD54398"/>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7" w15:restartNumberingAfterBreak="0">
    <w:nsid w:val="6B2068C1"/>
    <w:multiLevelType w:val="hybridMultilevel"/>
    <w:tmpl w:val="0212B08E"/>
    <w:lvl w:ilvl="0" w:tplc="09100E06">
      <w:start w:val="1"/>
      <w:numFmt w:val="lowerLetter"/>
      <w:lvlText w:val="%1)"/>
      <w:lvlJc w:val="left"/>
      <w:pPr>
        <w:tabs>
          <w:tab w:val="num" w:pos="397"/>
        </w:tabs>
        <w:ind w:left="397" w:hanging="397"/>
      </w:pPr>
      <w:rPr>
        <w:rFonts w:ascii="Tahoma" w:eastAsia="Times New Roman"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6B266E63"/>
    <w:multiLevelType w:val="hybridMultilevel"/>
    <w:tmpl w:val="B06A4CC2"/>
    <w:lvl w:ilvl="0" w:tplc="04150011">
      <w:start w:val="1"/>
      <w:numFmt w:val="decimal"/>
      <w:lvlText w:val="%1)"/>
      <w:lvlJc w:val="left"/>
      <w:pPr>
        <w:ind w:left="780" w:hanging="360"/>
      </w:pPr>
      <w:rPr>
        <w:rFonts w:hint="default"/>
        <w:i w:val="0"/>
        <w:i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9" w15:restartNumberingAfterBreak="0">
    <w:nsid w:val="6B27088E"/>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6B87595A"/>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6BB55F6B"/>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2" w15:restartNumberingAfterBreak="0">
    <w:nsid w:val="6C8B645A"/>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6CCF1C63"/>
    <w:multiLevelType w:val="hybridMultilevel"/>
    <w:tmpl w:val="93A47244"/>
    <w:lvl w:ilvl="0" w:tplc="04150011">
      <w:start w:val="1"/>
      <w:numFmt w:val="decimal"/>
      <w:lvlText w:val="%1)"/>
      <w:lvlJc w:val="left"/>
      <w:pPr>
        <w:tabs>
          <w:tab w:val="num" w:pos="786"/>
        </w:tabs>
        <w:ind w:left="786" w:hanging="360"/>
      </w:pPr>
      <w:rPr>
        <w:rFonts w:hint="default"/>
        <w:b w:val="0"/>
        <w:i w:val="0"/>
        <w:sz w:val="20"/>
        <w:szCs w:val="20"/>
      </w:rPr>
    </w:lvl>
    <w:lvl w:ilvl="1" w:tplc="04150017">
      <w:start w:val="1"/>
      <w:numFmt w:val="lowerLetter"/>
      <w:lvlText w:val="%2)"/>
      <w:lvlJc w:val="left"/>
      <w:pPr>
        <w:tabs>
          <w:tab w:val="num" w:pos="1437"/>
        </w:tabs>
        <w:ind w:left="1437" w:hanging="357"/>
      </w:pPr>
      <w:rPr>
        <w:rFonts w:hint="default"/>
        <w:b w:val="0"/>
        <w:i w:val="0"/>
        <w:sz w:val="20"/>
        <w:szCs w:val="24"/>
      </w:rPr>
    </w:lvl>
    <w:lvl w:ilvl="2" w:tplc="F7C01DD8">
      <w:start w:val="1"/>
      <w:numFmt w:val="lowerLetter"/>
      <w:lvlText w:val="%3)"/>
      <w:lvlJc w:val="left"/>
      <w:pPr>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4" w15:restartNumberingAfterBreak="0">
    <w:nsid w:val="6CF244F8"/>
    <w:multiLevelType w:val="hybridMultilevel"/>
    <w:tmpl w:val="7B10BA56"/>
    <w:lvl w:ilvl="0" w:tplc="1FE644B6">
      <w:start w:val="1"/>
      <w:numFmt w:val="decimal"/>
      <w:lvlText w:val="%1)"/>
      <w:lvlJc w:val="left"/>
      <w:pPr>
        <w:ind w:left="502" w:hanging="360"/>
      </w:pPr>
      <w:rPr>
        <w:rFonts w:ascii="Tahoma" w:hAnsi="Tahoma" w:cs="Tahoma" w:hint="default"/>
        <w:i/>
        <w:sz w:val="18"/>
        <w:szCs w:val="18"/>
        <w:vertAlign w:val="baseline"/>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5" w15:restartNumberingAfterBreak="0">
    <w:nsid w:val="6D0538C1"/>
    <w:multiLevelType w:val="hybridMultilevel"/>
    <w:tmpl w:val="4C8E4C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6" w15:restartNumberingAfterBreak="0">
    <w:nsid w:val="6D4965B0"/>
    <w:multiLevelType w:val="hybridMultilevel"/>
    <w:tmpl w:val="C35E9E22"/>
    <w:lvl w:ilvl="0" w:tplc="0192AEF6">
      <w:start w:val="1"/>
      <w:numFmt w:val="decimal"/>
      <w:lvlText w:val="%1)"/>
      <w:lvlJc w:val="left"/>
      <w:pPr>
        <w:ind w:left="720" w:hanging="360"/>
      </w:pPr>
    </w:lvl>
    <w:lvl w:ilvl="1" w:tplc="F72CDC02">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7" w15:restartNumberingAfterBreak="0">
    <w:nsid w:val="6D6C0ADC"/>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8" w15:restartNumberingAfterBreak="0">
    <w:nsid w:val="6D6E53AA"/>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9" w15:restartNumberingAfterBreak="0">
    <w:nsid w:val="6D8E377B"/>
    <w:multiLevelType w:val="hybridMultilevel"/>
    <w:tmpl w:val="592C4EF6"/>
    <w:lvl w:ilvl="0" w:tplc="3DF40902">
      <w:start w:val="2"/>
      <w:numFmt w:val="decimal"/>
      <w:lvlText w:val="%1."/>
      <w:lvlJc w:val="left"/>
      <w:pPr>
        <w:ind w:left="720" w:hanging="36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6DD01DF4"/>
    <w:multiLevelType w:val="hybridMultilevel"/>
    <w:tmpl w:val="920EC0A4"/>
    <w:lvl w:ilvl="0" w:tplc="FFFFFFFF">
      <w:start w:val="1"/>
      <w:numFmt w:val="decimal"/>
      <w:lvlText w:val="%1."/>
      <w:lvlJc w:val="left"/>
      <w:pPr>
        <w:tabs>
          <w:tab w:val="num" w:pos="720"/>
        </w:tabs>
        <w:ind w:left="720" w:hanging="360"/>
      </w:pPr>
    </w:lvl>
    <w:lvl w:ilvl="1" w:tplc="FFFFFFFF">
      <w:start w:val="1"/>
      <w:numFmt w:val="none"/>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1" w15:restartNumberingAfterBreak="0">
    <w:nsid w:val="6E4B6F6B"/>
    <w:multiLevelType w:val="multilevel"/>
    <w:tmpl w:val="02EA1DD0"/>
    <w:lvl w:ilvl="0">
      <w:start w:val="1"/>
      <w:numFmt w:val="decimal"/>
      <w:lvlText w:val="%1."/>
      <w:lvlJc w:val="left"/>
      <w:pPr>
        <w:tabs>
          <w:tab w:val="num" w:pos="360"/>
        </w:tabs>
        <w:ind w:left="360" w:hanging="360"/>
      </w:pPr>
      <w:rPr>
        <w:rFonts w:ascii="Tahoma" w:hAnsi="Tahoma" w:cs="Tahoma" w:hint="default"/>
        <w:b w:val="0"/>
        <w:i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2"/>
      <w:numFmt w:val="decimal"/>
      <w:lvlText w:val="%4)"/>
      <w:lvlJc w:val="left"/>
      <w:pPr>
        <w:tabs>
          <w:tab w:val="num" w:pos="2160"/>
        </w:tabs>
        <w:ind w:left="2880" w:hanging="360"/>
      </w:pPr>
      <w:rPr>
        <w:rFonts w:hint="default"/>
        <w:b w:val="0"/>
        <w:i w:val="0"/>
        <w:sz w:val="20"/>
        <w:szCs w:val="20"/>
        <w:vertAlign w:val="baseline"/>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2" w15:restartNumberingAfterBreak="0">
    <w:nsid w:val="6E9B0315"/>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3" w15:restartNumberingAfterBreak="0">
    <w:nsid w:val="6EEF15D7"/>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4" w15:restartNumberingAfterBreak="0">
    <w:nsid w:val="6EF9109E"/>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6F3229C9"/>
    <w:multiLevelType w:val="multilevel"/>
    <w:tmpl w:val="DE200A94"/>
    <w:numStyleLink w:val="Styl2"/>
  </w:abstractNum>
  <w:abstractNum w:abstractNumId="216" w15:restartNumberingAfterBreak="0">
    <w:nsid w:val="6F4163C0"/>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7" w15:restartNumberingAfterBreak="0">
    <w:nsid w:val="702745DB"/>
    <w:multiLevelType w:val="multilevel"/>
    <w:tmpl w:val="60B456D0"/>
    <w:lvl w:ilvl="0">
      <w:start w:val="9"/>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8" w15:restartNumberingAfterBreak="0">
    <w:nsid w:val="718D05E5"/>
    <w:multiLevelType w:val="hybridMultilevel"/>
    <w:tmpl w:val="960CF532"/>
    <w:lvl w:ilvl="0" w:tplc="5D808D22">
      <w:start w:val="3"/>
      <w:numFmt w:val="decimal"/>
      <w:lvlText w:val="%1."/>
      <w:lvlJc w:val="left"/>
      <w:pPr>
        <w:tabs>
          <w:tab w:val="num" w:pos="3237"/>
        </w:tabs>
        <w:ind w:left="3237" w:hanging="357"/>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724A5690"/>
    <w:multiLevelType w:val="multilevel"/>
    <w:tmpl w:val="46CED6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0" w15:restartNumberingAfterBreak="0">
    <w:nsid w:val="73D32499"/>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74302A94"/>
    <w:multiLevelType w:val="hybridMultilevel"/>
    <w:tmpl w:val="58145EC0"/>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2" w15:restartNumberingAfterBreak="0">
    <w:nsid w:val="74374603"/>
    <w:multiLevelType w:val="hybridMultilevel"/>
    <w:tmpl w:val="50787FBE"/>
    <w:lvl w:ilvl="0" w:tplc="FFFFFFFF">
      <w:start w:val="1"/>
      <w:numFmt w:val="decimal"/>
      <w:lvlText w:val="%1)"/>
      <w:lvlJc w:val="left"/>
      <w:pPr>
        <w:ind w:left="36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3" w15:restartNumberingAfterBreak="0">
    <w:nsid w:val="752E37BD"/>
    <w:multiLevelType w:val="multilevel"/>
    <w:tmpl w:val="0B44AD0E"/>
    <w:lvl w:ilvl="0">
      <w:start w:val="1"/>
      <w:numFmt w:val="decimal"/>
      <w:lvlText w:val="%1."/>
      <w:lvlJc w:val="left"/>
      <w:pPr>
        <w:tabs>
          <w:tab w:val="num" w:pos="340"/>
        </w:tabs>
        <w:ind w:left="340" w:hanging="340"/>
      </w:pPr>
      <w:rPr>
        <w:rFonts w:ascii="Times New Roman" w:hAnsi="Times New Roman" w:cs="Times New Roman" w:hint="default"/>
        <w:b/>
        <w:i w:val="0"/>
        <w:sz w:val="24"/>
        <w:szCs w:val="24"/>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vertAlign w:val="baseline"/>
      </w:rPr>
    </w:lvl>
    <w:lvl w:ilvl="2">
      <w:start w:val="1"/>
      <w:numFmt w:val="decimal"/>
      <w:lvlText w:val="%1.%2.%3."/>
      <w:lvlJc w:val="left"/>
      <w:pPr>
        <w:tabs>
          <w:tab w:val="num" w:pos="1440"/>
        </w:tabs>
        <w:ind w:left="1224" w:hanging="504"/>
      </w:pPr>
      <w:rPr>
        <w:rFonts w:ascii="Times New Roman" w:hAnsi="Times New Roman" w:cs="Times New Roman" w:hint="default"/>
        <w:b w:val="0"/>
        <w:i w:val="0"/>
        <w:strike w:val="0"/>
        <w:dstrike w:val="0"/>
        <w:sz w:val="24"/>
        <w:szCs w:val="24"/>
        <w:u w:val="none"/>
        <w:effect w:val="none"/>
        <w:vertAlign w:val="baseline"/>
      </w:rPr>
    </w:lvl>
    <w:lvl w:ilvl="3">
      <w:start w:val="1"/>
      <w:numFmt w:val="decimal"/>
      <w:pStyle w:val="Lista-kontynuacja3"/>
      <w:lvlText w:val="%1.%2.%3.%4."/>
      <w:lvlJc w:val="left"/>
      <w:pPr>
        <w:tabs>
          <w:tab w:val="num" w:pos="1800"/>
        </w:tabs>
        <w:ind w:left="1728" w:hanging="648"/>
      </w:pPr>
      <w:rPr>
        <w:rFonts w:ascii="Times New Roman" w:hAnsi="Times New Roman" w:cs="Times New Roman" w:hint="default"/>
        <w:b w:val="0"/>
        <w:i w:val="0"/>
        <w:sz w:val="24"/>
        <w:szCs w:val="24"/>
      </w:rPr>
    </w:lvl>
    <w:lvl w:ilvl="4">
      <w:start w:val="1"/>
      <w:numFmt w:val="decimal"/>
      <w:lvlText w:val="%1.%2.%3.%4.%5."/>
      <w:lvlJc w:val="left"/>
      <w:pPr>
        <w:tabs>
          <w:tab w:val="num" w:pos="2520"/>
        </w:tabs>
        <w:ind w:left="2232" w:hanging="792"/>
      </w:pPr>
      <w:rPr>
        <w:rFonts w:cs="Times New Roman"/>
        <w:b/>
      </w:rPr>
    </w:lvl>
    <w:lvl w:ilvl="5">
      <w:start w:val="1"/>
      <w:numFmt w:val="decimal"/>
      <w:lvlText w:val="%1.%2.%3.%4.%5.%6."/>
      <w:lvlJc w:val="left"/>
      <w:pPr>
        <w:tabs>
          <w:tab w:val="num" w:pos="2880"/>
        </w:tabs>
        <w:ind w:left="2736" w:hanging="936"/>
      </w:pPr>
      <w:rPr>
        <w:rFonts w:cs="Times New Roman"/>
        <w:b/>
      </w:rPr>
    </w:lvl>
    <w:lvl w:ilvl="6">
      <w:start w:val="1"/>
      <w:numFmt w:val="decimal"/>
      <w:lvlText w:val="%1.%2.%3.%4.%5.%6.%7."/>
      <w:lvlJc w:val="left"/>
      <w:pPr>
        <w:tabs>
          <w:tab w:val="num" w:pos="3600"/>
        </w:tabs>
        <w:ind w:left="3240" w:hanging="1080"/>
      </w:pPr>
      <w:rPr>
        <w:rFonts w:cs="Times New Roman"/>
        <w:b/>
      </w:rPr>
    </w:lvl>
    <w:lvl w:ilvl="7">
      <w:start w:val="1"/>
      <w:numFmt w:val="decimal"/>
      <w:lvlText w:val="%1.%2.%3.%4.%5.%6.%7.%8."/>
      <w:lvlJc w:val="left"/>
      <w:pPr>
        <w:tabs>
          <w:tab w:val="num" w:pos="3960"/>
        </w:tabs>
        <w:ind w:left="3744" w:hanging="1224"/>
      </w:pPr>
      <w:rPr>
        <w:rFonts w:cs="Times New Roman"/>
        <w:b/>
      </w:rPr>
    </w:lvl>
    <w:lvl w:ilvl="8">
      <w:start w:val="1"/>
      <w:numFmt w:val="decimal"/>
      <w:lvlText w:val="%1.%2.%3.%4.%5.%6.%7.%8.%9."/>
      <w:lvlJc w:val="left"/>
      <w:pPr>
        <w:tabs>
          <w:tab w:val="num" w:pos="4680"/>
        </w:tabs>
        <w:ind w:left="4320" w:hanging="1440"/>
      </w:pPr>
      <w:rPr>
        <w:rFonts w:cs="Times New Roman"/>
        <w:b/>
      </w:rPr>
    </w:lvl>
  </w:abstractNum>
  <w:abstractNum w:abstractNumId="224" w15:restartNumberingAfterBreak="0">
    <w:nsid w:val="757A1FBE"/>
    <w:multiLevelType w:val="hybridMultilevel"/>
    <w:tmpl w:val="034CD18A"/>
    <w:lvl w:ilvl="0" w:tplc="B928BA52">
      <w:start w:val="1"/>
      <w:numFmt w:val="decimal"/>
      <w:lvlText w:val="%1."/>
      <w:lvlJc w:val="left"/>
      <w:pPr>
        <w:tabs>
          <w:tab w:val="num" w:pos="2047"/>
        </w:tabs>
        <w:ind w:left="2047" w:firstLine="113"/>
      </w:pPr>
      <w:rPr>
        <w:rFonts w:ascii="Times New Roman" w:hAnsi="Times New Roman" w:hint="default"/>
        <w:b w:val="0"/>
        <w:i w:val="0"/>
        <w:sz w:val="24"/>
      </w:rPr>
    </w:lvl>
    <w:lvl w:ilvl="1" w:tplc="85768B8E">
      <w:numFmt w:val="bullet"/>
      <w:lvlText w:val=""/>
      <w:lvlJc w:val="left"/>
      <w:pPr>
        <w:ind w:left="1440" w:hanging="360"/>
      </w:pPr>
      <w:rPr>
        <w:rFonts w:ascii="Symbol" w:eastAsia="Times New Roman" w:hAnsi="Symbol" w:cs="Tahoma" w:hint="default"/>
      </w:rPr>
    </w:lvl>
    <w:lvl w:ilvl="2" w:tplc="5AD2ADE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3905"/>
        </w:tabs>
        <w:ind w:left="3905"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5" w15:restartNumberingAfterBreak="0">
    <w:nsid w:val="77776F6F"/>
    <w:multiLevelType w:val="hybridMultilevel"/>
    <w:tmpl w:val="827673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784260D9"/>
    <w:multiLevelType w:val="hybridMultilevel"/>
    <w:tmpl w:val="0212B08E"/>
    <w:lvl w:ilvl="0" w:tplc="FFFFFFFF">
      <w:start w:val="1"/>
      <w:numFmt w:val="lowerLetter"/>
      <w:lvlText w:val="%1)"/>
      <w:lvlJc w:val="left"/>
      <w:pPr>
        <w:tabs>
          <w:tab w:val="num" w:pos="397"/>
        </w:tabs>
        <w:ind w:left="397" w:hanging="397"/>
      </w:pPr>
      <w:rPr>
        <w:rFonts w:ascii="Tahoma" w:eastAsia="Times New Roman"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78F10765"/>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8" w15:restartNumberingAfterBreak="0">
    <w:nsid w:val="792D05C6"/>
    <w:multiLevelType w:val="hybridMultilevel"/>
    <w:tmpl w:val="87E60748"/>
    <w:lvl w:ilvl="0" w:tplc="D03AFEE8">
      <w:start w:val="1"/>
      <w:numFmt w:val="decimal"/>
      <w:lvlText w:val="%1)"/>
      <w:lvlJc w:val="left"/>
      <w:pPr>
        <w:tabs>
          <w:tab w:val="num" w:pos="360"/>
        </w:tabs>
        <w:ind w:left="360" w:hanging="360"/>
      </w:pPr>
      <w:rPr>
        <w:rFonts w:ascii="Tahoma" w:hAnsi="Tahoma" w:cs="Tahoma" w:hint="default"/>
        <w:b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9" w15:restartNumberingAfterBreak="0">
    <w:nsid w:val="799817F4"/>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0" w15:restartNumberingAfterBreak="0">
    <w:nsid w:val="79F03602"/>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1" w15:restartNumberingAfterBreak="0">
    <w:nsid w:val="79F510FB"/>
    <w:multiLevelType w:val="hybridMultilevel"/>
    <w:tmpl w:val="74288C54"/>
    <w:lvl w:ilvl="0" w:tplc="DD56E9CE">
      <w:start w:val="1"/>
      <w:numFmt w:val="decimal"/>
      <w:suff w:val="space"/>
      <w:lvlText w:val="%1)"/>
      <w:lvlJc w:val="left"/>
      <w:pPr>
        <w:ind w:left="1191" w:hanging="340"/>
      </w:pPr>
      <w:rPr>
        <w:rFonts w:ascii="Tahoma" w:hAnsi="Tahoma" w:cs="Tahoma" w:hint="default"/>
        <w:b w:val="0"/>
        <w:sz w:val="20"/>
        <w:szCs w:val="2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2" w15:restartNumberingAfterBreak="0">
    <w:nsid w:val="7A3E5EC0"/>
    <w:multiLevelType w:val="hybridMultilevel"/>
    <w:tmpl w:val="4C8E4C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15:restartNumberingAfterBreak="0">
    <w:nsid w:val="7BB06C22"/>
    <w:multiLevelType w:val="hybridMultilevel"/>
    <w:tmpl w:val="87E60748"/>
    <w:lvl w:ilvl="0" w:tplc="FFFFFFFF">
      <w:start w:val="1"/>
      <w:numFmt w:val="decimal"/>
      <w:lvlText w:val="%1)"/>
      <w:lvlJc w:val="left"/>
      <w:pPr>
        <w:tabs>
          <w:tab w:val="num" w:pos="360"/>
        </w:tabs>
        <w:ind w:left="360" w:hanging="360"/>
      </w:pPr>
      <w:rPr>
        <w:rFonts w:ascii="Tahoma" w:hAnsi="Tahoma" w:cs="Tahoma" w:hint="default"/>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4" w15:restartNumberingAfterBreak="0">
    <w:nsid w:val="7BB80497"/>
    <w:multiLevelType w:val="multilevel"/>
    <w:tmpl w:val="90662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5" w15:restartNumberingAfterBreak="0">
    <w:nsid w:val="7C94051A"/>
    <w:multiLevelType w:val="hybridMultilevel"/>
    <w:tmpl w:val="7B10BA56"/>
    <w:lvl w:ilvl="0" w:tplc="1FE644B6">
      <w:start w:val="1"/>
      <w:numFmt w:val="decimal"/>
      <w:lvlText w:val="%1)"/>
      <w:lvlJc w:val="left"/>
      <w:pPr>
        <w:ind w:left="502" w:hanging="360"/>
      </w:pPr>
      <w:rPr>
        <w:rFonts w:ascii="Tahoma" w:hAnsi="Tahoma" w:cs="Tahoma" w:hint="default"/>
        <w:i/>
        <w:sz w:val="18"/>
        <w:szCs w:val="18"/>
        <w:vertAlign w:val="baseline"/>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6" w15:restartNumberingAfterBreak="0">
    <w:nsid w:val="7D24142D"/>
    <w:multiLevelType w:val="multilevel"/>
    <w:tmpl w:val="4D2E4BE8"/>
    <w:lvl w:ilvl="0">
      <w:start w:val="9"/>
      <w:numFmt w:val="decimal"/>
      <w:lvlText w:val="%1."/>
      <w:lvlJc w:val="left"/>
      <w:pPr>
        <w:ind w:left="672" w:hanging="672"/>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7" w15:restartNumberingAfterBreak="0">
    <w:nsid w:val="7E5711C5"/>
    <w:multiLevelType w:val="hybridMultilevel"/>
    <w:tmpl w:val="D6D0767C"/>
    <w:lvl w:ilvl="0" w:tplc="C41C1F48">
      <w:start w:val="1"/>
      <w:numFmt w:val="bullet"/>
      <w:lvlText w:val="-"/>
      <w:lvlJc w:val="left"/>
      <w:pPr>
        <w:ind w:left="1222" w:hanging="360"/>
      </w:pPr>
      <w:rPr>
        <w:rFonts w:ascii="Courier New" w:hAnsi="Courier New" w:cs="Times New Roman" w:hint="default"/>
        <w:b w:val="0"/>
        <w:i w:val="0"/>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238" w15:restartNumberingAfterBreak="0">
    <w:nsid w:val="7E66519A"/>
    <w:multiLevelType w:val="hybridMultilevel"/>
    <w:tmpl w:val="23B8A486"/>
    <w:lvl w:ilvl="0" w:tplc="510820B4">
      <w:start w:val="1"/>
      <w:numFmt w:val="decimal"/>
      <w:lvlText w:val="%1)"/>
      <w:lvlJc w:val="left"/>
      <w:pPr>
        <w:tabs>
          <w:tab w:val="num" w:pos="360"/>
        </w:tabs>
        <w:ind w:left="360" w:hanging="360"/>
      </w:pPr>
      <w:rPr>
        <w:rFonts w:ascii="Tahoma" w:eastAsia="Times New Roman" w:hAnsi="Tahoma" w:cs="Tahoma" w:hint="default"/>
        <w:b w:val="0"/>
        <w:sz w:val="20"/>
        <w:szCs w:val="20"/>
      </w:rPr>
    </w:lvl>
    <w:lvl w:ilvl="1" w:tplc="FFFFFFFF">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9" w15:restartNumberingAfterBreak="0">
    <w:nsid w:val="7EF00FDF"/>
    <w:multiLevelType w:val="hybridMultilevel"/>
    <w:tmpl w:val="4C8E4C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0" w15:restartNumberingAfterBreak="0">
    <w:nsid w:val="7FE374D9"/>
    <w:multiLevelType w:val="hybridMultilevel"/>
    <w:tmpl w:val="7B10BA56"/>
    <w:lvl w:ilvl="0" w:tplc="1FE644B6">
      <w:start w:val="1"/>
      <w:numFmt w:val="decimal"/>
      <w:lvlText w:val="%1)"/>
      <w:lvlJc w:val="left"/>
      <w:pPr>
        <w:ind w:left="502" w:hanging="360"/>
      </w:pPr>
      <w:rPr>
        <w:rFonts w:ascii="Tahoma" w:hAnsi="Tahoma" w:cs="Tahoma" w:hint="default"/>
        <w:i/>
        <w:sz w:val="18"/>
        <w:szCs w:val="18"/>
        <w:vertAlign w:val="baseline"/>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794713879">
    <w:abstractNumId w:val="159"/>
  </w:num>
  <w:num w:numId="2" w16cid:durableId="62526857">
    <w:abstractNumId w:val="78"/>
  </w:num>
  <w:num w:numId="3" w16cid:durableId="1378163827">
    <w:abstractNumId w:val="67"/>
  </w:num>
  <w:num w:numId="4" w16cid:durableId="794107675">
    <w:abstractNumId w:val="5"/>
  </w:num>
  <w:num w:numId="5" w16cid:durableId="2098212136">
    <w:abstractNumId w:val="4"/>
  </w:num>
  <w:num w:numId="6" w16cid:durableId="316955617">
    <w:abstractNumId w:val="6"/>
  </w:num>
  <w:num w:numId="7" w16cid:durableId="372001011">
    <w:abstractNumId w:val="3"/>
  </w:num>
  <w:num w:numId="8" w16cid:durableId="1204293330">
    <w:abstractNumId w:val="2"/>
  </w:num>
  <w:num w:numId="9" w16cid:durableId="1020427557">
    <w:abstractNumId w:val="1"/>
  </w:num>
  <w:num w:numId="10" w16cid:durableId="892690032">
    <w:abstractNumId w:val="0"/>
  </w:num>
  <w:num w:numId="11" w16cid:durableId="1037000326">
    <w:abstractNumId w:val="144"/>
  </w:num>
  <w:num w:numId="12" w16cid:durableId="103698627">
    <w:abstractNumId w:val="74"/>
  </w:num>
  <w:num w:numId="13" w16cid:durableId="425031697">
    <w:abstractNumId w:val="40"/>
  </w:num>
  <w:num w:numId="14" w16cid:durableId="1958365816">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0635850">
    <w:abstractNumId w:val="83"/>
  </w:num>
  <w:num w:numId="16" w16cid:durableId="157964328">
    <w:abstractNumId w:val="127"/>
  </w:num>
  <w:num w:numId="17" w16cid:durableId="962617287">
    <w:abstractNumId w:val="178"/>
  </w:num>
  <w:num w:numId="18" w16cid:durableId="625813586">
    <w:abstractNumId w:val="223"/>
  </w:num>
  <w:num w:numId="19" w16cid:durableId="142625711">
    <w:abstractNumId w:val="190"/>
  </w:num>
  <w:num w:numId="20" w16cid:durableId="756680415">
    <w:abstractNumId w:val="236"/>
  </w:num>
  <w:num w:numId="21" w16cid:durableId="1117915343">
    <w:abstractNumId w:val="189"/>
  </w:num>
  <w:num w:numId="22" w16cid:durableId="222061549">
    <w:abstractNumId w:val="71"/>
  </w:num>
  <w:num w:numId="23" w16cid:durableId="1452355055">
    <w:abstractNumId w:val="93"/>
  </w:num>
  <w:num w:numId="24" w16cid:durableId="1827940897">
    <w:abstractNumId w:val="217"/>
  </w:num>
  <w:num w:numId="25" w16cid:durableId="1751924006">
    <w:abstractNumId w:val="163"/>
  </w:num>
  <w:num w:numId="26" w16cid:durableId="258947481">
    <w:abstractNumId w:val="133"/>
  </w:num>
  <w:num w:numId="27" w16cid:durableId="1439760587">
    <w:abstractNumId w:val="179"/>
  </w:num>
  <w:num w:numId="28" w16cid:durableId="557784828">
    <w:abstractNumId w:val="91"/>
  </w:num>
  <w:num w:numId="29" w16cid:durableId="1573392825">
    <w:abstractNumId w:val="98"/>
  </w:num>
  <w:num w:numId="30" w16cid:durableId="373967025">
    <w:abstractNumId w:val="94"/>
  </w:num>
  <w:num w:numId="31" w16cid:durableId="2109081961">
    <w:abstractNumId w:val="66"/>
  </w:num>
  <w:num w:numId="32" w16cid:durableId="1053039324">
    <w:abstractNumId w:val="176"/>
  </w:num>
  <w:num w:numId="33" w16cid:durableId="313340713">
    <w:abstractNumId w:val="224"/>
  </w:num>
  <w:num w:numId="34" w16cid:durableId="1881894370">
    <w:abstractNumId w:val="22"/>
  </w:num>
  <w:num w:numId="35" w16cid:durableId="1250655286">
    <w:abstractNumId w:val="209"/>
  </w:num>
  <w:num w:numId="36" w16cid:durableId="1839810508">
    <w:abstractNumId w:val="197"/>
  </w:num>
  <w:num w:numId="37" w16cid:durableId="588926931">
    <w:abstractNumId w:val="119"/>
  </w:num>
  <w:num w:numId="38" w16cid:durableId="417479370">
    <w:abstractNumId w:val="21"/>
  </w:num>
  <w:num w:numId="39" w16cid:durableId="687607059">
    <w:abstractNumId w:val="63"/>
  </w:num>
  <w:num w:numId="40" w16cid:durableId="984041853">
    <w:abstractNumId w:val="72"/>
  </w:num>
  <w:num w:numId="41" w16cid:durableId="235018811">
    <w:abstractNumId w:val="61"/>
  </w:num>
  <w:num w:numId="42" w16cid:durableId="1977492983">
    <w:abstractNumId w:val="231"/>
  </w:num>
  <w:num w:numId="43" w16cid:durableId="951596965">
    <w:abstractNumId w:val="51"/>
  </w:num>
  <w:num w:numId="44" w16cid:durableId="1949269314">
    <w:abstractNumId w:val="131"/>
    <w:lvlOverride w:ilvl="0">
      <w:startOverride w:val="1"/>
    </w:lvlOverride>
    <w:lvlOverride w:ilvl="1"/>
    <w:lvlOverride w:ilvl="2"/>
    <w:lvlOverride w:ilvl="3">
      <w:startOverride w:val="1"/>
    </w:lvlOverride>
    <w:lvlOverride w:ilvl="4">
      <w:startOverride w:val="5"/>
    </w:lvlOverride>
    <w:lvlOverride w:ilvl="5"/>
    <w:lvlOverride w:ilvl="6"/>
    <w:lvlOverride w:ilvl="7"/>
    <w:lvlOverride w:ilvl="8"/>
  </w:num>
  <w:num w:numId="45" w16cid:durableId="701902463">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072966">
    <w:abstractNumId w:val="65"/>
  </w:num>
  <w:num w:numId="47" w16cid:durableId="184150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6906379">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23582762">
    <w:abstractNumId w:val="156"/>
  </w:num>
  <w:num w:numId="50" w16cid:durableId="480846983">
    <w:abstractNumId w:val="28"/>
  </w:num>
  <w:num w:numId="51" w16cid:durableId="77797638">
    <w:abstractNumId w:val="211"/>
    <w:lvlOverride w:ilvl="0">
      <w:startOverride w:val="1"/>
    </w:lvlOverride>
    <w:lvlOverride w:ilvl="1">
      <w:startOverride w:val="1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50213952">
    <w:abstractNumId w:val="108"/>
  </w:num>
  <w:num w:numId="53" w16cid:durableId="7054493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50844108">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4388323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31184870">
    <w:abstractNumId w:val="112"/>
  </w:num>
  <w:num w:numId="57" w16cid:durableId="323510110">
    <w:abstractNumId w:val="90"/>
  </w:num>
  <w:num w:numId="58" w16cid:durableId="1972245794">
    <w:abstractNumId w:val="169"/>
  </w:num>
  <w:num w:numId="59" w16cid:durableId="1743135970">
    <w:abstractNumId w:val="203"/>
  </w:num>
  <w:num w:numId="60" w16cid:durableId="801776938">
    <w:abstractNumId w:val="165"/>
  </w:num>
  <w:num w:numId="61" w16cid:durableId="105587252">
    <w:abstractNumId w:val="148"/>
  </w:num>
  <w:num w:numId="62" w16cid:durableId="1771386094">
    <w:abstractNumId w:val="111"/>
  </w:num>
  <w:num w:numId="63" w16cid:durableId="1197963244">
    <w:abstractNumId w:val="140"/>
  </w:num>
  <w:num w:numId="64" w16cid:durableId="1670984142">
    <w:abstractNumId w:val="36"/>
  </w:num>
  <w:num w:numId="65" w16cid:durableId="1461606743">
    <w:abstractNumId w:val="160"/>
  </w:num>
  <w:num w:numId="66" w16cid:durableId="434205424">
    <w:abstractNumId w:val="199"/>
  </w:num>
  <w:num w:numId="67" w16cid:durableId="902720529">
    <w:abstractNumId w:val="130"/>
  </w:num>
  <w:num w:numId="68" w16cid:durableId="342368194">
    <w:abstractNumId w:val="52"/>
  </w:num>
  <w:num w:numId="69" w16cid:durableId="400754962">
    <w:abstractNumId w:val="202"/>
  </w:num>
  <w:num w:numId="70" w16cid:durableId="925922276">
    <w:abstractNumId w:val="188"/>
  </w:num>
  <w:num w:numId="71" w16cid:durableId="1271400494">
    <w:abstractNumId w:val="196"/>
  </w:num>
  <w:num w:numId="72" w16cid:durableId="1824471328">
    <w:abstractNumId w:val="145"/>
  </w:num>
  <w:num w:numId="73" w16cid:durableId="1344284921">
    <w:abstractNumId w:val="216"/>
  </w:num>
  <w:num w:numId="74" w16cid:durableId="537401078">
    <w:abstractNumId w:val="18"/>
  </w:num>
  <w:num w:numId="75" w16cid:durableId="79565918">
    <w:abstractNumId w:val="59"/>
  </w:num>
  <w:num w:numId="76" w16cid:durableId="516968308">
    <w:abstractNumId w:val="191"/>
  </w:num>
  <w:num w:numId="77" w16cid:durableId="1463114324">
    <w:abstractNumId w:val="45"/>
  </w:num>
  <w:num w:numId="78" w16cid:durableId="54550721">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54783855">
    <w:abstractNumId w:val="118"/>
  </w:num>
  <w:num w:numId="80" w16cid:durableId="1968926634">
    <w:abstractNumId w:val="95"/>
  </w:num>
  <w:num w:numId="81" w16cid:durableId="709765668">
    <w:abstractNumId w:val="147"/>
  </w:num>
  <w:num w:numId="82" w16cid:durableId="1399786493">
    <w:abstractNumId w:val="58"/>
  </w:num>
  <w:num w:numId="83" w16cid:durableId="418060263">
    <w:abstractNumId w:val="43"/>
  </w:num>
  <w:num w:numId="84" w16cid:durableId="763917376">
    <w:abstractNumId w:val="166"/>
  </w:num>
  <w:num w:numId="85" w16cid:durableId="387346224">
    <w:abstractNumId w:val="103"/>
  </w:num>
  <w:num w:numId="86" w16cid:durableId="1220021438">
    <w:abstractNumId w:val="86"/>
  </w:num>
  <w:num w:numId="87" w16cid:durableId="305670914">
    <w:abstractNumId w:val="69"/>
  </w:num>
  <w:num w:numId="88" w16cid:durableId="950556389">
    <w:abstractNumId w:val="184"/>
  </w:num>
  <w:num w:numId="89" w16cid:durableId="1215506570">
    <w:abstractNumId w:val="187"/>
  </w:num>
  <w:num w:numId="90" w16cid:durableId="12221536">
    <w:abstractNumId w:val="198"/>
  </w:num>
  <w:num w:numId="91" w16cid:durableId="1337686618">
    <w:abstractNumId w:val="125"/>
  </w:num>
  <w:num w:numId="92" w16cid:durableId="605046096">
    <w:abstractNumId w:val="31"/>
  </w:num>
  <w:num w:numId="93" w16cid:durableId="1123815272">
    <w:abstractNumId w:val="104"/>
  </w:num>
  <w:num w:numId="94" w16cid:durableId="907419321">
    <w:abstractNumId w:val="194"/>
  </w:num>
  <w:num w:numId="95" w16cid:durableId="382951514">
    <w:abstractNumId w:val="183"/>
  </w:num>
  <w:num w:numId="96" w16cid:durableId="808940492">
    <w:abstractNumId w:val="34"/>
  </w:num>
  <w:num w:numId="97" w16cid:durableId="493422813">
    <w:abstractNumId w:val="79"/>
  </w:num>
  <w:num w:numId="98" w16cid:durableId="815530571">
    <w:abstractNumId w:val="80"/>
  </w:num>
  <w:num w:numId="99" w16cid:durableId="680663440">
    <w:abstractNumId w:val="132"/>
  </w:num>
  <w:num w:numId="100" w16cid:durableId="1402093259">
    <w:abstractNumId w:val="152"/>
  </w:num>
  <w:num w:numId="101" w16cid:durableId="740252609">
    <w:abstractNumId w:val="46"/>
  </w:num>
  <w:num w:numId="102" w16cid:durableId="977951241">
    <w:abstractNumId w:val="32"/>
  </w:num>
  <w:num w:numId="103" w16cid:durableId="1198740556">
    <w:abstractNumId w:val="134"/>
  </w:num>
  <w:num w:numId="104" w16cid:durableId="801315492">
    <w:abstractNumId w:val="138"/>
  </w:num>
  <w:num w:numId="105" w16cid:durableId="661471292">
    <w:abstractNumId w:val="215"/>
  </w:num>
  <w:num w:numId="106" w16cid:durableId="1111438595">
    <w:abstractNumId w:val="237"/>
  </w:num>
  <w:num w:numId="107" w16cid:durableId="1472865595">
    <w:abstractNumId w:val="211"/>
  </w:num>
  <w:num w:numId="108" w16cid:durableId="411390911">
    <w:abstractNumId w:val="8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265701322">
    <w:abstractNumId w:val="225"/>
  </w:num>
  <w:num w:numId="110" w16cid:durableId="1721325869">
    <w:abstractNumId w:val="122"/>
  </w:num>
  <w:num w:numId="111" w16cid:durableId="2013137606">
    <w:abstractNumId w:val="206"/>
    <w:lvlOverride w:ilvl="0">
      <w:startOverride w:val="1"/>
    </w:lvlOverride>
    <w:lvlOverride w:ilvl="1"/>
    <w:lvlOverride w:ilvl="2"/>
    <w:lvlOverride w:ilvl="3"/>
    <w:lvlOverride w:ilvl="4"/>
    <w:lvlOverride w:ilvl="5"/>
    <w:lvlOverride w:ilvl="6"/>
    <w:lvlOverride w:ilvl="7"/>
    <w:lvlOverride w:ilvl="8"/>
  </w:num>
  <w:num w:numId="112" w16cid:durableId="569849488">
    <w:abstractNumId w:val="153"/>
  </w:num>
  <w:num w:numId="113" w16cid:durableId="1712805855">
    <w:abstractNumId w:val="115"/>
  </w:num>
  <w:num w:numId="114" w16cid:durableId="52756513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713580956">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100878761">
    <w:abstractNumId w:val="84"/>
  </w:num>
  <w:num w:numId="117" w16cid:durableId="2107576966">
    <w:abstractNumId w:val="192"/>
  </w:num>
  <w:num w:numId="118" w16cid:durableId="1602104839">
    <w:abstractNumId w:val="218"/>
  </w:num>
  <w:num w:numId="119" w16cid:durableId="47660957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460149811">
    <w:abstractNumId w:val="85"/>
  </w:num>
  <w:num w:numId="121" w16cid:durableId="2047020611">
    <w:abstractNumId w:val="157"/>
  </w:num>
  <w:num w:numId="122" w16cid:durableId="1587154099">
    <w:abstractNumId w:val="164"/>
  </w:num>
  <w:num w:numId="123" w16cid:durableId="339352068">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731735165">
    <w:abstractNumId w:val="158"/>
  </w:num>
  <w:num w:numId="125" w16cid:durableId="778184807">
    <w:abstractNumId w:val="204"/>
  </w:num>
  <w:num w:numId="126" w16cid:durableId="1027754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0885268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024428920">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11656640">
    <w:abstractNumId w:val="99"/>
  </w:num>
  <w:num w:numId="130" w16cid:durableId="1877541487">
    <w:abstractNumId w:val="24"/>
  </w:num>
  <w:num w:numId="131" w16cid:durableId="2133084577">
    <w:abstractNumId w:val="240"/>
  </w:num>
  <w:num w:numId="132" w16cid:durableId="1791899151">
    <w:abstractNumId w:val="235"/>
  </w:num>
  <w:num w:numId="133" w16cid:durableId="180706125">
    <w:abstractNumId w:val="181"/>
  </w:num>
  <w:num w:numId="134" w16cid:durableId="1852334632">
    <w:abstractNumId w:val="149"/>
  </w:num>
  <w:num w:numId="135" w16cid:durableId="1809932870">
    <w:abstractNumId w:val="44"/>
  </w:num>
  <w:num w:numId="136" w16cid:durableId="1739405210">
    <w:abstractNumId w:val="87"/>
  </w:num>
  <w:num w:numId="137" w16cid:durableId="1616792114">
    <w:abstractNumId w:val="35"/>
  </w:num>
  <w:num w:numId="138" w16cid:durableId="672488132">
    <w:abstractNumId w:val="23"/>
  </w:num>
  <w:num w:numId="139" w16cid:durableId="1396855082">
    <w:abstractNumId w:val="102"/>
  </w:num>
  <w:num w:numId="140" w16cid:durableId="124662858">
    <w:abstractNumId w:val="75"/>
  </w:num>
  <w:num w:numId="141" w16cid:durableId="1227036769">
    <w:abstractNumId w:val="27"/>
  </w:num>
  <w:num w:numId="142" w16cid:durableId="2143033324">
    <w:abstractNumId w:val="193"/>
  </w:num>
  <w:num w:numId="143" w16cid:durableId="1972516816">
    <w:abstractNumId w:val="238"/>
  </w:num>
  <w:num w:numId="144" w16cid:durableId="1399397104">
    <w:abstractNumId w:val="116"/>
  </w:num>
  <w:num w:numId="145" w16cid:durableId="787703539">
    <w:abstractNumId w:val="128"/>
  </w:num>
  <w:num w:numId="146" w16cid:durableId="1286548919">
    <w:abstractNumId w:val="60"/>
  </w:num>
  <w:num w:numId="147" w16cid:durableId="1909148968">
    <w:abstractNumId w:val="221"/>
  </w:num>
  <w:num w:numId="148" w16cid:durableId="1894340564">
    <w:abstractNumId w:val="109"/>
  </w:num>
  <w:num w:numId="149" w16cid:durableId="1992441493">
    <w:abstractNumId w:val="182"/>
  </w:num>
  <w:num w:numId="150" w16cid:durableId="388387720">
    <w:abstractNumId w:val="135"/>
  </w:num>
  <w:num w:numId="151" w16cid:durableId="1169248953">
    <w:abstractNumId w:val="48"/>
  </w:num>
  <w:num w:numId="152" w16cid:durableId="905921586">
    <w:abstractNumId w:val="215"/>
  </w:num>
  <w:num w:numId="153" w16cid:durableId="1011375971">
    <w:abstractNumId w:val="123"/>
  </w:num>
  <w:num w:numId="154" w16cid:durableId="679047723">
    <w:abstractNumId w:val="226"/>
  </w:num>
  <w:num w:numId="155" w16cid:durableId="1762985832">
    <w:abstractNumId w:val="89"/>
  </w:num>
  <w:num w:numId="156" w16cid:durableId="1373847912">
    <w:abstractNumId w:val="207"/>
  </w:num>
  <w:num w:numId="157" w16cid:durableId="413206130">
    <w:abstractNumId w:val="161"/>
  </w:num>
  <w:num w:numId="158" w16cid:durableId="872422936">
    <w:abstractNumId w:val="56"/>
  </w:num>
  <w:num w:numId="159" w16cid:durableId="425616280">
    <w:abstractNumId w:val="229"/>
  </w:num>
  <w:num w:numId="160" w16cid:durableId="1578710146">
    <w:abstractNumId w:val="76"/>
  </w:num>
  <w:num w:numId="161" w16cid:durableId="875312782">
    <w:abstractNumId w:val="222"/>
  </w:num>
  <w:num w:numId="162" w16cid:durableId="2067487042">
    <w:abstractNumId w:val="17"/>
  </w:num>
  <w:num w:numId="163" w16cid:durableId="1784499502">
    <w:abstractNumId w:val="29"/>
  </w:num>
  <w:num w:numId="164" w16cid:durableId="931202018">
    <w:abstractNumId w:val="117"/>
  </w:num>
  <w:num w:numId="165" w16cid:durableId="943536697">
    <w:abstractNumId w:val="41"/>
  </w:num>
  <w:num w:numId="166" w16cid:durableId="1527135192">
    <w:abstractNumId w:val="20"/>
  </w:num>
  <w:num w:numId="167" w16cid:durableId="1377896763">
    <w:abstractNumId w:val="73"/>
  </w:num>
  <w:num w:numId="168" w16cid:durableId="1365981977">
    <w:abstractNumId w:val="26"/>
  </w:num>
  <w:num w:numId="169" w16cid:durableId="852841669">
    <w:abstractNumId w:val="171"/>
  </w:num>
  <w:num w:numId="170" w16cid:durableId="1507358368">
    <w:abstractNumId w:val="120"/>
  </w:num>
  <w:num w:numId="171" w16cid:durableId="221988005">
    <w:abstractNumId w:val="234"/>
  </w:num>
  <w:num w:numId="172" w16cid:durableId="274677366">
    <w:abstractNumId w:val="219"/>
  </w:num>
  <w:num w:numId="173" w16cid:durableId="2025588069">
    <w:abstractNumId w:val="126"/>
  </w:num>
  <w:num w:numId="174" w16cid:durableId="1846438021">
    <w:abstractNumId w:val="49"/>
  </w:num>
  <w:num w:numId="175" w16cid:durableId="2016301110">
    <w:abstractNumId w:val="139"/>
  </w:num>
  <w:num w:numId="176" w16cid:durableId="1654917502">
    <w:abstractNumId w:val="141"/>
  </w:num>
  <w:num w:numId="177" w16cid:durableId="1594826614">
    <w:abstractNumId w:val="68"/>
  </w:num>
  <w:num w:numId="178" w16cid:durableId="657923297">
    <w:abstractNumId w:val="114"/>
  </w:num>
  <w:num w:numId="179" w16cid:durableId="620771377">
    <w:abstractNumId w:val="151"/>
  </w:num>
  <w:num w:numId="180" w16cid:durableId="1809129275">
    <w:abstractNumId w:val="81"/>
  </w:num>
  <w:num w:numId="181" w16cid:durableId="1337415549">
    <w:abstractNumId w:val="97"/>
  </w:num>
  <w:num w:numId="182" w16cid:durableId="561477586">
    <w:abstractNumId w:val="96"/>
  </w:num>
  <w:num w:numId="183" w16cid:durableId="2042896657">
    <w:abstractNumId w:val="19"/>
  </w:num>
  <w:num w:numId="184" w16cid:durableId="1239750810">
    <w:abstractNumId w:val="230"/>
  </w:num>
  <w:num w:numId="185" w16cid:durableId="2094203932">
    <w:abstractNumId w:val="172"/>
  </w:num>
  <w:num w:numId="186" w16cid:durableId="1218660688">
    <w:abstractNumId w:val="121"/>
  </w:num>
  <w:num w:numId="187" w16cid:durableId="1483815711">
    <w:abstractNumId w:val="227"/>
  </w:num>
  <w:num w:numId="188" w16cid:durableId="1682198468">
    <w:abstractNumId w:val="101"/>
  </w:num>
  <w:num w:numId="189" w16cid:durableId="1634556669">
    <w:abstractNumId w:val="175"/>
  </w:num>
  <w:num w:numId="190" w16cid:durableId="1841966817">
    <w:abstractNumId w:val="142"/>
  </w:num>
  <w:num w:numId="191" w16cid:durableId="879785477">
    <w:abstractNumId w:val="106"/>
  </w:num>
  <w:num w:numId="192" w16cid:durableId="2085949058">
    <w:abstractNumId w:val="228"/>
  </w:num>
  <w:num w:numId="193" w16cid:durableId="924605550">
    <w:abstractNumId w:val="70"/>
  </w:num>
  <w:num w:numId="194" w16cid:durableId="545216953">
    <w:abstractNumId w:val="124"/>
  </w:num>
  <w:num w:numId="195" w16cid:durableId="1198196344">
    <w:abstractNumId w:val="220"/>
  </w:num>
  <w:num w:numId="196" w16cid:durableId="1726680162">
    <w:abstractNumId w:val="170"/>
  </w:num>
  <w:num w:numId="197" w16cid:durableId="810711382">
    <w:abstractNumId w:val="212"/>
  </w:num>
  <w:num w:numId="198" w16cid:durableId="676426174">
    <w:abstractNumId w:val="200"/>
  </w:num>
  <w:num w:numId="199" w16cid:durableId="1202327514">
    <w:abstractNumId w:val="213"/>
  </w:num>
  <w:num w:numId="200" w16cid:durableId="1262371520">
    <w:abstractNumId w:val="42"/>
  </w:num>
  <w:num w:numId="201" w16cid:durableId="571089897">
    <w:abstractNumId w:val="77"/>
  </w:num>
  <w:num w:numId="202" w16cid:durableId="117072452">
    <w:abstractNumId w:val="143"/>
  </w:num>
  <w:num w:numId="203" w16cid:durableId="139228865">
    <w:abstractNumId w:val="57"/>
  </w:num>
  <w:num w:numId="204" w16cid:durableId="377556520">
    <w:abstractNumId w:val="47"/>
  </w:num>
  <w:num w:numId="205" w16cid:durableId="1690793973">
    <w:abstractNumId w:val="168"/>
  </w:num>
  <w:num w:numId="206" w16cid:durableId="1175655770">
    <w:abstractNumId w:val="155"/>
  </w:num>
  <w:num w:numId="207" w16cid:durableId="1750925716">
    <w:abstractNumId w:val="54"/>
  </w:num>
  <w:num w:numId="208" w16cid:durableId="612321530">
    <w:abstractNumId w:val="64"/>
  </w:num>
  <w:num w:numId="209" w16cid:durableId="788276050">
    <w:abstractNumId w:val="53"/>
  </w:num>
  <w:num w:numId="210" w16cid:durableId="421148019">
    <w:abstractNumId w:val="233"/>
  </w:num>
  <w:num w:numId="211" w16cid:durableId="459736712">
    <w:abstractNumId w:val="105"/>
  </w:num>
  <w:num w:numId="212" w16cid:durableId="1129011919">
    <w:abstractNumId w:val="232"/>
  </w:num>
  <w:num w:numId="213" w16cid:durableId="603271586">
    <w:abstractNumId w:val="239"/>
  </w:num>
  <w:num w:numId="214" w16cid:durableId="1978101799">
    <w:abstractNumId w:val="205"/>
  </w:num>
  <w:num w:numId="215" w16cid:durableId="306204490">
    <w:abstractNumId w:val="55"/>
  </w:num>
  <w:num w:numId="216" w16cid:durableId="94448046">
    <w:abstractNumId w:val="154"/>
  </w:num>
  <w:num w:numId="217" w16cid:durableId="1525947917">
    <w:abstractNumId w:val="208"/>
  </w:num>
  <w:num w:numId="218" w16cid:durableId="1209222449">
    <w:abstractNumId w:val="30"/>
  </w:num>
  <w:num w:numId="219" w16cid:durableId="1595237682">
    <w:abstractNumId w:val="201"/>
  </w:num>
  <w:num w:numId="220" w16cid:durableId="910194064">
    <w:abstractNumId w:val="173"/>
  </w:num>
  <w:num w:numId="221" w16cid:durableId="30768040">
    <w:abstractNumId w:val="82"/>
  </w:num>
  <w:num w:numId="222" w16cid:durableId="557519458">
    <w:abstractNumId w:val="100"/>
  </w:num>
  <w:num w:numId="223" w16cid:durableId="1706061779">
    <w:abstractNumId w:val="62"/>
  </w:num>
  <w:num w:numId="224" w16cid:durableId="2145466859">
    <w:abstractNumId w:val="107"/>
  </w:num>
  <w:num w:numId="225" w16cid:durableId="1508329979">
    <w:abstractNumId w:val="186"/>
  </w:num>
  <w:num w:numId="226" w16cid:durableId="641617325">
    <w:abstractNumId w:val="146"/>
  </w:num>
  <w:num w:numId="227" w16cid:durableId="848913647">
    <w:abstractNumId w:val="174"/>
  </w:num>
  <w:num w:numId="228" w16cid:durableId="1602375065">
    <w:abstractNumId w:val="50"/>
  </w:num>
  <w:num w:numId="229" w16cid:durableId="474760747">
    <w:abstractNumId w:val="177"/>
  </w:num>
  <w:num w:numId="230" w16cid:durableId="1016493081">
    <w:abstractNumId w:val="214"/>
  </w:num>
  <w:num w:numId="231" w16cid:durableId="165562787">
    <w:abstractNumId w:val="25"/>
  </w:num>
  <w:num w:numId="232" w16cid:durableId="1305237465">
    <w:abstractNumId w:val="162"/>
  </w:num>
  <w:num w:numId="233" w16cid:durableId="1886478873">
    <w:abstractNumId w:val="39"/>
  </w:num>
  <w:num w:numId="234" w16cid:durableId="326371862">
    <w:abstractNumId w:val="38"/>
  </w:num>
  <w:num w:numId="235" w16cid:durableId="555512196">
    <w:abstractNumId w:val="110"/>
  </w:num>
  <w:num w:numId="236" w16cid:durableId="689137575">
    <w:abstractNumId w:val="195"/>
  </w:num>
  <w:num w:numId="237" w16cid:durableId="2089031385">
    <w:abstractNumId w:val="113"/>
  </w:num>
  <w:num w:numId="238" w16cid:durableId="1173185163">
    <w:abstractNumId w:val="129"/>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readOnly" w:formatting="1"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465"/>
    <w:rsid w:val="00000009"/>
    <w:rsid w:val="0000027E"/>
    <w:rsid w:val="000004E5"/>
    <w:rsid w:val="000010F6"/>
    <w:rsid w:val="0000218B"/>
    <w:rsid w:val="00002446"/>
    <w:rsid w:val="000028CB"/>
    <w:rsid w:val="00002A21"/>
    <w:rsid w:val="00002F29"/>
    <w:rsid w:val="00002F34"/>
    <w:rsid w:val="0000323E"/>
    <w:rsid w:val="00003326"/>
    <w:rsid w:val="000033AB"/>
    <w:rsid w:val="00003490"/>
    <w:rsid w:val="00003678"/>
    <w:rsid w:val="000036C5"/>
    <w:rsid w:val="00003D7B"/>
    <w:rsid w:val="00003F86"/>
    <w:rsid w:val="000044D2"/>
    <w:rsid w:val="00004AA0"/>
    <w:rsid w:val="00004E9E"/>
    <w:rsid w:val="00005027"/>
    <w:rsid w:val="00005561"/>
    <w:rsid w:val="000055EB"/>
    <w:rsid w:val="000058E5"/>
    <w:rsid w:val="00005C7E"/>
    <w:rsid w:val="00005D8E"/>
    <w:rsid w:val="00005DE4"/>
    <w:rsid w:val="00006A72"/>
    <w:rsid w:val="00007034"/>
    <w:rsid w:val="000070BC"/>
    <w:rsid w:val="000075D7"/>
    <w:rsid w:val="000075E9"/>
    <w:rsid w:val="00007A17"/>
    <w:rsid w:val="00010A9B"/>
    <w:rsid w:val="00010B76"/>
    <w:rsid w:val="00010D12"/>
    <w:rsid w:val="00011494"/>
    <w:rsid w:val="000114CA"/>
    <w:rsid w:val="00011D6D"/>
    <w:rsid w:val="00011EF8"/>
    <w:rsid w:val="000129DF"/>
    <w:rsid w:val="00012B07"/>
    <w:rsid w:val="00012BFD"/>
    <w:rsid w:val="00013000"/>
    <w:rsid w:val="0001305C"/>
    <w:rsid w:val="00013301"/>
    <w:rsid w:val="00013406"/>
    <w:rsid w:val="00013AE3"/>
    <w:rsid w:val="00013B21"/>
    <w:rsid w:val="00013E16"/>
    <w:rsid w:val="00013FBE"/>
    <w:rsid w:val="000140E3"/>
    <w:rsid w:val="00014175"/>
    <w:rsid w:val="000144AE"/>
    <w:rsid w:val="0001484E"/>
    <w:rsid w:val="00014858"/>
    <w:rsid w:val="00014F4C"/>
    <w:rsid w:val="00014FA0"/>
    <w:rsid w:val="00015029"/>
    <w:rsid w:val="00015034"/>
    <w:rsid w:val="000151B9"/>
    <w:rsid w:val="00015422"/>
    <w:rsid w:val="000159F9"/>
    <w:rsid w:val="00015C41"/>
    <w:rsid w:val="00015CD2"/>
    <w:rsid w:val="000162C9"/>
    <w:rsid w:val="0001635A"/>
    <w:rsid w:val="0001636A"/>
    <w:rsid w:val="000164FE"/>
    <w:rsid w:val="00016629"/>
    <w:rsid w:val="0001692C"/>
    <w:rsid w:val="00016B36"/>
    <w:rsid w:val="00016C7B"/>
    <w:rsid w:val="0001705D"/>
    <w:rsid w:val="0001712A"/>
    <w:rsid w:val="000171A9"/>
    <w:rsid w:val="000174E3"/>
    <w:rsid w:val="000176D3"/>
    <w:rsid w:val="0001779B"/>
    <w:rsid w:val="000177DA"/>
    <w:rsid w:val="00017B71"/>
    <w:rsid w:val="00017CF4"/>
    <w:rsid w:val="00017D4C"/>
    <w:rsid w:val="00017F18"/>
    <w:rsid w:val="00017F99"/>
    <w:rsid w:val="00020B09"/>
    <w:rsid w:val="00020BF0"/>
    <w:rsid w:val="0002149B"/>
    <w:rsid w:val="00021E31"/>
    <w:rsid w:val="00021F1E"/>
    <w:rsid w:val="0002203D"/>
    <w:rsid w:val="00022519"/>
    <w:rsid w:val="00022D16"/>
    <w:rsid w:val="00022F01"/>
    <w:rsid w:val="00023024"/>
    <w:rsid w:val="00023026"/>
    <w:rsid w:val="000230C2"/>
    <w:rsid w:val="000231F6"/>
    <w:rsid w:val="00023DD2"/>
    <w:rsid w:val="00024161"/>
    <w:rsid w:val="000244CA"/>
    <w:rsid w:val="00024718"/>
    <w:rsid w:val="00024816"/>
    <w:rsid w:val="00024C2E"/>
    <w:rsid w:val="00024CEF"/>
    <w:rsid w:val="00024CFF"/>
    <w:rsid w:val="00025216"/>
    <w:rsid w:val="00025281"/>
    <w:rsid w:val="0002541E"/>
    <w:rsid w:val="000255F6"/>
    <w:rsid w:val="00025D8B"/>
    <w:rsid w:val="00026145"/>
    <w:rsid w:val="0002614F"/>
    <w:rsid w:val="0002628E"/>
    <w:rsid w:val="000265BF"/>
    <w:rsid w:val="00026839"/>
    <w:rsid w:val="00026BB8"/>
    <w:rsid w:val="00026C80"/>
    <w:rsid w:val="00026F86"/>
    <w:rsid w:val="000278D8"/>
    <w:rsid w:val="00027E37"/>
    <w:rsid w:val="0003024A"/>
    <w:rsid w:val="00030533"/>
    <w:rsid w:val="000305AF"/>
    <w:rsid w:val="00030C8A"/>
    <w:rsid w:val="00030DBE"/>
    <w:rsid w:val="00031552"/>
    <w:rsid w:val="0003182E"/>
    <w:rsid w:val="00031B12"/>
    <w:rsid w:val="00031C9B"/>
    <w:rsid w:val="00031D4D"/>
    <w:rsid w:val="00032062"/>
    <w:rsid w:val="00032314"/>
    <w:rsid w:val="000324B9"/>
    <w:rsid w:val="00032697"/>
    <w:rsid w:val="00032879"/>
    <w:rsid w:val="00032A9F"/>
    <w:rsid w:val="00032AE1"/>
    <w:rsid w:val="00032C20"/>
    <w:rsid w:val="00032CC9"/>
    <w:rsid w:val="000331B1"/>
    <w:rsid w:val="000335B6"/>
    <w:rsid w:val="00033800"/>
    <w:rsid w:val="00033AD7"/>
    <w:rsid w:val="00034181"/>
    <w:rsid w:val="00034656"/>
    <w:rsid w:val="000346D9"/>
    <w:rsid w:val="0003474E"/>
    <w:rsid w:val="000349D1"/>
    <w:rsid w:val="00034E6B"/>
    <w:rsid w:val="00034EC9"/>
    <w:rsid w:val="00035032"/>
    <w:rsid w:val="0003507F"/>
    <w:rsid w:val="000352A3"/>
    <w:rsid w:val="00035AA7"/>
    <w:rsid w:val="00035C73"/>
    <w:rsid w:val="00035DDD"/>
    <w:rsid w:val="000362BB"/>
    <w:rsid w:val="000363DF"/>
    <w:rsid w:val="000365D5"/>
    <w:rsid w:val="00036939"/>
    <w:rsid w:val="00036B88"/>
    <w:rsid w:val="00036FD3"/>
    <w:rsid w:val="0003709D"/>
    <w:rsid w:val="000373B4"/>
    <w:rsid w:val="0003788E"/>
    <w:rsid w:val="00037BE5"/>
    <w:rsid w:val="00037C4F"/>
    <w:rsid w:val="0004032C"/>
    <w:rsid w:val="0004067F"/>
    <w:rsid w:val="000409CF"/>
    <w:rsid w:val="00040D6D"/>
    <w:rsid w:val="00040ED4"/>
    <w:rsid w:val="00040FEF"/>
    <w:rsid w:val="0004165E"/>
    <w:rsid w:val="00041EE5"/>
    <w:rsid w:val="00041FAD"/>
    <w:rsid w:val="00042145"/>
    <w:rsid w:val="000425FC"/>
    <w:rsid w:val="00042EB0"/>
    <w:rsid w:val="000430A9"/>
    <w:rsid w:val="00043161"/>
    <w:rsid w:val="00043900"/>
    <w:rsid w:val="00043E27"/>
    <w:rsid w:val="00043FB6"/>
    <w:rsid w:val="000440BA"/>
    <w:rsid w:val="0004451E"/>
    <w:rsid w:val="00044A9A"/>
    <w:rsid w:val="00044AD5"/>
    <w:rsid w:val="00044E95"/>
    <w:rsid w:val="0004516F"/>
    <w:rsid w:val="0004534D"/>
    <w:rsid w:val="0004542C"/>
    <w:rsid w:val="00045474"/>
    <w:rsid w:val="0004558D"/>
    <w:rsid w:val="00045AF0"/>
    <w:rsid w:val="000460AA"/>
    <w:rsid w:val="000460C5"/>
    <w:rsid w:val="00046118"/>
    <w:rsid w:val="000462ED"/>
    <w:rsid w:val="00046644"/>
    <w:rsid w:val="00047237"/>
    <w:rsid w:val="000476F7"/>
    <w:rsid w:val="00047C0F"/>
    <w:rsid w:val="00047DBD"/>
    <w:rsid w:val="00050194"/>
    <w:rsid w:val="00050718"/>
    <w:rsid w:val="00050B1E"/>
    <w:rsid w:val="00051200"/>
    <w:rsid w:val="000512F5"/>
    <w:rsid w:val="000518D5"/>
    <w:rsid w:val="00051B52"/>
    <w:rsid w:val="00051FFD"/>
    <w:rsid w:val="0005211C"/>
    <w:rsid w:val="00052658"/>
    <w:rsid w:val="00052859"/>
    <w:rsid w:val="00052972"/>
    <w:rsid w:val="00052F16"/>
    <w:rsid w:val="000533ED"/>
    <w:rsid w:val="000534B2"/>
    <w:rsid w:val="00053564"/>
    <w:rsid w:val="00053618"/>
    <w:rsid w:val="0005383F"/>
    <w:rsid w:val="00053CA5"/>
    <w:rsid w:val="00053DF3"/>
    <w:rsid w:val="00053ED3"/>
    <w:rsid w:val="00054080"/>
    <w:rsid w:val="00054343"/>
    <w:rsid w:val="00054A27"/>
    <w:rsid w:val="00054EAE"/>
    <w:rsid w:val="000552E9"/>
    <w:rsid w:val="00055369"/>
    <w:rsid w:val="00055C4A"/>
    <w:rsid w:val="00055E7E"/>
    <w:rsid w:val="00055E8C"/>
    <w:rsid w:val="00056A76"/>
    <w:rsid w:val="000571CE"/>
    <w:rsid w:val="000571D6"/>
    <w:rsid w:val="00057B64"/>
    <w:rsid w:val="00057BA6"/>
    <w:rsid w:val="00057D09"/>
    <w:rsid w:val="00057F95"/>
    <w:rsid w:val="0006097C"/>
    <w:rsid w:val="00060D8C"/>
    <w:rsid w:val="00061118"/>
    <w:rsid w:val="00061164"/>
    <w:rsid w:val="00061233"/>
    <w:rsid w:val="0006124B"/>
    <w:rsid w:val="00061442"/>
    <w:rsid w:val="0006161A"/>
    <w:rsid w:val="00061C94"/>
    <w:rsid w:val="00061E69"/>
    <w:rsid w:val="00062248"/>
    <w:rsid w:val="0006241C"/>
    <w:rsid w:val="000626EA"/>
    <w:rsid w:val="0006273D"/>
    <w:rsid w:val="0006285C"/>
    <w:rsid w:val="00062A74"/>
    <w:rsid w:val="00062B31"/>
    <w:rsid w:val="000630F9"/>
    <w:rsid w:val="00063119"/>
    <w:rsid w:val="000631F7"/>
    <w:rsid w:val="0006323F"/>
    <w:rsid w:val="0006352F"/>
    <w:rsid w:val="000638FB"/>
    <w:rsid w:val="0006396C"/>
    <w:rsid w:val="00063B49"/>
    <w:rsid w:val="00063C1A"/>
    <w:rsid w:val="00063CA6"/>
    <w:rsid w:val="000641C1"/>
    <w:rsid w:val="0006437D"/>
    <w:rsid w:val="000644DC"/>
    <w:rsid w:val="0006494E"/>
    <w:rsid w:val="00064CA8"/>
    <w:rsid w:val="00065905"/>
    <w:rsid w:val="00066BBA"/>
    <w:rsid w:val="00066C12"/>
    <w:rsid w:val="00066CF8"/>
    <w:rsid w:val="00066DEA"/>
    <w:rsid w:val="00066E36"/>
    <w:rsid w:val="00066F9D"/>
    <w:rsid w:val="0006700A"/>
    <w:rsid w:val="00067316"/>
    <w:rsid w:val="00067895"/>
    <w:rsid w:val="000702F9"/>
    <w:rsid w:val="0007083C"/>
    <w:rsid w:val="00070A2F"/>
    <w:rsid w:val="00070DA1"/>
    <w:rsid w:val="000710D9"/>
    <w:rsid w:val="000712F1"/>
    <w:rsid w:val="000714ED"/>
    <w:rsid w:val="000716BE"/>
    <w:rsid w:val="00071F98"/>
    <w:rsid w:val="00072255"/>
    <w:rsid w:val="0007226E"/>
    <w:rsid w:val="00072340"/>
    <w:rsid w:val="00072386"/>
    <w:rsid w:val="000726EF"/>
    <w:rsid w:val="000727C9"/>
    <w:rsid w:val="000729E8"/>
    <w:rsid w:val="00072E6A"/>
    <w:rsid w:val="00072F32"/>
    <w:rsid w:val="00072F9E"/>
    <w:rsid w:val="0007336C"/>
    <w:rsid w:val="00073520"/>
    <w:rsid w:val="00073642"/>
    <w:rsid w:val="000736CE"/>
    <w:rsid w:val="00073742"/>
    <w:rsid w:val="000737E6"/>
    <w:rsid w:val="00073814"/>
    <w:rsid w:val="00073ADF"/>
    <w:rsid w:val="00073B5E"/>
    <w:rsid w:val="00073BC6"/>
    <w:rsid w:val="00073D92"/>
    <w:rsid w:val="0007402E"/>
    <w:rsid w:val="00074079"/>
    <w:rsid w:val="0007420E"/>
    <w:rsid w:val="0007433C"/>
    <w:rsid w:val="000749F1"/>
    <w:rsid w:val="00075306"/>
    <w:rsid w:val="000759CA"/>
    <w:rsid w:val="00075B31"/>
    <w:rsid w:val="00075CF3"/>
    <w:rsid w:val="00075DE7"/>
    <w:rsid w:val="000762FF"/>
    <w:rsid w:val="000769F7"/>
    <w:rsid w:val="00076AF0"/>
    <w:rsid w:val="00076CE9"/>
    <w:rsid w:val="00076F68"/>
    <w:rsid w:val="000770A5"/>
    <w:rsid w:val="00077105"/>
    <w:rsid w:val="00077180"/>
    <w:rsid w:val="00077186"/>
    <w:rsid w:val="000774B4"/>
    <w:rsid w:val="000774F8"/>
    <w:rsid w:val="000776DD"/>
    <w:rsid w:val="00077A4C"/>
    <w:rsid w:val="00077A98"/>
    <w:rsid w:val="00077E5D"/>
    <w:rsid w:val="00077F06"/>
    <w:rsid w:val="00080157"/>
    <w:rsid w:val="000802D0"/>
    <w:rsid w:val="0008041A"/>
    <w:rsid w:val="00080CAE"/>
    <w:rsid w:val="000810DA"/>
    <w:rsid w:val="00081354"/>
    <w:rsid w:val="00081481"/>
    <w:rsid w:val="00081A4F"/>
    <w:rsid w:val="00081ADA"/>
    <w:rsid w:val="00081EE8"/>
    <w:rsid w:val="000820D3"/>
    <w:rsid w:val="000829EB"/>
    <w:rsid w:val="00082F4B"/>
    <w:rsid w:val="00083147"/>
    <w:rsid w:val="00083177"/>
    <w:rsid w:val="00083271"/>
    <w:rsid w:val="00083372"/>
    <w:rsid w:val="00083B7F"/>
    <w:rsid w:val="000840E6"/>
    <w:rsid w:val="00084223"/>
    <w:rsid w:val="0008447F"/>
    <w:rsid w:val="0008470C"/>
    <w:rsid w:val="00084720"/>
    <w:rsid w:val="00084CCA"/>
    <w:rsid w:val="00084DDF"/>
    <w:rsid w:val="000851EB"/>
    <w:rsid w:val="00085356"/>
    <w:rsid w:val="00085424"/>
    <w:rsid w:val="000856AB"/>
    <w:rsid w:val="00085789"/>
    <w:rsid w:val="00085793"/>
    <w:rsid w:val="000857EE"/>
    <w:rsid w:val="00085F6E"/>
    <w:rsid w:val="0008601E"/>
    <w:rsid w:val="0008637A"/>
    <w:rsid w:val="00086C48"/>
    <w:rsid w:val="00086CBA"/>
    <w:rsid w:val="00086EE4"/>
    <w:rsid w:val="00086FC9"/>
    <w:rsid w:val="000875E5"/>
    <w:rsid w:val="000878DA"/>
    <w:rsid w:val="00087EFE"/>
    <w:rsid w:val="00087F14"/>
    <w:rsid w:val="0009010A"/>
    <w:rsid w:val="0009016D"/>
    <w:rsid w:val="00090191"/>
    <w:rsid w:val="000903A0"/>
    <w:rsid w:val="00090432"/>
    <w:rsid w:val="000906FC"/>
    <w:rsid w:val="00090B15"/>
    <w:rsid w:val="00091053"/>
    <w:rsid w:val="00091150"/>
    <w:rsid w:val="0009147D"/>
    <w:rsid w:val="000919E6"/>
    <w:rsid w:val="00091C88"/>
    <w:rsid w:val="00091F03"/>
    <w:rsid w:val="00091F15"/>
    <w:rsid w:val="000924F2"/>
    <w:rsid w:val="0009279D"/>
    <w:rsid w:val="000929F4"/>
    <w:rsid w:val="00092E22"/>
    <w:rsid w:val="000933E5"/>
    <w:rsid w:val="00093484"/>
    <w:rsid w:val="00093662"/>
    <w:rsid w:val="00093730"/>
    <w:rsid w:val="00093908"/>
    <w:rsid w:val="00094349"/>
    <w:rsid w:val="000945CD"/>
    <w:rsid w:val="00094976"/>
    <w:rsid w:val="00094D50"/>
    <w:rsid w:val="00094F8E"/>
    <w:rsid w:val="00095150"/>
    <w:rsid w:val="00095158"/>
    <w:rsid w:val="00095B6E"/>
    <w:rsid w:val="00095E6C"/>
    <w:rsid w:val="00095E77"/>
    <w:rsid w:val="00096127"/>
    <w:rsid w:val="00096196"/>
    <w:rsid w:val="000961C3"/>
    <w:rsid w:val="00096778"/>
    <w:rsid w:val="00096840"/>
    <w:rsid w:val="00096D91"/>
    <w:rsid w:val="00096E9C"/>
    <w:rsid w:val="00097291"/>
    <w:rsid w:val="00097500"/>
    <w:rsid w:val="0009769E"/>
    <w:rsid w:val="000977D3"/>
    <w:rsid w:val="000978E1"/>
    <w:rsid w:val="00097C50"/>
    <w:rsid w:val="000A0301"/>
    <w:rsid w:val="000A08FC"/>
    <w:rsid w:val="000A0DA4"/>
    <w:rsid w:val="000A1119"/>
    <w:rsid w:val="000A1218"/>
    <w:rsid w:val="000A1699"/>
    <w:rsid w:val="000A17B3"/>
    <w:rsid w:val="000A1A95"/>
    <w:rsid w:val="000A1C69"/>
    <w:rsid w:val="000A1CB0"/>
    <w:rsid w:val="000A1E96"/>
    <w:rsid w:val="000A1F99"/>
    <w:rsid w:val="000A2025"/>
    <w:rsid w:val="000A2270"/>
    <w:rsid w:val="000A22A1"/>
    <w:rsid w:val="000A2DE1"/>
    <w:rsid w:val="000A2E36"/>
    <w:rsid w:val="000A2FE3"/>
    <w:rsid w:val="000A389D"/>
    <w:rsid w:val="000A3A09"/>
    <w:rsid w:val="000A3C54"/>
    <w:rsid w:val="000A3DCB"/>
    <w:rsid w:val="000A3EB2"/>
    <w:rsid w:val="000A432C"/>
    <w:rsid w:val="000A4390"/>
    <w:rsid w:val="000A4436"/>
    <w:rsid w:val="000A4493"/>
    <w:rsid w:val="000A455D"/>
    <w:rsid w:val="000A4704"/>
    <w:rsid w:val="000A4797"/>
    <w:rsid w:val="000A491A"/>
    <w:rsid w:val="000A49CD"/>
    <w:rsid w:val="000A4E8F"/>
    <w:rsid w:val="000A5199"/>
    <w:rsid w:val="000A5385"/>
    <w:rsid w:val="000A567D"/>
    <w:rsid w:val="000A5880"/>
    <w:rsid w:val="000A5952"/>
    <w:rsid w:val="000A5D6B"/>
    <w:rsid w:val="000A689A"/>
    <w:rsid w:val="000A692A"/>
    <w:rsid w:val="000A6BE5"/>
    <w:rsid w:val="000A711A"/>
    <w:rsid w:val="000A71A6"/>
    <w:rsid w:val="000A7309"/>
    <w:rsid w:val="000A7310"/>
    <w:rsid w:val="000A7336"/>
    <w:rsid w:val="000A744F"/>
    <w:rsid w:val="000A75E0"/>
    <w:rsid w:val="000A7877"/>
    <w:rsid w:val="000A794D"/>
    <w:rsid w:val="000A7965"/>
    <w:rsid w:val="000A7AD0"/>
    <w:rsid w:val="000A7DF7"/>
    <w:rsid w:val="000A7F14"/>
    <w:rsid w:val="000B006C"/>
    <w:rsid w:val="000B018F"/>
    <w:rsid w:val="000B01C7"/>
    <w:rsid w:val="000B06F3"/>
    <w:rsid w:val="000B070B"/>
    <w:rsid w:val="000B0CF9"/>
    <w:rsid w:val="000B0F74"/>
    <w:rsid w:val="000B1458"/>
    <w:rsid w:val="000B1768"/>
    <w:rsid w:val="000B191D"/>
    <w:rsid w:val="000B1C7C"/>
    <w:rsid w:val="000B2569"/>
    <w:rsid w:val="000B27E7"/>
    <w:rsid w:val="000B29D8"/>
    <w:rsid w:val="000B357E"/>
    <w:rsid w:val="000B35D0"/>
    <w:rsid w:val="000B4162"/>
    <w:rsid w:val="000B4447"/>
    <w:rsid w:val="000B4550"/>
    <w:rsid w:val="000B4710"/>
    <w:rsid w:val="000B48A7"/>
    <w:rsid w:val="000B5251"/>
    <w:rsid w:val="000B5749"/>
    <w:rsid w:val="000B5828"/>
    <w:rsid w:val="000B5AE0"/>
    <w:rsid w:val="000B5BAB"/>
    <w:rsid w:val="000B5FBD"/>
    <w:rsid w:val="000B611E"/>
    <w:rsid w:val="000B652E"/>
    <w:rsid w:val="000B6B5E"/>
    <w:rsid w:val="000B6F28"/>
    <w:rsid w:val="000B6FE9"/>
    <w:rsid w:val="000B74BC"/>
    <w:rsid w:val="000B7D3E"/>
    <w:rsid w:val="000B7D64"/>
    <w:rsid w:val="000C01D9"/>
    <w:rsid w:val="000C02C9"/>
    <w:rsid w:val="000C0343"/>
    <w:rsid w:val="000C03B3"/>
    <w:rsid w:val="000C03BC"/>
    <w:rsid w:val="000C0C62"/>
    <w:rsid w:val="000C0CB2"/>
    <w:rsid w:val="000C0CDE"/>
    <w:rsid w:val="000C0D12"/>
    <w:rsid w:val="000C0DB4"/>
    <w:rsid w:val="000C0ED4"/>
    <w:rsid w:val="000C1204"/>
    <w:rsid w:val="000C1498"/>
    <w:rsid w:val="000C197D"/>
    <w:rsid w:val="000C1A9F"/>
    <w:rsid w:val="000C1CA2"/>
    <w:rsid w:val="000C1EC3"/>
    <w:rsid w:val="000C1F46"/>
    <w:rsid w:val="000C205F"/>
    <w:rsid w:val="000C22E2"/>
    <w:rsid w:val="000C2538"/>
    <w:rsid w:val="000C2558"/>
    <w:rsid w:val="000C291F"/>
    <w:rsid w:val="000C32AD"/>
    <w:rsid w:val="000C39DE"/>
    <w:rsid w:val="000C3CC1"/>
    <w:rsid w:val="000C3CE8"/>
    <w:rsid w:val="000C4406"/>
    <w:rsid w:val="000C4E3E"/>
    <w:rsid w:val="000C4F8C"/>
    <w:rsid w:val="000C50FB"/>
    <w:rsid w:val="000C5B8D"/>
    <w:rsid w:val="000C5DA2"/>
    <w:rsid w:val="000C609C"/>
    <w:rsid w:val="000C68DE"/>
    <w:rsid w:val="000C68F4"/>
    <w:rsid w:val="000C6EBF"/>
    <w:rsid w:val="000C6F00"/>
    <w:rsid w:val="000C7099"/>
    <w:rsid w:val="000C772F"/>
    <w:rsid w:val="000C7AB2"/>
    <w:rsid w:val="000C7C3F"/>
    <w:rsid w:val="000C7D02"/>
    <w:rsid w:val="000C7DD4"/>
    <w:rsid w:val="000C7E94"/>
    <w:rsid w:val="000C7EE1"/>
    <w:rsid w:val="000C7FD3"/>
    <w:rsid w:val="000D0025"/>
    <w:rsid w:val="000D02D0"/>
    <w:rsid w:val="000D0629"/>
    <w:rsid w:val="000D0883"/>
    <w:rsid w:val="000D0AC5"/>
    <w:rsid w:val="000D0D82"/>
    <w:rsid w:val="000D110F"/>
    <w:rsid w:val="000D125E"/>
    <w:rsid w:val="000D14CA"/>
    <w:rsid w:val="000D1606"/>
    <w:rsid w:val="000D1665"/>
    <w:rsid w:val="000D2051"/>
    <w:rsid w:val="000D2061"/>
    <w:rsid w:val="000D20F4"/>
    <w:rsid w:val="000D2188"/>
    <w:rsid w:val="000D24B0"/>
    <w:rsid w:val="000D24DC"/>
    <w:rsid w:val="000D2711"/>
    <w:rsid w:val="000D2827"/>
    <w:rsid w:val="000D374F"/>
    <w:rsid w:val="000D37AA"/>
    <w:rsid w:val="000D3F97"/>
    <w:rsid w:val="000D4B9E"/>
    <w:rsid w:val="000D4CFA"/>
    <w:rsid w:val="000D4E65"/>
    <w:rsid w:val="000D4F26"/>
    <w:rsid w:val="000D5233"/>
    <w:rsid w:val="000D54AF"/>
    <w:rsid w:val="000D5516"/>
    <w:rsid w:val="000D5D57"/>
    <w:rsid w:val="000D6630"/>
    <w:rsid w:val="000D6633"/>
    <w:rsid w:val="000D6681"/>
    <w:rsid w:val="000D695D"/>
    <w:rsid w:val="000D6B43"/>
    <w:rsid w:val="000D7125"/>
    <w:rsid w:val="000D7542"/>
    <w:rsid w:val="000D78B5"/>
    <w:rsid w:val="000E06FB"/>
    <w:rsid w:val="000E0761"/>
    <w:rsid w:val="000E096C"/>
    <w:rsid w:val="000E0BB3"/>
    <w:rsid w:val="000E18C3"/>
    <w:rsid w:val="000E1921"/>
    <w:rsid w:val="000E1D90"/>
    <w:rsid w:val="000E1EB2"/>
    <w:rsid w:val="000E1FD0"/>
    <w:rsid w:val="000E226E"/>
    <w:rsid w:val="000E2541"/>
    <w:rsid w:val="000E2673"/>
    <w:rsid w:val="000E2704"/>
    <w:rsid w:val="000E2EA8"/>
    <w:rsid w:val="000E360A"/>
    <w:rsid w:val="000E366C"/>
    <w:rsid w:val="000E370B"/>
    <w:rsid w:val="000E4642"/>
    <w:rsid w:val="000E4B4F"/>
    <w:rsid w:val="000E5037"/>
    <w:rsid w:val="000E5318"/>
    <w:rsid w:val="000E5E21"/>
    <w:rsid w:val="000E5EEB"/>
    <w:rsid w:val="000E609B"/>
    <w:rsid w:val="000E6A47"/>
    <w:rsid w:val="000E6B76"/>
    <w:rsid w:val="000E70E4"/>
    <w:rsid w:val="000E7483"/>
    <w:rsid w:val="000E74D8"/>
    <w:rsid w:val="000E7B29"/>
    <w:rsid w:val="000E7D28"/>
    <w:rsid w:val="000E7D9E"/>
    <w:rsid w:val="000E7E17"/>
    <w:rsid w:val="000F0130"/>
    <w:rsid w:val="000F09A2"/>
    <w:rsid w:val="000F0BEA"/>
    <w:rsid w:val="000F10DD"/>
    <w:rsid w:val="000F12A4"/>
    <w:rsid w:val="000F14E9"/>
    <w:rsid w:val="000F226E"/>
    <w:rsid w:val="000F2DE7"/>
    <w:rsid w:val="000F2F9C"/>
    <w:rsid w:val="000F3152"/>
    <w:rsid w:val="000F3282"/>
    <w:rsid w:val="000F3326"/>
    <w:rsid w:val="000F3476"/>
    <w:rsid w:val="000F3801"/>
    <w:rsid w:val="000F39DD"/>
    <w:rsid w:val="000F3B45"/>
    <w:rsid w:val="000F3DDD"/>
    <w:rsid w:val="000F43DD"/>
    <w:rsid w:val="000F450A"/>
    <w:rsid w:val="000F46BF"/>
    <w:rsid w:val="000F4A91"/>
    <w:rsid w:val="000F4DD0"/>
    <w:rsid w:val="000F4F77"/>
    <w:rsid w:val="000F514F"/>
    <w:rsid w:val="000F58E3"/>
    <w:rsid w:val="000F5BE6"/>
    <w:rsid w:val="000F5E82"/>
    <w:rsid w:val="000F6264"/>
    <w:rsid w:val="000F633F"/>
    <w:rsid w:val="000F640C"/>
    <w:rsid w:val="000F6E0B"/>
    <w:rsid w:val="000F6F2D"/>
    <w:rsid w:val="000F6FC0"/>
    <w:rsid w:val="000F71A1"/>
    <w:rsid w:val="000F7350"/>
    <w:rsid w:val="000F772A"/>
    <w:rsid w:val="000F79F9"/>
    <w:rsid w:val="000F7C63"/>
    <w:rsid w:val="000F7D78"/>
    <w:rsid w:val="000F7FEA"/>
    <w:rsid w:val="001005A1"/>
    <w:rsid w:val="001006F7"/>
    <w:rsid w:val="00100764"/>
    <w:rsid w:val="001015CF"/>
    <w:rsid w:val="0010163F"/>
    <w:rsid w:val="001024BE"/>
    <w:rsid w:val="001024C3"/>
    <w:rsid w:val="0010259D"/>
    <w:rsid w:val="00102904"/>
    <w:rsid w:val="00103070"/>
    <w:rsid w:val="001031AB"/>
    <w:rsid w:val="00103598"/>
    <w:rsid w:val="00103E3E"/>
    <w:rsid w:val="0010415A"/>
    <w:rsid w:val="00104190"/>
    <w:rsid w:val="00104578"/>
    <w:rsid w:val="001046D3"/>
    <w:rsid w:val="00104A59"/>
    <w:rsid w:val="00105003"/>
    <w:rsid w:val="001059C3"/>
    <w:rsid w:val="00105A01"/>
    <w:rsid w:val="00105C66"/>
    <w:rsid w:val="00105CE3"/>
    <w:rsid w:val="0010600B"/>
    <w:rsid w:val="001061D5"/>
    <w:rsid w:val="00106421"/>
    <w:rsid w:val="00106469"/>
    <w:rsid w:val="001069B0"/>
    <w:rsid w:val="001072ED"/>
    <w:rsid w:val="001075C1"/>
    <w:rsid w:val="0010760F"/>
    <w:rsid w:val="001077B3"/>
    <w:rsid w:val="001078AB"/>
    <w:rsid w:val="00107FCF"/>
    <w:rsid w:val="0011027E"/>
    <w:rsid w:val="0011068C"/>
    <w:rsid w:val="001106FB"/>
    <w:rsid w:val="001107C4"/>
    <w:rsid w:val="00110923"/>
    <w:rsid w:val="001109C5"/>
    <w:rsid w:val="00110EAD"/>
    <w:rsid w:val="00110F35"/>
    <w:rsid w:val="00111209"/>
    <w:rsid w:val="0011176F"/>
    <w:rsid w:val="00112097"/>
    <w:rsid w:val="00112477"/>
    <w:rsid w:val="0011273E"/>
    <w:rsid w:val="0011294A"/>
    <w:rsid w:val="001129AC"/>
    <w:rsid w:val="00112BC6"/>
    <w:rsid w:val="00112C27"/>
    <w:rsid w:val="00112DB8"/>
    <w:rsid w:val="00113491"/>
    <w:rsid w:val="00113A66"/>
    <w:rsid w:val="00114085"/>
    <w:rsid w:val="00114439"/>
    <w:rsid w:val="00114965"/>
    <w:rsid w:val="00114A34"/>
    <w:rsid w:val="00114B28"/>
    <w:rsid w:val="00114B46"/>
    <w:rsid w:val="00114DEB"/>
    <w:rsid w:val="001153F1"/>
    <w:rsid w:val="00115C46"/>
    <w:rsid w:val="0011611E"/>
    <w:rsid w:val="0011627E"/>
    <w:rsid w:val="00116548"/>
    <w:rsid w:val="001165E5"/>
    <w:rsid w:val="00116839"/>
    <w:rsid w:val="00116AED"/>
    <w:rsid w:val="00116E34"/>
    <w:rsid w:val="00117003"/>
    <w:rsid w:val="00117258"/>
    <w:rsid w:val="00117C77"/>
    <w:rsid w:val="00117E92"/>
    <w:rsid w:val="00120035"/>
    <w:rsid w:val="0012075B"/>
    <w:rsid w:val="00120795"/>
    <w:rsid w:val="001207FF"/>
    <w:rsid w:val="00120AD8"/>
    <w:rsid w:val="00120F37"/>
    <w:rsid w:val="00121257"/>
    <w:rsid w:val="001212B5"/>
    <w:rsid w:val="00121312"/>
    <w:rsid w:val="001217A7"/>
    <w:rsid w:val="00121DCA"/>
    <w:rsid w:val="00122217"/>
    <w:rsid w:val="001222C6"/>
    <w:rsid w:val="00122434"/>
    <w:rsid w:val="00122653"/>
    <w:rsid w:val="00122BA4"/>
    <w:rsid w:val="00122C74"/>
    <w:rsid w:val="00122CB9"/>
    <w:rsid w:val="0012349B"/>
    <w:rsid w:val="001239B1"/>
    <w:rsid w:val="00123C37"/>
    <w:rsid w:val="00124497"/>
    <w:rsid w:val="00124794"/>
    <w:rsid w:val="001253BA"/>
    <w:rsid w:val="001255A5"/>
    <w:rsid w:val="00125703"/>
    <w:rsid w:val="00125720"/>
    <w:rsid w:val="00125725"/>
    <w:rsid w:val="0012615F"/>
    <w:rsid w:val="00126373"/>
    <w:rsid w:val="00126ACA"/>
    <w:rsid w:val="00126D95"/>
    <w:rsid w:val="00126E59"/>
    <w:rsid w:val="00127269"/>
    <w:rsid w:val="00127485"/>
    <w:rsid w:val="00127544"/>
    <w:rsid w:val="001275F9"/>
    <w:rsid w:val="00127940"/>
    <w:rsid w:val="00127C5E"/>
    <w:rsid w:val="001300BC"/>
    <w:rsid w:val="00130533"/>
    <w:rsid w:val="0013066E"/>
    <w:rsid w:val="00130E21"/>
    <w:rsid w:val="0013117C"/>
    <w:rsid w:val="0013132F"/>
    <w:rsid w:val="00131B00"/>
    <w:rsid w:val="00131B2C"/>
    <w:rsid w:val="00132184"/>
    <w:rsid w:val="001322F3"/>
    <w:rsid w:val="001324AB"/>
    <w:rsid w:val="0013291C"/>
    <w:rsid w:val="00132AF8"/>
    <w:rsid w:val="001332DD"/>
    <w:rsid w:val="00133403"/>
    <w:rsid w:val="00133508"/>
    <w:rsid w:val="001335AC"/>
    <w:rsid w:val="00133618"/>
    <w:rsid w:val="0013377B"/>
    <w:rsid w:val="0013395F"/>
    <w:rsid w:val="0013398C"/>
    <w:rsid w:val="00133D81"/>
    <w:rsid w:val="00133DFD"/>
    <w:rsid w:val="001341D8"/>
    <w:rsid w:val="00134B0A"/>
    <w:rsid w:val="00134F71"/>
    <w:rsid w:val="001353B5"/>
    <w:rsid w:val="001355A4"/>
    <w:rsid w:val="001355D3"/>
    <w:rsid w:val="00135D82"/>
    <w:rsid w:val="00136344"/>
    <w:rsid w:val="001366CF"/>
    <w:rsid w:val="001366DC"/>
    <w:rsid w:val="0013675C"/>
    <w:rsid w:val="001368DB"/>
    <w:rsid w:val="00136D6F"/>
    <w:rsid w:val="00136D89"/>
    <w:rsid w:val="00136EE3"/>
    <w:rsid w:val="00137050"/>
    <w:rsid w:val="00137403"/>
    <w:rsid w:val="0013744B"/>
    <w:rsid w:val="00137689"/>
    <w:rsid w:val="00137896"/>
    <w:rsid w:val="0013798A"/>
    <w:rsid w:val="00137DEF"/>
    <w:rsid w:val="00140283"/>
    <w:rsid w:val="001403F1"/>
    <w:rsid w:val="00140AF0"/>
    <w:rsid w:val="00140C8D"/>
    <w:rsid w:val="00140D1D"/>
    <w:rsid w:val="00140EDF"/>
    <w:rsid w:val="00141424"/>
    <w:rsid w:val="0014168F"/>
    <w:rsid w:val="00141783"/>
    <w:rsid w:val="00141CF3"/>
    <w:rsid w:val="00141DF3"/>
    <w:rsid w:val="0014230B"/>
    <w:rsid w:val="001428D0"/>
    <w:rsid w:val="00142B52"/>
    <w:rsid w:val="00142D92"/>
    <w:rsid w:val="00142DE1"/>
    <w:rsid w:val="0014313E"/>
    <w:rsid w:val="001436E7"/>
    <w:rsid w:val="00143917"/>
    <w:rsid w:val="00143C53"/>
    <w:rsid w:val="0014464B"/>
    <w:rsid w:val="001446EE"/>
    <w:rsid w:val="0014490E"/>
    <w:rsid w:val="00144B85"/>
    <w:rsid w:val="00144C86"/>
    <w:rsid w:val="00144F5C"/>
    <w:rsid w:val="00145A0E"/>
    <w:rsid w:val="00145F64"/>
    <w:rsid w:val="00146319"/>
    <w:rsid w:val="0014646D"/>
    <w:rsid w:val="001466FF"/>
    <w:rsid w:val="0014696D"/>
    <w:rsid w:val="0014702F"/>
    <w:rsid w:val="001475AE"/>
    <w:rsid w:val="0015046B"/>
    <w:rsid w:val="00150504"/>
    <w:rsid w:val="00150536"/>
    <w:rsid w:val="00150769"/>
    <w:rsid w:val="00150BDC"/>
    <w:rsid w:val="00150F69"/>
    <w:rsid w:val="0015122C"/>
    <w:rsid w:val="001512A7"/>
    <w:rsid w:val="00152077"/>
    <w:rsid w:val="00152384"/>
    <w:rsid w:val="001526EB"/>
    <w:rsid w:val="001531CA"/>
    <w:rsid w:val="00153382"/>
    <w:rsid w:val="00153837"/>
    <w:rsid w:val="00153B3C"/>
    <w:rsid w:val="00153E25"/>
    <w:rsid w:val="00153F6D"/>
    <w:rsid w:val="001543F9"/>
    <w:rsid w:val="00154E8E"/>
    <w:rsid w:val="00154F99"/>
    <w:rsid w:val="00155059"/>
    <w:rsid w:val="001555D1"/>
    <w:rsid w:val="00155669"/>
    <w:rsid w:val="0015597B"/>
    <w:rsid w:val="00155EF4"/>
    <w:rsid w:val="00156032"/>
    <w:rsid w:val="00156223"/>
    <w:rsid w:val="00156260"/>
    <w:rsid w:val="001568AC"/>
    <w:rsid w:val="00156A62"/>
    <w:rsid w:val="00156BA5"/>
    <w:rsid w:val="00156DE9"/>
    <w:rsid w:val="00157328"/>
    <w:rsid w:val="00157C75"/>
    <w:rsid w:val="00157D39"/>
    <w:rsid w:val="00157ED5"/>
    <w:rsid w:val="00160144"/>
    <w:rsid w:val="001603F0"/>
    <w:rsid w:val="001606B1"/>
    <w:rsid w:val="00161099"/>
    <w:rsid w:val="00161942"/>
    <w:rsid w:val="00161A43"/>
    <w:rsid w:val="00161AB2"/>
    <w:rsid w:val="00161CF8"/>
    <w:rsid w:val="00161D0A"/>
    <w:rsid w:val="00161D11"/>
    <w:rsid w:val="00161D51"/>
    <w:rsid w:val="00162527"/>
    <w:rsid w:val="00162551"/>
    <w:rsid w:val="001626E3"/>
    <w:rsid w:val="00162826"/>
    <w:rsid w:val="00162D6D"/>
    <w:rsid w:val="00162E75"/>
    <w:rsid w:val="00162EBB"/>
    <w:rsid w:val="00162FC1"/>
    <w:rsid w:val="00163877"/>
    <w:rsid w:val="00163956"/>
    <w:rsid w:val="0016398D"/>
    <w:rsid w:val="00163B81"/>
    <w:rsid w:val="00163D65"/>
    <w:rsid w:val="00163D7B"/>
    <w:rsid w:val="00163DE2"/>
    <w:rsid w:val="00163EDB"/>
    <w:rsid w:val="00164537"/>
    <w:rsid w:val="00164D0D"/>
    <w:rsid w:val="00164FA2"/>
    <w:rsid w:val="001653DB"/>
    <w:rsid w:val="001659D1"/>
    <w:rsid w:val="00165B01"/>
    <w:rsid w:val="00165B9E"/>
    <w:rsid w:val="00165C62"/>
    <w:rsid w:val="00166054"/>
    <w:rsid w:val="001669BB"/>
    <w:rsid w:val="00166BEE"/>
    <w:rsid w:val="00166EFF"/>
    <w:rsid w:val="001673D5"/>
    <w:rsid w:val="00167719"/>
    <w:rsid w:val="001677D3"/>
    <w:rsid w:val="0016790D"/>
    <w:rsid w:val="00167985"/>
    <w:rsid w:val="00167CAE"/>
    <w:rsid w:val="00167FF1"/>
    <w:rsid w:val="001705B1"/>
    <w:rsid w:val="0017074A"/>
    <w:rsid w:val="001707D6"/>
    <w:rsid w:val="001710B2"/>
    <w:rsid w:val="001711B6"/>
    <w:rsid w:val="0017143E"/>
    <w:rsid w:val="00171956"/>
    <w:rsid w:val="001719CE"/>
    <w:rsid w:val="00171B18"/>
    <w:rsid w:val="00172100"/>
    <w:rsid w:val="0017282E"/>
    <w:rsid w:val="00172A20"/>
    <w:rsid w:val="00172B6A"/>
    <w:rsid w:val="00172C0A"/>
    <w:rsid w:val="001732A0"/>
    <w:rsid w:val="001732BA"/>
    <w:rsid w:val="001733C6"/>
    <w:rsid w:val="0017368A"/>
    <w:rsid w:val="00173EF6"/>
    <w:rsid w:val="00173FD8"/>
    <w:rsid w:val="001740AA"/>
    <w:rsid w:val="001741F7"/>
    <w:rsid w:val="00174282"/>
    <w:rsid w:val="0017429A"/>
    <w:rsid w:val="00174608"/>
    <w:rsid w:val="001746E3"/>
    <w:rsid w:val="00174B84"/>
    <w:rsid w:val="00174CB5"/>
    <w:rsid w:val="00174E0B"/>
    <w:rsid w:val="00175619"/>
    <w:rsid w:val="00175935"/>
    <w:rsid w:val="001762CD"/>
    <w:rsid w:val="0017698D"/>
    <w:rsid w:val="00176A07"/>
    <w:rsid w:val="0017768D"/>
    <w:rsid w:val="00177C86"/>
    <w:rsid w:val="00177CF4"/>
    <w:rsid w:val="00177F04"/>
    <w:rsid w:val="00180086"/>
    <w:rsid w:val="00180470"/>
    <w:rsid w:val="001806A0"/>
    <w:rsid w:val="00180AFB"/>
    <w:rsid w:val="00180B6B"/>
    <w:rsid w:val="00180B7F"/>
    <w:rsid w:val="00180BAA"/>
    <w:rsid w:val="00181719"/>
    <w:rsid w:val="00181A29"/>
    <w:rsid w:val="00182032"/>
    <w:rsid w:val="00182639"/>
    <w:rsid w:val="00182AA1"/>
    <w:rsid w:val="00182DCA"/>
    <w:rsid w:val="0018307F"/>
    <w:rsid w:val="0018327F"/>
    <w:rsid w:val="001837B8"/>
    <w:rsid w:val="0018383C"/>
    <w:rsid w:val="00183BAC"/>
    <w:rsid w:val="00183DE0"/>
    <w:rsid w:val="00184125"/>
    <w:rsid w:val="001843D2"/>
    <w:rsid w:val="00184A3E"/>
    <w:rsid w:val="00184BDB"/>
    <w:rsid w:val="00184DC0"/>
    <w:rsid w:val="001853E6"/>
    <w:rsid w:val="001854D6"/>
    <w:rsid w:val="001854FF"/>
    <w:rsid w:val="00185BE3"/>
    <w:rsid w:val="00185CEE"/>
    <w:rsid w:val="00186F95"/>
    <w:rsid w:val="00187683"/>
    <w:rsid w:val="001877A4"/>
    <w:rsid w:val="00187836"/>
    <w:rsid w:val="00187953"/>
    <w:rsid w:val="0019040E"/>
    <w:rsid w:val="0019060A"/>
    <w:rsid w:val="00190EA0"/>
    <w:rsid w:val="00190EAF"/>
    <w:rsid w:val="00190F82"/>
    <w:rsid w:val="001911FD"/>
    <w:rsid w:val="001919E7"/>
    <w:rsid w:val="00191B88"/>
    <w:rsid w:val="00191D71"/>
    <w:rsid w:val="001924B0"/>
    <w:rsid w:val="0019278E"/>
    <w:rsid w:val="00193172"/>
    <w:rsid w:val="00193190"/>
    <w:rsid w:val="00193313"/>
    <w:rsid w:val="00193635"/>
    <w:rsid w:val="0019380F"/>
    <w:rsid w:val="00193837"/>
    <w:rsid w:val="00193854"/>
    <w:rsid w:val="001939DF"/>
    <w:rsid w:val="00194636"/>
    <w:rsid w:val="00194A79"/>
    <w:rsid w:val="00194C88"/>
    <w:rsid w:val="0019524D"/>
    <w:rsid w:val="001952AE"/>
    <w:rsid w:val="0019543F"/>
    <w:rsid w:val="00195779"/>
    <w:rsid w:val="0019621D"/>
    <w:rsid w:val="001965CE"/>
    <w:rsid w:val="001965E5"/>
    <w:rsid w:val="00196699"/>
    <w:rsid w:val="00196742"/>
    <w:rsid w:val="00196C89"/>
    <w:rsid w:val="00196D91"/>
    <w:rsid w:val="00196E2C"/>
    <w:rsid w:val="00196F6D"/>
    <w:rsid w:val="00196F7C"/>
    <w:rsid w:val="0019771E"/>
    <w:rsid w:val="001978DB"/>
    <w:rsid w:val="00197AED"/>
    <w:rsid w:val="00197B98"/>
    <w:rsid w:val="00197C16"/>
    <w:rsid w:val="00197C45"/>
    <w:rsid w:val="00197E06"/>
    <w:rsid w:val="00197EA6"/>
    <w:rsid w:val="001A00DC"/>
    <w:rsid w:val="001A031E"/>
    <w:rsid w:val="001A05C5"/>
    <w:rsid w:val="001A0977"/>
    <w:rsid w:val="001A0B76"/>
    <w:rsid w:val="001A1194"/>
    <w:rsid w:val="001A11ED"/>
    <w:rsid w:val="001A14FA"/>
    <w:rsid w:val="001A177B"/>
    <w:rsid w:val="001A1A69"/>
    <w:rsid w:val="001A1EC8"/>
    <w:rsid w:val="001A206B"/>
    <w:rsid w:val="001A21F7"/>
    <w:rsid w:val="001A39E1"/>
    <w:rsid w:val="001A3FDC"/>
    <w:rsid w:val="001A40E5"/>
    <w:rsid w:val="001A4324"/>
    <w:rsid w:val="001A4369"/>
    <w:rsid w:val="001A4448"/>
    <w:rsid w:val="001A461D"/>
    <w:rsid w:val="001A4A27"/>
    <w:rsid w:val="001A4E2D"/>
    <w:rsid w:val="001A4E42"/>
    <w:rsid w:val="001A4ECE"/>
    <w:rsid w:val="001A4FF9"/>
    <w:rsid w:val="001A5047"/>
    <w:rsid w:val="001A562B"/>
    <w:rsid w:val="001A5750"/>
    <w:rsid w:val="001A5F0A"/>
    <w:rsid w:val="001A6F70"/>
    <w:rsid w:val="001A6F79"/>
    <w:rsid w:val="001A7008"/>
    <w:rsid w:val="001A73A9"/>
    <w:rsid w:val="001A74B8"/>
    <w:rsid w:val="001A7728"/>
    <w:rsid w:val="001A775C"/>
    <w:rsid w:val="001A7A2E"/>
    <w:rsid w:val="001A7C12"/>
    <w:rsid w:val="001A7D7D"/>
    <w:rsid w:val="001B00C7"/>
    <w:rsid w:val="001B019F"/>
    <w:rsid w:val="001B09B2"/>
    <w:rsid w:val="001B0CE9"/>
    <w:rsid w:val="001B17C4"/>
    <w:rsid w:val="001B1E79"/>
    <w:rsid w:val="001B1F9A"/>
    <w:rsid w:val="001B202A"/>
    <w:rsid w:val="001B226E"/>
    <w:rsid w:val="001B2762"/>
    <w:rsid w:val="001B2C29"/>
    <w:rsid w:val="001B2C9C"/>
    <w:rsid w:val="001B2ED3"/>
    <w:rsid w:val="001B30B3"/>
    <w:rsid w:val="001B32CB"/>
    <w:rsid w:val="001B3335"/>
    <w:rsid w:val="001B3457"/>
    <w:rsid w:val="001B36FD"/>
    <w:rsid w:val="001B371D"/>
    <w:rsid w:val="001B3814"/>
    <w:rsid w:val="001B3AA9"/>
    <w:rsid w:val="001B42E9"/>
    <w:rsid w:val="001B4678"/>
    <w:rsid w:val="001B489C"/>
    <w:rsid w:val="001B4932"/>
    <w:rsid w:val="001B552B"/>
    <w:rsid w:val="001B5793"/>
    <w:rsid w:val="001B5AD5"/>
    <w:rsid w:val="001B5D22"/>
    <w:rsid w:val="001B621F"/>
    <w:rsid w:val="001B6AF7"/>
    <w:rsid w:val="001B6CC6"/>
    <w:rsid w:val="001B6CF0"/>
    <w:rsid w:val="001B6E70"/>
    <w:rsid w:val="001B7448"/>
    <w:rsid w:val="001B745D"/>
    <w:rsid w:val="001B7977"/>
    <w:rsid w:val="001B7DAE"/>
    <w:rsid w:val="001C0012"/>
    <w:rsid w:val="001C0078"/>
    <w:rsid w:val="001C0094"/>
    <w:rsid w:val="001C023B"/>
    <w:rsid w:val="001C1113"/>
    <w:rsid w:val="001C19F3"/>
    <w:rsid w:val="001C1CD9"/>
    <w:rsid w:val="001C20AA"/>
    <w:rsid w:val="001C2398"/>
    <w:rsid w:val="001C2685"/>
    <w:rsid w:val="001C26C9"/>
    <w:rsid w:val="001C2917"/>
    <w:rsid w:val="001C300E"/>
    <w:rsid w:val="001C3301"/>
    <w:rsid w:val="001C33D3"/>
    <w:rsid w:val="001C36F7"/>
    <w:rsid w:val="001C38F1"/>
    <w:rsid w:val="001C44D9"/>
    <w:rsid w:val="001C4522"/>
    <w:rsid w:val="001C4827"/>
    <w:rsid w:val="001C48E3"/>
    <w:rsid w:val="001C4A8B"/>
    <w:rsid w:val="001C517E"/>
    <w:rsid w:val="001C580D"/>
    <w:rsid w:val="001C5C0C"/>
    <w:rsid w:val="001C63E5"/>
    <w:rsid w:val="001C6598"/>
    <w:rsid w:val="001C6806"/>
    <w:rsid w:val="001C6EB3"/>
    <w:rsid w:val="001C736A"/>
    <w:rsid w:val="001C736D"/>
    <w:rsid w:val="001C7689"/>
    <w:rsid w:val="001C770E"/>
    <w:rsid w:val="001C7A42"/>
    <w:rsid w:val="001C7E3E"/>
    <w:rsid w:val="001C7EC0"/>
    <w:rsid w:val="001C7EF3"/>
    <w:rsid w:val="001D05BB"/>
    <w:rsid w:val="001D081F"/>
    <w:rsid w:val="001D0B0E"/>
    <w:rsid w:val="001D0D07"/>
    <w:rsid w:val="001D12CB"/>
    <w:rsid w:val="001D194A"/>
    <w:rsid w:val="001D1B3A"/>
    <w:rsid w:val="001D1B5D"/>
    <w:rsid w:val="001D1B89"/>
    <w:rsid w:val="001D2A94"/>
    <w:rsid w:val="001D2BC1"/>
    <w:rsid w:val="001D36B7"/>
    <w:rsid w:val="001D3E1E"/>
    <w:rsid w:val="001D422F"/>
    <w:rsid w:val="001D4503"/>
    <w:rsid w:val="001D4636"/>
    <w:rsid w:val="001D4640"/>
    <w:rsid w:val="001D4AE2"/>
    <w:rsid w:val="001D4D4F"/>
    <w:rsid w:val="001D4E7C"/>
    <w:rsid w:val="001D56DB"/>
    <w:rsid w:val="001D5ABA"/>
    <w:rsid w:val="001D5C14"/>
    <w:rsid w:val="001D6261"/>
    <w:rsid w:val="001D6839"/>
    <w:rsid w:val="001D6A0E"/>
    <w:rsid w:val="001D6A7B"/>
    <w:rsid w:val="001D7004"/>
    <w:rsid w:val="001D72CB"/>
    <w:rsid w:val="001D7485"/>
    <w:rsid w:val="001D7753"/>
    <w:rsid w:val="001D799D"/>
    <w:rsid w:val="001D7BC1"/>
    <w:rsid w:val="001D7EA5"/>
    <w:rsid w:val="001E0232"/>
    <w:rsid w:val="001E05E9"/>
    <w:rsid w:val="001E0615"/>
    <w:rsid w:val="001E0D91"/>
    <w:rsid w:val="001E0EFE"/>
    <w:rsid w:val="001E1037"/>
    <w:rsid w:val="001E1434"/>
    <w:rsid w:val="001E2063"/>
    <w:rsid w:val="001E24F4"/>
    <w:rsid w:val="001E27DA"/>
    <w:rsid w:val="001E29B5"/>
    <w:rsid w:val="001E2DDE"/>
    <w:rsid w:val="001E2E51"/>
    <w:rsid w:val="001E2F0D"/>
    <w:rsid w:val="001E328A"/>
    <w:rsid w:val="001E3358"/>
    <w:rsid w:val="001E362E"/>
    <w:rsid w:val="001E3D58"/>
    <w:rsid w:val="001E3DB2"/>
    <w:rsid w:val="001E41C7"/>
    <w:rsid w:val="001E42FD"/>
    <w:rsid w:val="001E4504"/>
    <w:rsid w:val="001E458E"/>
    <w:rsid w:val="001E45CA"/>
    <w:rsid w:val="001E4A7F"/>
    <w:rsid w:val="001E5554"/>
    <w:rsid w:val="001E565C"/>
    <w:rsid w:val="001E56BA"/>
    <w:rsid w:val="001E5F3D"/>
    <w:rsid w:val="001E662A"/>
    <w:rsid w:val="001E69F9"/>
    <w:rsid w:val="001E7439"/>
    <w:rsid w:val="001E7474"/>
    <w:rsid w:val="001F0481"/>
    <w:rsid w:val="001F0522"/>
    <w:rsid w:val="001F112A"/>
    <w:rsid w:val="001F150B"/>
    <w:rsid w:val="001F17DC"/>
    <w:rsid w:val="001F218C"/>
    <w:rsid w:val="001F246B"/>
    <w:rsid w:val="001F2608"/>
    <w:rsid w:val="001F2B4A"/>
    <w:rsid w:val="001F2DD0"/>
    <w:rsid w:val="001F3EAC"/>
    <w:rsid w:val="001F3EBF"/>
    <w:rsid w:val="001F4032"/>
    <w:rsid w:val="001F40F7"/>
    <w:rsid w:val="001F45C3"/>
    <w:rsid w:val="001F4C34"/>
    <w:rsid w:val="001F4C9E"/>
    <w:rsid w:val="001F4E3E"/>
    <w:rsid w:val="001F51A1"/>
    <w:rsid w:val="001F55B4"/>
    <w:rsid w:val="001F5BC0"/>
    <w:rsid w:val="001F5D32"/>
    <w:rsid w:val="001F5E79"/>
    <w:rsid w:val="001F5F00"/>
    <w:rsid w:val="001F6034"/>
    <w:rsid w:val="001F65B5"/>
    <w:rsid w:val="001F6DB6"/>
    <w:rsid w:val="001F7504"/>
    <w:rsid w:val="001F7A41"/>
    <w:rsid w:val="001F7EE8"/>
    <w:rsid w:val="0020008C"/>
    <w:rsid w:val="00200C35"/>
    <w:rsid w:val="00200CA5"/>
    <w:rsid w:val="002010FE"/>
    <w:rsid w:val="002015A7"/>
    <w:rsid w:val="00201972"/>
    <w:rsid w:val="00201E21"/>
    <w:rsid w:val="00201EAC"/>
    <w:rsid w:val="00201EDE"/>
    <w:rsid w:val="00202238"/>
    <w:rsid w:val="00202815"/>
    <w:rsid w:val="00202B5B"/>
    <w:rsid w:val="00202B78"/>
    <w:rsid w:val="00202F6B"/>
    <w:rsid w:val="002030A0"/>
    <w:rsid w:val="0020338B"/>
    <w:rsid w:val="002037A5"/>
    <w:rsid w:val="002037D3"/>
    <w:rsid w:val="00203826"/>
    <w:rsid w:val="002039A2"/>
    <w:rsid w:val="00203B0A"/>
    <w:rsid w:val="00203D73"/>
    <w:rsid w:val="00204193"/>
    <w:rsid w:val="00204980"/>
    <w:rsid w:val="00204A7B"/>
    <w:rsid w:val="00204C91"/>
    <w:rsid w:val="00204D00"/>
    <w:rsid w:val="00204D4A"/>
    <w:rsid w:val="00204E30"/>
    <w:rsid w:val="00205340"/>
    <w:rsid w:val="00205351"/>
    <w:rsid w:val="00205732"/>
    <w:rsid w:val="002057A4"/>
    <w:rsid w:val="00205970"/>
    <w:rsid w:val="00205B8A"/>
    <w:rsid w:val="00205CCF"/>
    <w:rsid w:val="00206013"/>
    <w:rsid w:val="00206110"/>
    <w:rsid w:val="00206173"/>
    <w:rsid w:val="002062B1"/>
    <w:rsid w:val="002064CC"/>
    <w:rsid w:val="002065BD"/>
    <w:rsid w:val="00206723"/>
    <w:rsid w:val="002068B6"/>
    <w:rsid w:val="00206957"/>
    <w:rsid w:val="00206BB5"/>
    <w:rsid w:val="0020714D"/>
    <w:rsid w:val="0020749E"/>
    <w:rsid w:val="00207610"/>
    <w:rsid w:val="0020778B"/>
    <w:rsid w:val="002077C5"/>
    <w:rsid w:val="00207955"/>
    <w:rsid w:val="00207A3F"/>
    <w:rsid w:val="00207C8F"/>
    <w:rsid w:val="00210432"/>
    <w:rsid w:val="00210F56"/>
    <w:rsid w:val="00210F95"/>
    <w:rsid w:val="00210FD4"/>
    <w:rsid w:val="00211355"/>
    <w:rsid w:val="00211765"/>
    <w:rsid w:val="00211C7E"/>
    <w:rsid w:val="00211D44"/>
    <w:rsid w:val="00211D56"/>
    <w:rsid w:val="00211F8D"/>
    <w:rsid w:val="002122C1"/>
    <w:rsid w:val="002123F3"/>
    <w:rsid w:val="002125E1"/>
    <w:rsid w:val="002125FD"/>
    <w:rsid w:val="002126C7"/>
    <w:rsid w:val="00212782"/>
    <w:rsid w:val="00212AF8"/>
    <w:rsid w:val="00212B7E"/>
    <w:rsid w:val="002130F9"/>
    <w:rsid w:val="0021310C"/>
    <w:rsid w:val="002133E5"/>
    <w:rsid w:val="0021366B"/>
    <w:rsid w:val="00213B83"/>
    <w:rsid w:val="00213C0C"/>
    <w:rsid w:val="00213CE5"/>
    <w:rsid w:val="00213E16"/>
    <w:rsid w:val="00213E2B"/>
    <w:rsid w:val="00213F35"/>
    <w:rsid w:val="00213F67"/>
    <w:rsid w:val="00213FD7"/>
    <w:rsid w:val="00214200"/>
    <w:rsid w:val="0021422C"/>
    <w:rsid w:val="002145F8"/>
    <w:rsid w:val="002147BC"/>
    <w:rsid w:val="00214810"/>
    <w:rsid w:val="0021498A"/>
    <w:rsid w:val="00214B3B"/>
    <w:rsid w:val="00214E56"/>
    <w:rsid w:val="00215050"/>
    <w:rsid w:val="0021507B"/>
    <w:rsid w:val="0021522D"/>
    <w:rsid w:val="00215698"/>
    <w:rsid w:val="00215DC3"/>
    <w:rsid w:val="00215FA3"/>
    <w:rsid w:val="00217A8F"/>
    <w:rsid w:val="00217C53"/>
    <w:rsid w:val="00217D15"/>
    <w:rsid w:val="00217D70"/>
    <w:rsid w:val="00217DC8"/>
    <w:rsid w:val="00217FA2"/>
    <w:rsid w:val="002201F5"/>
    <w:rsid w:val="0022034D"/>
    <w:rsid w:val="002206F6"/>
    <w:rsid w:val="00220786"/>
    <w:rsid w:val="002207AD"/>
    <w:rsid w:val="00220996"/>
    <w:rsid w:val="00220BA5"/>
    <w:rsid w:val="00220C55"/>
    <w:rsid w:val="002217CC"/>
    <w:rsid w:val="002218CB"/>
    <w:rsid w:val="00221909"/>
    <w:rsid w:val="00221C54"/>
    <w:rsid w:val="00222592"/>
    <w:rsid w:val="002228C2"/>
    <w:rsid w:val="00223927"/>
    <w:rsid w:val="00223FBB"/>
    <w:rsid w:val="002242A2"/>
    <w:rsid w:val="0022434E"/>
    <w:rsid w:val="002243FE"/>
    <w:rsid w:val="0022471C"/>
    <w:rsid w:val="002249B2"/>
    <w:rsid w:val="00224C03"/>
    <w:rsid w:val="00224C36"/>
    <w:rsid w:val="00224C4A"/>
    <w:rsid w:val="00224D37"/>
    <w:rsid w:val="002258C5"/>
    <w:rsid w:val="00225BE8"/>
    <w:rsid w:val="00225DAD"/>
    <w:rsid w:val="0022601B"/>
    <w:rsid w:val="0022640C"/>
    <w:rsid w:val="0022644E"/>
    <w:rsid w:val="002267D8"/>
    <w:rsid w:val="0022685B"/>
    <w:rsid w:val="00226B88"/>
    <w:rsid w:val="00226E22"/>
    <w:rsid w:val="002270BA"/>
    <w:rsid w:val="0022711F"/>
    <w:rsid w:val="00227CE5"/>
    <w:rsid w:val="0023023B"/>
    <w:rsid w:val="00230BCF"/>
    <w:rsid w:val="0023112E"/>
    <w:rsid w:val="0023132D"/>
    <w:rsid w:val="00231ED5"/>
    <w:rsid w:val="0023259D"/>
    <w:rsid w:val="00232DBF"/>
    <w:rsid w:val="00232F67"/>
    <w:rsid w:val="00233484"/>
    <w:rsid w:val="00233833"/>
    <w:rsid w:val="002338D7"/>
    <w:rsid w:val="002339ED"/>
    <w:rsid w:val="00233CD7"/>
    <w:rsid w:val="002347B7"/>
    <w:rsid w:val="002347CF"/>
    <w:rsid w:val="00234B06"/>
    <w:rsid w:val="00234CDB"/>
    <w:rsid w:val="00235789"/>
    <w:rsid w:val="002358A3"/>
    <w:rsid w:val="00235956"/>
    <w:rsid w:val="00235D0C"/>
    <w:rsid w:val="00236241"/>
    <w:rsid w:val="00236A74"/>
    <w:rsid w:val="00236ED7"/>
    <w:rsid w:val="00236F57"/>
    <w:rsid w:val="002370F6"/>
    <w:rsid w:val="002371C0"/>
    <w:rsid w:val="00237225"/>
    <w:rsid w:val="00237B6F"/>
    <w:rsid w:val="00237DA1"/>
    <w:rsid w:val="00240281"/>
    <w:rsid w:val="002404CA"/>
    <w:rsid w:val="0024069F"/>
    <w:rsid w:val="002406E6"/>
    <w:rsid w:val="00240775"/>
    <w:rsid w:val="002407BE"/>
    <w:rsid w:val="00240803"/>
    <w:rsid w:val="00241077"/>
    <w:rsid w:val="00241241"/>
    <w:rsid w:val="00241339"/>
    <w:rsid w:val="002415CE"/>
    <w:rsid w:val="0024162D"/>
    <w:rsid w:val="00241B1E"/>
    <w:rsid w:val="002423DA"/>
    <w:rsid w:val="00242415"/>
    <w:rsid w:val="00242EED"/>
    <w:rsid w:val="002431F7"/>
    <w:rsid w:val="00243202"/>
    <w:rsid w:val="00243DF1"/>
    <w:rsid w:val="00243E84"/>
    <w:rsid w:val="002442D3"/>
    <w:rsid w:val="00244B41"/>
    <w:rsid w:val="0024547A"/>
    <w:rsid w:val="00245525"/>
    <w:rsid w:val="002457E2"/>
    <w:rsid w:val="00245B2D"/>
    <w:rsid w:val="00245D57"/>
    <w:rsid w:val="00245F8D"/>
    <w:rsid w:val="0024601B"/>
    <w:rsid w:val="0024645F"/>
    <w:rsid w:val="00246A91"/>
    <w:rsid w:val="00246C63"/>
    <w:rsid w:val="00246F4E"/>
    <w:rsid w:val="00247070"/>
    <w:rsid w:val="0024727E"/>
    <w:rsid w:val="00247360"/>
    <w:rsid w:val="0024737D"/>
    <w:rsid w:val="00247996"/>
    <w:rsid w:val="002479C3"/>
    <w:rsid w:val="00247A39"/>
    <w:rsid w:val="00247B52"/>
    <w:rsid w:val="00247F0C"/>
    <w:rsid w:val="002500EB"/>
    <w:rsid w:val="002500F6"/>
    <w:rsid w:val="002504B1"/>
    <w:rsid w:val="002505E9"/>
    <w:rsid w:val="00250F14"/>
    <w:rsid w:val="002515C9"/>
    <w:rsid w:val="00251BBE"/>
    <w:rsid w:val="00251DEA"/>
    <w:rsid w:val="00252064"/>
    <w:rsid w:val="00252306"/>
    <w:rsid w:val="002523E6"/>
    <w:rsid w:val="00252576"/>
    <w:rsid w:val="00252578"/>
    <w:rsid w:val="002528D8"/>
    <w:rsid w:val="00252C7A"/>
    <w:rsid w:val="00252D2C"/>
    <w:rsid w:val="00252E19"/>
    <w:rsid w:val="00252EB9"/>
    <w:rsid w:val="0025300C"/>
    <w:rsid w:val="0025307F"/>
    <w:rsid w:val="002538A0"/>
    <w:rsid w:val="00254521"/>
    <w:rsid w:val="002545D0"/>
    <w:rsid w:val="0025488A"/>
    <w:rsid w:val="00254C4F"/>
    <w:rsid w:val="002556EA"/>
    <w:rsid w:val="00255D80"/>
    <w:rsid w:val="00255E9E"/>
    <w:rsid w:val="00255F05"/>
    <w:rsid w:val="00256192"/>
    <w:rsid w:val="00256918"/>
    <w:rsid w:val="002578BD"/>
    <w:rsid w:val="00257C53"/>
    <w:rsid w:val="00257E5E"/>
    <w:rsid w:val="00257FAF"/>
    <w:rsid w:val="00260005"/>
    <w:rsid w:val="00260294"/>
    <w:rsid w:val="00260300"/>
    <w:rsid w:val="00260491"/>
    <w:rsid w:val="00260B2A"/>
    <w:rsid w:val="002610F6"/>
    <w:rsid w:val="00261487"/>
    <w:rsid w:val="002617F3"/>
    <w:rsid w:val="002618AC"/>
    <w:rsid w:val="00261D8D"/>
    <w:rsid w:val="0026201B"/>
    <w:rsid w:val="00262161"/>
    <w:rsid w:val="00262163"/>
    <w:rsid w:val="0026240A"/>
    <w:rsid w:val="002626C4"/>
    <w:rsid w:val="002633C2"/>
    <w:rsid w:val="00263820"/>
    <w:rsid w:val="00263868"/>
    <w:rsid w:val="00263903"/>
    <w:rsid w:val="0026394D"/>
    <w:rsid w:val="002639F6"/>
    <w:rsid w:val="00263B4A"/>
    <w:rsid w:val="00263B54"/>
    <w:rsid w:val="00264347"/>
    <w:rsid w:val="00264436"/>
    <w:rsid w:val="002645C0"/>
    <w:rsid w:val="002648EC"/>
    <w:rsid w:val="002651EC"/>
    <w:rsid w:val="002651FF"/>
    <w:rsid w:val="0026573F"/>
    <w:rsid w:val="002657C6"/>
    <w:rsid w:val="002658FE"/>
    <w:rsid w:val="00265AD3"/>
    <w:rsid w:val="00265C82"/>
    <w:rsid w:val="002662CC"/>
    <w:rsid w:val="002663C1"/>
    <w:rsid w:val="00266635"/>
    <w:rsid w:val="00266930"/>
    <w:rsid w:val="00266A7E"/>
    <w:rsid w:val="00266B0C"/>
    <w:rsid w:val="0026777D"/>
    <w:rsid w:val="0026785C"/>
    <w:rsid w:val="00267920"/>
    <w:rsid w:val="002679F0"/>
    <w:rsid w:val="00267BE9"/>
    <w:rsid w:val="00267CCD"/>
    <w:rsid w:val="00267F14"/>
    <w:rsid w:val="00267F81"/>
    <w:rsid w:val="00270014"/>
    <w:rsid w:val="0027007F"/>
    <w:rsid w:val="00270598"/>
    <w:rsid w:val="002707C4"/>
    <w:rsid w:val="002715B1"/>
    <w:rsid w:val="00271CFB"/>
    <w:rsid w:val="00271DCB"/>
    <w:rsid w:val="0027213A"/>
    <w:rsid w:val="002724FF"/>
    <w:rsid w:val="0027257C"/>
    <w:rsid w:val="002725A9"/>
    <w:rsid w:val="002727FC"/>
    <w:rsid w:val="00272840"/>
    <w:rsid w:val="002729D8"/>
    <w:rsid w:val="00272D70"/>
    <w:rsid w:val="00272DDA"/>
    <w:rsid w:val="002733C8"/>
    <w:rsid w:val="002734B2"/>
    <w:rsid w:val="0027357D"/>
    <w:rsid w:val="002735CE"/>
    <w:rsid w:val="00273780"/>
    <w:rsid w:val="00273801"/>
    <w:rsid w:val="002739F1"/>
    <w:rsid w:val="00273A5F"/>
    <w:rsid w:val="00274172"/>
    <w:rsid w:val="00274500"/>
    <w:rsid w:val="00274F0E"/>
    <w:rsid w:val="00275167"/>
    <w:rsid w:val="002751D6"/>
    <w:rsid w:val="0027526C"/>
    <w:rsid w:val="002752B3"/>
    <w:rsid w:val="00275C9F"/>
    <w:rsid w:val="00275FB1"/>
    <w:rsid w:val="00276407"/>
    <w:rsid w:val="00276489"/>
    <w:rsid w:val="00276F2E"/>
    <w:rsid w:val="00277760"/>
    <w:rsid w:val="00277763"/>
    <w:rsid w:val="00277859"/>
    <w:rsid w:val="00277C53"/>
    <w:rsid w:val="00277E0E"/>
    <w:rsid w:val="0028050D"/>
    <w:rsid w:val="00280CD5"/>
    <w:rsid w:val="00280E2B"/>
    <w:rsid w:val="00280F2C"/>
    <w:rsid w:val="0028129C"/>
    <w:rsid w:val="00281613"/>
    <w:rsid w:val="00281759"/>
    <w:rsid w:val="00281A49"/>
    <w:rsid w:val="00281B67"/>
    <w:rsid w:val="00281C81"/>
    <w:rsid w:val="00281D54"/>
    <w:rsid w:val="00281F0E"/>
    <w:rsid w:val="002820CA"/>
    <w:rsid w:val="00282269"/>
    <w:rsid w:val="00282287"/>
    <w:rsid w:val="002823D8"/>
    <w:rsid w:val="0028265B"/>
    <w:rsid w:val="00282B32"/>
    <w:rsid w:val="00282FC5"/>
    <w:rsid w:val="0028336E"/>
    <w:rsid w:val="00283880"/>
    <w:rsid w:val="00283BDF"/>
    <w:rsid w:val="00283DBA"/>
    <w:rsid w:val="00283ECA"/>
    <w:rsid w:val="00284065"/>
    <w:rsid w:val="00284BE5"/>
    <w:rsid w:val="00284CCD"/>
    <w:rsid w:val="00284ED3"/>
    <w:rsid w:val="002852AA"/>
    <w:rsid w:val="00285335"/>
    <w:rsid w:val="0028539C"/>
    <w:rsid w:val="002857CA"/>
    <w:rsid w:val="00285823"/>
    <w:rsid w:val="00285EC7"/>
    <w:rsid w:val="002860A6"/>
    <w:rsid w:val="002864E1"/>
    <w:rsid w:val="00286527"/>
    <w:rsid w:val="00286640"/>
    <w:rsid w:val="00287023"/>
    <w:rsid w:val="002870CB"/>
    <w:rsid w:val="0028733E"/>
    <w:rsid w:val="00287374"/>
    <w:rsid w:val="002876B7"/>
    <w:rsid w:val="002877F7"/>
    <w:rsid w:val="002879E8"/>
    <w:rsid w:val="00287ED7"/>
    <w:rsid w:val="00290AC3"/>
    <w:rsid w:val="00290C26"/>
    <w:rsid w:val="00290C6A"/>
    <w:rsid w:val="00290E67"/>
    <w:rsid w:val="00291051"/>
    <w:rsid w:val="00291395"/>
    <w:rsid w:val="0029166D"/>
    <w:rsid w:val="00291C36"/>
    <w:rsid w:val="00291C53"/>
    <w:rsid w:val="00292652"/>
    <w:rsid w:val="00292AAE"/>
    <w:rsid w:val="00292C79"/>
    <w:rsid w:val="00292DDA"/>
    <w:rsid w:val="0029305D"/>
    <w:rsid w:val="002934CC"/>
    <w:rsid w:val="00293967"/>
    <w:rsid w:val="00293EB6"/>
    <w:rsid w:val="00293F12"/>
    <w:rsid w:val="00293FFF"/>
    <w:rsid w:val="0029406F"/>
    <w:rsid w:val="0029438E"/>
    <w:rsid w:val="002946F8"/>
    <w:rsid w:val="00294956"/>
    <w:rsid w:val="00294DC5"/>
    <w:rsid w:val="002950DE"/>
    <w:rsid w:val="00295ABF"/>
    <w:rsid w:val="00295C3F"/>
    <w:rsid w:val="002962CD"/>
    <w:rsid w:val="00296B41"/>
    <w:rsid w:val="00296E3C"/>
    <w:rsid w:val="00296FC9"/>
    <w:rsid w:val="0029721C"/>
    <w:rsid w:val="002974DE"/>
    <w:rsid w:val="002976C8"/>
    <w:rsid w:val="002977A0"/>
    <w:rsid w:val="00297818"/>
    <w:rsid w:val="00297DAD"/>
    <w:rsid w:val="002A034D"/>
    <w:rsid w:val="002A08A4"/>
    <w:rsid w:val="002A0BAE"/>
    <w:rsid w:val="002A0D66"/>
    <w:rsid w:val="002A1020"/>
    <w:rsid w:val="002A1A9A"/>
    <w:rsid w:val="002A1E3E"/>
    <w:rsid w:val="002A2205"/>
    <w:rsid w:val="002A2521"/>
    <w:rsid w:val="002A296A"/>
    <w:rsid w:val="002A2CA2"/>
    <w:rsid w:val="002A30FD"/>
    <w:rsid w:val="002A321B"/>
    <w:rsid w:val="002A36E8"/>
    <w:rsid w:val="002A38FB"/>
    <w:rsid w:val="002A391A"/>
    <w:rsid w:val="002A39AF"/>
    <w:rsid w:val="002A3D9D"/>
    <w:rsid w:val="002A4343"/>
    <w:rsid w:val="002A43C7"/>
    <w:rsid w:val="002A4F84"/>
    <w:rsid w:val="002A5225"/>
    <w:rsid w:val="002A5637"/>
    <w:rsid w:val="002A5719"/>
    <w:rsid w:val="002A6042"/>
    <w:rsid w:val="002A6401"/>
    <w:rsid w:val="002A7043"/>
    <w:rsid w:val="002A707E"/>
    <w:rsid w:val="002A70EC"/>
    <w:rsid w:val="002A73AA"/>
    <w:rsid w:val="002A766E"/>
    <w:rsid w:val="002A76CF"/>
    <w:rsid w:val="002B035E"/>
    <w:rsid w:val="002B039A"/>
    <w:rsid w:val="002B0632"/>
    <w:rsid w:val="002B0790"/>
    <w:rsid w:val="002B0988"/>
    <w:rsid w:val="002B0A56"/>
    <w:rsid w:val="002B0FB7"/>
    <w:rsid w:val="002B16AF"/>
    <w:rsid w:val="002B1833"/>
    <w:rsid w:val="002B1968"/>
    <w:rsid w:val="002B1DF4"/>
    <w:rsid w:val="002B210B"/>
    <w:rsid w:val="002B2182"/>
    <w:rsid w:val="002B22FC"/>
    <w:rsid w:val="002B24C9"/>
    <w:rsid w:val="002B25C6"/>
    <w:rsid w:val="002B2897"/>
    <w:rsid w:val="002B28FA"/>
    <w:rsid w:val="002B2F2F"/>
    <w:rsid w:val="002B308B"/>
    <w:rsid w:val="002B379E"/>
    <w:rsid w:val="002B38D5"/>
    <w:rsid w:val="002B39CB"/>
    <w:rsid w:val="002B3B73"/>
    <w:rsid w:val="002B3CD7"/>
    <w:rsid w:val="002B3DE0"/>
    <w:rsid w:val="002B4621"/>
    <w:rsid w:val="002B5196"/>
    <w:rsid w:val="002B5542"/>
    <w:rsid w:val="002B58F3"/>
    <w:rsid w:val="002B5A1E"/>
    <w:rsid w:val="002B5B74"/>
    <w:rsid w:val="002B6150"/>
    <w:rsid w:val="002B64EC"/>
    <w:rsid w:val="002B699B"/>
    <w:rsid w:val="002B69A7"/>
    <w:rsid w:val="002B6AF1"/>
    <w:rsid w:val="002B6BCD"/>
    <w:rsid w:val="002B6DEF"/>
    <w:rsid w:val="002B7129"/>
    <w:rsid w:val="002B717A"/>
    <w:rsid w:val="002B71AE"/>
    <w:rsid w:val="002B7AFC"/>
    <w:rsid w:val="002B7C1C"/>
    <w:rsid w:val="002C0390"/>
    <w:rsid w:val="002C0624"/>
    <w:rsid w:val="002C071C"/>
    <w:rsid w:val="002C0ADC"/>
    <w:rsid w:val="002C100B"/>
    <w:rsid w:val="002C13FC"/>
    <w:rsid w:val="002C1594"/>
    <w:rsid w:val="002C1B9C"/>
    <w:rsid w:val="002C1E38"/>
    <w:rsid w:val="002C1F42"/>
    <w:rsid w:val="002C2164"/>
    <w:rsid w:val="002C2192"/>
    <w:rsid w:val="002C2719"/>
    <w:rsid w:val="002C28EB"/>
    <w:rsid w:val="002C2979"/>
    <w:rsid w:val="002C2997"/>
    <w:rsid w:val="002C2B33"/>
    <w:rsid w:val="002C2BBE"/>
    <w:rsid w:val="002C2F01"/>
    <w:rsid w:val="002C3126"/>
    <w:rsid w:val="002C3574"/>
    <w:rsid w:val="002C366A"/>
    <w:rsid w:val="002C374D"/>
    <w:rsid w:val="002C37B8"/>
    <w:rsid w:val="002C38FE"/>
    <w:rsid w:val="002C41F9"/>
    <w:rsid w:val="002C4429"/>
    <w:rsid w:val="002C4950"/>
    <w:rsid w:val="002C4E61"/>
    <w:rsid w:val="002C511B"/>
    <w:rsid w:val="002C514E"/>
    <w:rsid w:val="002C5A56"/>
    <w:rsid w:val="002C5E7C"/>
    <w:rsid w:val="002C6096"/>
    <w:rsid w:val="002C61A9"/>
    <w:rsid w:val="002C63D8"/>
    <w:rsid w:val="002C659F"/>
    <w:rsid w:val="002C67F0"/>
    <w:rsid w:val="002C6FB5"/>
    <w:rsid w:val="002C7310"/>
    <w:rsid w:val="002C748F"/>
    <w:rsid w:val="002C7725"/>
    <w:rsid w:val="002C7B1E"/>
    <w:rsid w:val="002C7C10"/>
    <w:rsid w:val="002C7EAD"/>
    <w:rsid w:val="002C7F53"/>
    <w:rsid w:val="002D08A1"/>
    <w:rsid w:val="002D0B48"/>
    <w:rsid w:val="002D10BF"/>
    <w:rsid w:val="002D1344"/>
    <w:rsid w:val="002D14E5"/>
    <w:rsid w:val="002D1595"/>
    <w:rsid w:val="002D1873"/>
    <w:rsid w:val="002D2839"/>
    <w:rsid w:val="002D2FA2"/>
    <w:rsid w:val="002D33AC"/>
    <w:rsid w:val="002D3694"/>
    <w:rsid w:val="002D4023"/>
    <w:rsid w:val="002D40D7"/>
    <w:rsid w:val="002D4418"/>
    <w:rsid w:val="002D44DE"/>
    <w:rsid w:val="002D4D2E"/>
    <w:rsid w:val="002D4E60"/>
    <w:rsid w:val="002D5016"/>
    <w:rsid w:val="002D5339"/>
    <w:rsid w:val="002D533F"/>
    <w:rsid w:val="002D57D8"/>
    <w:rsid w:val="002D5FEE"/>
    <w:rsid w:val="002D62FA"/>
    <w:rsid w:val="002D6849"/>
    <w:rsid w:val="002D6DCB"/>
    <w:rsid w:val="002D6DEE"/>
    <w:rsid w:val="002D7112"/>
    <w:rsid w:val="002D71C0"/>
    <w:rsid w:val="002D72DC"/>
    <w:rsid w:val="002D7483"/>
    <w:rsid w:val="002D7801"/>
    <w:rsid w:val="002D7862"/>
    <w:rsid w:val="002E0651"/>
    <w:rsid w:val="002E06F6"/>
    <w:rsid w:val="002E0F9E"/>
    <w:rsid w:val="002E1399"/>
    <w:rsid w:val="002E154E"/>
    <w:rsid w:val="002E19B7"/>
    <w:rsid w:val="002E1C85"/>
    <w:rsid w:val="002E1E5C"/>
    <w:rsid w:val="002E258C"/>
    <w:rsid w:val="002E2EC2"/>
    <w:rsid w:val="002E2F44"/>
    <w:rsid w:val="002E3397"/>
    <w:rsid w:val="002E37F0"/>
    <w:rsid w:val="002E3823"/>
    <w:rsid w:val="002E3AE3"/>
    <w:rsid w:val="002E3B12"/>
    <w:rsid w:val="002E3CF7"/>
    <w:rsid w:val="002E3DC3"/>
    <w:rsid w:val="002E3DE4"/>
    <w:rsid w:val="002E4052"/>
    <w:rsid w:val="002E4545"/>
    <w:rsid w:val="002E4A8E"/>
    <w:rsid w:val="002E4C2E"/>
    <w:rsid w:val="002E4EE9"/>
    <w:rsid w:val="002E5057"/>
    <w:rsid w:val="002E50C9"/>
    <w:rsid w:val="002E54D1"/>
    <w:rsid w:val="002E5672"/>
    <w:rsid w:val="002E588B"/>
    <w:rsid w:val="002E59C9"/>
    <w:rsid w:val="002E5AC4"/>
    <w:rsid w:val="002E5BAB"/>
    <w:rsid w:val="002E60A5"/>
    <w:rsid w:val="002E6729"/>
    <w:rsid w:val="002E678B"/>
    <w:rsid w:val="002E6A30"/>
    <w:rsid w:val="002E6B20"/>
    <w:rsid w:val="002E6C0D"/>
    <w:rsid w:val="002E6D95"/>
    <w:rsid w:val="002E735E"/>
    <w:rsid w:val="002E7456"/>
    <w:rsid w:val="002E74A6"/>
    <w:rsid w:val="002E75B8"/>
    <w:rsid w:val="002E7AA1"/>
    <w:rsid w:val="002E7B77"/>
    <w:rsid w:val="002F098C"/>
    <w:rsid w:val="002F137E"/>
    <w:rsid w:val="002F14E5"/>
    <w:rsid w:val="002F1503"/>
    <w:rsid w:val="002F1541"/>
    <w:rsid w:val="002F1A00"/>
    <w:rsid w:val="002F1B6B"/>
    <w:rsid w:val="002F1E32"/>
    <w:rsid w:val="002F2332"/>
    <w:rsid w:val="002F2356"/>
    <w:rsid w:val="002F2516"/>
    <w:rsid w:val="002F261F"/>
    <w:rsid w:val="002F2D20"/>
    <w:rsid w:val="002F314B"/>
    <w:rsid w:val="002F3555"/>
    <w:rsid w:val="002F3564"/>
    <w:rsid w:val="002F39B4"/>
    <w:rsid w:val="002F3B48"/>
    <w:rsid w:val="002F3D11"/>
    <w:rsid w:val="002F3F20"/>
    <w:rsid w:val="002F4457"/>
    <w:rsid w:val="002F4A33"/>
    <w:rsid w:val="002F4A9B"/>
    <w:rsid w:val="002F4B1A"/>
    <w:rsid w:val="002F5015"/>
    <w:rsid w:val="002F566E"/>
    <w:rsid w:val="002F5672"/>
    <w:rsid w:val="002F5926"/>
    <w:rsid w:val="002F5ABE"/>
    <w:rsid w:val="002F5DDE"/>
    <w:rsid w:val="002F60BF"/>
    <w:rsid w:val="002F6495"/>
    <w:rsid w:val="002F67E1"/>
    <w:rsid w:val="002F683D"/>
    <w:rsid w:val="002F6890"/>
    <w:rsid w:val="002F6A37"/>
    <w:rsid w:val="002F6AA0"/>
    <w:rsid w:val="002F7091"/>
    <w:rsid w:val="002F7769"/>
    <w:rsid w:val="002F7A54"/>
    <w:rsid w:val="002F7C0B"/>
    <w:rsid w:val="00300E37"/>
    <w:rsid w:val="00300FAE"/>
    <w:rsid w:val="0030103D"/>
    <w:rsid w:val="003011A6"/>
    <w:rsid w:val="00301821"/>
    <w:rsid w:val="00301C13"/>
    <w:rsid w:val="00302057"/>
    <w:rsid w:val="003020D4"/>
    <w:rsid w:val="00302145"/>
    <w:rsid w:val="003021AD"/>
    <w:rsid w:val="003031A3"/>
    <w:rsid w:val="00303331"/>
    <w:rsid w:val="003036A3"/>
    <w:rsid w:val="0030373E"/>
    <w:rsid w:val="00303BA8"/>
    <w:rsid w:val="00303C5A"/>
    <w:rsid w:val="00304028"/>
    <w:rsid w:val="003040A7"/>
    <w:rsid w:val="0030430F"/>
    <w:rsid w:val="00304743"/>
    <w:rsid w:val="00304FEB"/>
    <w:rsid w:val="003052C0"/>
    <w:rsid w:val="003054AB"/>
    <w:rsid w:val="003057E5"/>
    <w:rsid w:val="00305B19"/>
    <w:rsid w:val="00305D66"/>
    <w:rsid w:val="00305FCC"/>
    <w:rsid w:val="0030607C"/>
    <w:rsid w:val="003064C2"/>
    <w:rsid w:val="00306C02"/>
    <w:rsid w:val="00307221"/>
    <w:rsid w:val="0030766D"/>
    <w:rsid w:val="00307743"/>
    <w:rsid w:val="003077BF"/>
    <w:rsid w:val="00307ABB"/>
    <w:rsid w:val="00307AE2"/>
    <w:rsid w:val="00307BCF"/>
    <w:rsid w:val="0031005D"/>
    <w:rsid w:val="00310138"/>
    <w:rsid w:val="003101E2"/>
    <w:rsid w:val="003101E7"/>
    <w:rsid w:val="00310292"/>
    <w:rsid w:val="00310398"/>
    <w:rsid w:val="003103DD"/>
    <w:rsid w:val="00310911"/>
    <w:rsid w:val="00310CD4"/>
    <w:rsid w:val="00310EB7"/>
    <w:rsid w:val="0031152A"/>
    <w:rsid w:val="00311543"/>
    <w:rsid w:val="0031166E"/>
    <w:rsid w:val="00311B4A"/>
    <w:rsid w:val="00311CE8"/>
    <w:rsid w:val="003122C3"/>
    <w:rsid w:val="0031230E"/>
    <w:rsid w:val="0031281C"/>
    <w:rsid w:val="00312A30"/>
    <w:rsid w:val="00312D0E"/>
    <w:rsid w:val="003133FC"/>
    <w:rsid w:val="003135B6"/>
    <w:rsid w:val="003136B1"/>
    <w:rsid w:val="00313809"/>
    <w:rsid w:val="00313832"/>
    <w:rsid w:val="00313BB2"/>
    <w:rsid w:val="00313C1A"/>
    <w:rsid w:val="0031417B"/>
    <w:rsid w:val="003146F4"/>
    <w:rsid w:val="0031480B"/>
    <w:rsid w:val="003150E0"/>
    <w:rsid w:val="00315540"/>
    <w:rsid w:val="00315E83"/>
    <w:rsid w:val="003161B4"/>
    <w:rsid w:val="00316398"/>
    <w:rsid w:val="003169BB"/>
    <w:rsid w:val="00316E4A"/>
    <w:rsid w:val="003174B4"/>
    <w:rsid w:val="00317687"/>
    <w:rsid w:val="0031792E"/>
    <w:rsid w:val="00317B20"/>
    <w:rsid w:val="00317C05"/>
    <w:rsid w:val="00317D50"/>
    <w:rsid w:val="00317FA0"/>
    <w:rsid w:val="00320076"/>
    <w:rsid w:val="00320544"/>
    <w:rsid w:val="003205D3"/>
    <w:rsid w:val="003209B5"/>
    <w:rsid w:val="00320BAD"/>
    <w:rsid w:val="00320D48"/>
    <w:rsid w:val="00320D73"/>
    <w:rsid w:val="0032136B"/>
    <w:rsid w:val="003215EF"/>
    <w:rsid w:val="00321A29"/>
    <w:rsid w:val="00321C9E"/>
    <w:rsid w:val="00321D77"/>
    <w:rsid w:val="003223BA"/>
    <w:rsid w:val="00322973"/>
    <w:rsid w:val="0032341D"/>
    <w:rsid w:val="003236C0"/>
    <w:rsid w:val="003239B3"/>
    <w:rsid w:val="00323E6E"/>
    <w:rsid w:val="00323F0C"/>
    <w:rsid w:val="00323F74"/>
    <w:rsid w:val="00324009"/>
    <w:rsid w:val="0032410B"/>
    <w:rsid w:val="00324128"/>
    <w:rsid w:val="0032428C"/>
    <w:rsid w:val="003243E7"/>
    <w:rsid w:val="00324441"/>
    <w:rsid w:val="00324633"/>
    <w:rsid w:val="00324BA0"/>
    <w:rsid w:val="00324DB9"/>
    <w:rsid w:val="003250DB"/>
    <w:rsid w:val="0032529D"/>
    <w:rsid w:val="0032546E"/>
    <w:rsid w:val="00325623"/>
    <w:rsid w:val="00325776"/>
    <w:rsid w:val="00325C2A"/>
    <w:rsid w:val="0032602E"/>
    <w:rsid w:val="00326364"/>
    <w:rsid w:val="0032684F"/>
    <w:rsid w:val="00326871"/>
    <w:rsid w:val="00326E11"/>
    <w:rsid w:val="00326E92"/>
    <w:rsid w:val="003273BC"/>
    <w:rsid w:val="003274DA"/>
    <w:rsid w:val="003277BC"/>
    <w:rsid w:val="00327A99"/>
    <w:rsid w:val="00327C1C"/>
    <w:rsid w:val="00327C88"/>
    <w:rsid w:val="00327CD1"/>
    <w:rsid w:val="00327CD6"/>
    <w:rsid w:val="003300CA"/>
    <w:rsid w:val="003307C2"/>
    <w:rsid w:val="0033091D"/>
    <w:rsid w:val="00330A19"/>
    <w:rsid w:val="00330C3C"/>
    <w:rsid w:val="00330D8C"/>
    <w:rsid w:val="003310BE"/>
    <w:rsid w:val="0033188E"/>
    <w:rsid w:val="00331B1D"/>
    <w:rsid w:val="00331C8D"/>
    <w:rsid w:val="00331FF7"/>
    <w:rsid w:val="0033200A"/>
    <w:rsid w:val="003320A0"/>
    <w:rsid w:val="00332509"/>
    <w:rsid w:val="003326E8"/>
    <w:rsid w:val="00332979"/>
    <w:rsid w:val="003329E2"/>
    <w:rsid w:val="00332F07"/>
    <w:rsid w:val="00332F42"/>
    <w:rsid w:val="0033310B"/>
    <w:rsid w:val="003331A5"/>
    <w:rsid w:val="00333308"/>
    <w:rsid w:val="0033351D"/>
    <w:rsid w:val="00333756"/>
    <w:rsid w:val="00333B24"/>
    <w:rsid w:val="00333C57"/>
    <w:rsid w:val="00333FAF"/>
    <w:rsid w:val="003344C7"/>
    <w:rsid w:val="0033468C"/>
    <w:rsid w:val="0033499C"/>
    <w:rsid w:val="00334D3D"/>
    <w:rsid w:val="00334F11"/>
    <w:rsid w:val="0033572C"/>
    <w:rsid w:val="00335A93"/>
    <w:rsid w:val="00335BE7"/>
    <w:rsid w:val="003360A5"/>
    <w:rsid w:val="00336731"/>
    <w:rsid w:val="00336975"/>
    <w:rsid w:val="003369E2"/>
    <w:rsid w:val="00336C96"/>
    <w:rsid w:val="00336FC8"/>
    <w:rsid w:val="00336FE6"/>
    <w:rsid w:val="00337B67"/>
    <w:rsid w:val="00337EC1"/>
    <w:rsid w:val="00340906"/>
    <w:rsid w:val="003409C7"/>
    <w:rsid w:val="00340AD1"/>
    <w:rsid w:val="00341769"/>
    <w:rsid w:val="00341E56"/>
    <w:rsid w:val="00341FA0"/>
    <w:rsid w:val="00342126"/>
    <w:rsid w:val="003425DD"/>
    <w:rsid w:val="003429A7"/>
    <w:rsid w:val="00342AC7"/>
    <w:rsid w:val="00342AD4"/>
    <w:rsid w:val="00343136"/>
    <w:rsid w:val="003431FA"/>
    <w:rsid w:val="0034323D"/>
    <w:rsid w:val="00343426"/>
    <w:rsid w:val="00343532"/>
    <w:rsid w:val="003435A2"/>
    <w:rsid w:val="00343663"/>
    <w:rsid w:val="003441CE"/>
    <w:rsid w:val="0034513F"/>
    <w:rsid w:val="00345F87"/>
    <w:rsid w:val="00345FBF"/>
    <w:rsid w:val="0034610A"/>
    <w:rsid w:val="003461B4"/>
    <w:rsid w:val="003463B5"/>
    <w:rsid w:val="0034693E"/>
    <w:rsid w:val="00347606"/>
    <w:rsid w:val="003476FF"/>
    <w:rsid w:val="003504FF"/>
    <w:rsid w:val="00350D54"/>
    <w:rsid w:val="00350EC0"/>
    <w:rsid w:val="0035113A"/>
    <w:rsid w:val="003512DB"/>
    <w:rsid w:val="003514B5"/>
    <w:rsid w:val="0035171E"/>
    <w:rsid w:val="00351B1A"/>
    <w:rsid w:val="003520BB"/>
    <w:rsid w:val="003521FD"/>
    <w:rsid w:val="00352207"/>
    <w:rsid w:val="00352533"/>
    <w:rsid w:val="00352CE6"/>
    <w:rsid w:val="003539FC"/>
    <w:rsid w:val="00353B92"/>
    <w:rsid w:val="00353BE4"/>
    <w:rsid w:val="00354281"/>
    <w:rsid w:val="003545C9"/>
    <w:rsid w:val="00354C21"/>
    <w:rsid w:val="00354DC1"/>
    <w:rsid w:val="003553A4"/>
    <w:rsid w:val="003554D8"/>
    <w:rsid w:val="00355895"/>
    <w:rsid w:val="00355C22"/>
    <w:rsid w:val="00355EB0"/>
    <w:rsid w:val="003565F7"/>
    <w:rsid w:val="00357955"/>
    <w:rsid w:val="00357A5B"/>
    <w:rsid w:val="00357C6A"/>
    <w:rsid w:val="00357D78"/>
    <w:rsid w:val="003607D6"/>
    <w:rsid w:val="0036083C"/>
    <w:rsid w:val="003609C9"/>
    <w:rsid w:val="00360E52"/>
    <w:rsid w:val="003611BD"/>
    <w:rsid w:val="0036127D"/>
    <w:rsid w:val="00361440"/>
    <w:rsid w:val="003618B2"/>
    <w:rsid w:val="00361B19"/>
    <w:rsid w:val="00361C38"/>
    <w:rsid w:val="00361C76"/>
    <w:rsid w:val="00361CD7"/>
    <w:rsid w:val="00361E14"/>
    <w:rsid w:val="00361F65"/>
    <w:rsid w:val="00361FBF"/>
    <w:rsid w:val="0036214E"/>
    <w:rsid w:val="003622BF"/>
    <w:rsid w:val="00362397"/>
    <w:rsid w:val="0036253A"/>
    <w:rsid w:val="00362562"/>
    <w:rsid w:val="0036276D"/>
    <w:rsid w:val="00362C3E"/>
    <w:rsid w:val="00364458"/>
    <w:rsid w:val="00364585"/>
    <w:rsid w:val="00364586"/>
    <w:rsid w:val="003645F6"/>
    <w:rsid w:val="00364AD2"/>
    <w:rsid w:val="00364BE8"/>
    <w:rsid w:val="00364C2D"/>
    <w:rsid w:val="00364DCF"/>
    <w:rsid w:val="003650F8"/>
    <w:rsid w:val="003652C1"/>
    <w:rsid w:val="003656EA"/>
    <w:rsid w:val="00365A7B"/>
    <w:rsid w:val="00365B45"/>
    <w:rsid w:val="00365F94"/>
    <w:rsid w:val="00366514"/>
    <w:rsid w:val="00366862"/>
    <w:rsid w:val="00366D44"/>
    <w:rsid w:val="00366D7D"/>
    <w:rsid w:val="00366DEE"/>
    <w:rsid w:val="00366F20"/>
    <w:rsid w:val="003670CF"/>
    <w:rsid w:val="003679AE"/>
    <w:rsid w:val="00367A91"/>
    <w:rsid w:val="00367D83"/>
    <w:rsid w:val="00367ECA"/>
    <w:rsid w:val="003707DD"/>
    <w:rsid w:val="00370D7D"/>
    <w:rsid w:val="00370F1F"/>
    <w:rsid w:val="003711E0"/>
    <w:rsid w:val="00371BF1"/>
    <w:rsid w:val="00371F3D"/>
    <w:rsid w:val="00372168"/>
    <w:rsid w:val="0037245B"/>
    <w:rsid w:val="00372675"/>
    <w:rsid w:val="003727E5"/>
    <w:rsid w:val="003727E9"/>
    <w:rsid w:val="00372FC5"/>
    <w:rsid w:val="003731FA"/>
    <w:rsid w:val="00373711"/>
    <w:rsid w:val="003738E2"/>
    <w:rsid w:val="00373C41"/>
    <w:rsid w:val="00374BDE"/>
    <w:rsid w:val="00374C95"/>
    <w:rsid w:val="0037501C"/>
    <w:rsid w:val="00375AC3"/>
    <w:rsid w:val="00375CFE"/>
    <w:rsid w:val="00375E33"/>
    <w:rsid w:val="00376395"/>
    <w:rsid w:val="0037648C"/>
    <w:rsid w:val="003765F6"/>
    <w:rsid w:val="003767FF"/>
    <w:rsid w:val="00376996"/>
    <w:rsid w:val="00376A38"/>
    <w:rsid w:val="00376B51"/>
    <w:rsid w:val="00377364"/>
    <w:rsid w:val="00377485"/>
    <w:rsid w:val="003778B2"/>
    <w:rsid w:val="0038072C"/>
    <w:rsid w:val="00380756"/>
    <w:rsid w:val="00380BFC"/>
    <w:rsid w:val="00380C83"/>
    <w:rsid w:val="00380EDF"/>
    <w:rsid w:val="00381192"/>
    <w:rsid w:val="00381347"/>
    <w:rsid w:val="0038151A"/>
    <w:rsid w:val="00381BE3"/>
    <w:rsid w:val="00381DD8"/>
    <w:rsid w:val="003820F8"/>
    <w:rsid w:val="00382121"/>
    <w:rsid w:val="0038241D"/>
    <w:rsid w:val="0038248B"/>
    <w:rsid w:val="00382763"/>
    <w:rsid w:val="00382B67"/>
    <w:rsid w:val="00383207"/>
    <w:rsid w:val="00383211"/>
    <w:rsid w:val="003835C8"/>
    <w:rsid w:val="00383630"/>
    <w:rsid w:val="003836D3"/>
    <w:rsid w:val="00383A2A"/>
    <w:rsid w:val="003841B0"/>
    <w:rsid w:val="00384646"/>
    <w:rsid w:val="00384719"/>
    <w:rsid w:val="0038489E"/>
    <w:rsid w:val="00384AAC"/>
    <w:rsid w:val="00385481"/>
    <w:rsid w:val="00385839"/>
    <w:rsid w:val="00385BA4"/>
    <w:rsid w:val="003863CE"/>
    <w:rsid w:val="0038641E"/>
    <w:rsid w:val="0038662A"/>
    <w:rsid w:val="00386874"/>
    <w:rsid w:val="003868D5"/>
    <w:rsid w:val="00386ED9"/>
    <w:rsid w:val="003874A7"/>
    <w:rsid w:val="003875C3"/>
    <w:rsid w:val="003878E8"/>
    <w:rsid w:val="00387CCC"/>
    <w:rsid w:val="00387D0A"/>
    <w:rsid w:val="00390537"/>
    <w:rsid w:val="003905BF"/>
    <w:rsid w:val="003908AA"/>
    <w:rsid w:val="00390A82"/>
    <w:rsid w:val="00390C19"/>
    <w:rsid w:val="00390D4A"/>
    <w:rsid w:val="003912B4"/>
    <w:rsid w:val="003912E9"/>
    <w:rsid w:val="003913B7"/>
    <w:rsid w:val="00391542"/>
    <w:rsid w:val="00391EB8"/>
    <w:rsid w:val="00392516"/>
    <w:rsid w:val="0039275D"/>
    <w:rsid w:val="00392C0D"/>
    <w:rsid w:val="003937FB"/>
    <w:rsid w:val="003938C8"/>
    <w:rsid w:val="00394013"/>
    <w:rsid w:val="003940E4"/>
    <w:rsid w:val="003941AA"/>
    <w:rsid w:val="0039422F"/>
    <w:rsid w:val="003942BB"/>
    <w:rsid w:val="003943E1"/>
    <w:rsid w:val="0039443A"/>
    <w:rsid w:val="0039457D"/>
    <w:rsid w:val="00394795"/>
    <w:rsid w:val="00394B3F"/>
    <w:rsid w:val="00394F2D"/>
    <w:rsid w:val="003952D1"/>
    <w:rsid w:val="003954D0"/>
    <w:rsid w:val="003958BF"/>
    <w:rsid w:val="00395BBF"/>
    <w:rsid w:val="003961C5"/>
    <w:rsid w:val="0039681E"/>
    <w:rsid w:val="00396AE6"/>
    <w:rsid w:val="00396BF3"/>
    <w:rsid w:val="00396E01"/>
    <w:rsid w:val="00397224"/>
    <w:rsid w:val="00397244"/>
    <w:rsid w:val="003972F1"/>
    <w:rsid w:val="003974D6"/>
    <w:rsid w:val="00397C43"/>
    <w:rsid w:val="003A00A8"/>
    <w:rsid w:val="003A03D9"/>
    <w:rsid w:val="003A092A"/>
    <w:rsid w:val="003A0DD0"/>
    <w:rsid w:val="003A0E8B"/>
    <w:rsid w:val="003A11EF"/>
    <w:rsid w:val="003A121A"/>
    <w:rsid w:val="003A1226"/>
    <w:rsid w:val="003A178A"/>
    <w:rsid w:val="003A189D"/>
    <w:rsid w:val="003A18BC"/>
    <w:rsid w:val="003A2305"/>
    <w:rsid w:val="003A2C96"/>
    <w:rsid w:val="003A3010"/>
    <w:rsid w:val="003A3488"/>
    <w:rsid w:val="003A3573"/>
    <w:rsid w:val="003A3690"/>
    <w:rsid w:val="003A3939"/>
    <w:rsid w:val="003A397C"/>
    <w:rsid w:val="003A3A87"/>
    <w:rsid w:val="003A3ABA"/>
    <w:rsid w:val="003A3B78"/>
    <w:rsid w:val="003A3C24"/>
    <w:rsid w:val="003A3C31"/>
    <w:rsid w:val="003A44DD"/>
    <w:rsid w:val="003A4604"/>
    <w:rsid w:val="003A48D2"/>
    <w:rsid w:val="003A54B5"/>
    <w:rsid w:val="003A55AA"/>
    <w:rsid w:val="003A55F9"/>
    <w:rsid w:val="003A5D02"/>
    <w:rsid w:val="003A625B"/>
    <w:rsid w:val="003A64CD"/>
    <w:rsid w:val="003A66B0"/>
    <w:rsid w:val="003A67D7"/>
    <w:rsid w:val="003A6C41"/>
    <w:rsid w:val="003A6F65"/>
    <w:rsid w:val="003A6FFA"/>
    <w:rsid w:val="003A71D2"/>
    <w:rsid w:val="003A732B"/>
    <w:rsid w:val="003A7605"/>
    <w:rsid w:val="003A7A65"/>
    <w:rsid w:val="003A7C0F"/>
    <w:rsid w:val="003B0147"/>
    <w:rsid w:val="003B01C9"/>
    <w:rsid w:val="003B03E5"/>
    <w:rsid w:val="003B0960"/>
    <w:rsid w:val="003B0C91"/>
    <w:rsid w:val="003B0D92"/>
    <w:rsid w:val="003B1033"/>
    <w:rsid w:val="003B1369"/>
    <w:rsid w:val="003B14AF"/>
    <w:rsid w:val="003B19D1"/>
    <w:rsid w:val="003B1C75"/>
    <w:rsid w:val="003B1DCA"/>
    <w:rsid w:val="003B1F66"/>
    <w:rsid w:val="003B2223"/>
    <w:rsid w:val="003B2496"/>
    <w:rsid w:val="003B2567"/>
    <w:rsid w:val="003B261A"/>
    <w:rsid w:val="003B2A4F"/>
    <w:rsid w:val="003B2CCC"/>
    <w:rsid w:val="003B2E04"/>
    <w:rsid w:val="003B3349"/>
    <w:rsid w:val="003B37C0"/>
    <w:rsid w:val="003B3EF2"/>
    <w:rsid w:val="003B4129"/>
    <w:rsid w:val="003B42E5"/>
    <w:rsid w:val="003B442F"/>
    <w:rsid w:val="003B4A03"/>
    <w:rsid w:val="003B4AF7"/>
    <w:rsid w:val="003B4F5E"/>
    <w:rsid w:val="003B56B6"/>
    <w:rsid w:val="003B5970"/>
    <w:rsid w:val="003B5CFF"/>
    <w:rsid w:val="003B5D76"/>
    <w:rsid w:val="003B6156"/>
    <w:rsid w:val="003B672A"/>
    <w:rsid w:val="003B6AE4"/>
    <w:rsid w:val="003B6F99"/>
    <w:rsid w:val="003B729B"/>
    <w:rsid w:val="003B7394"/>
    <w:rsid w:val="003B79E9"/>
    <w:rsid w:val="003B7B98"/>
    <w:rsid w:val="003B7ECA"/>
    <w:rsid w:val="003C048E"/>
    <w:rsid w:val="003C0DC4"/>
    <w:rsid w:val="003C0FD6"/>
    <w:rsid w:val="003C116B"/>
    <w:rsid w:val="003C183B"/>
    <w:rsid w:val="003C1A3A"/>
    <w:rsid w:val="003C1CD3"/>
    <w:rsid w:val="003C3744"/>
    <w:rsid w:val="003C387B"/>
    <w:rsid w:val="003C3B34"/>
    <w:rsid w:val="003C3C9A"/>
    <w:rsid w:val="003C3E98"/>
    <w:rsid w:val="003C3FEC"/>
    <w:rsid w:val="003C40AE"/>
    <w:rsid w:val="003C420D"/>
    <w:rsid w:val="003C4294"/>
    <w:rsid w:val="003C4B16"/>
    <w:rsid w:val="003C5498"/>
    <w:rsid w:val="003C561F"/>
    <w:rsid w:val="003C5814"/>
    <w:rsid w:val="003C5B23"/>
    <w:rsid w:val="003C5BE5"/>
    <w:rsid w:val="003C5D14"/>
    <w:rsid w:val="003C5FB5"/>
    <w:rsid w:val="003C625A"/>
    <w:rsid w:val="003C6330"/>
    <w:rsid w:val="003C63D7"/>
    <w:rsid w:val="003C6520"/>
    <w:rsid w:val="003C664B"/>
    <w:rsid w:val="003C67F2"/>
    <w:rsid w:val="003C6BB2"/>
    <w:rsid w:val="003C6F8A"/>
    <w:rsid w:val="003C701A"/>
    <w:rsid w:val="003C7050"/>
    <w:rsid w:val="003C7056"/>
    <w:rsid w:val="003C73A7"/>
    <w:rsid w:val="003C7CEC"/>
    <w:rsid w:val="003C7F2D"/>
    <w:rsid w:val="003D0445"/>
    <w:rsid w:val="003D07B3"/>
    <w:rsid w:val="003D0820"/>
    <w:rsid w:val="003D0BD0"/>
    <w:rsid w:val="003D0D18"/>
    <w:rsid w:val="003D0D2A"/>
    <w:rsid w:val="003D1248"/>
    <w:rsid w:val="003D16F5"/>
    <w:rsid w:val="003D1B25"/>
    <w:rsid w:val="003D1D8F"/>
    <w:rsid w:val="003D1F3A"/>
    <w:rsid w:val="003D2A51"/>
    <w:rsid w:val="003D2A69"/>
    <w:rsid w:val="003D2E46"/>
    <w:rsid w:val="003D31E0"/>
    <w:rsid w:val="003D31FF"/>
    <w:rsid w:val="003D39A1"/>
    <w:rsid w:val="003D3B13"/>
    <w:rsid w:val="003D3B8A"/>
    <w:rsid w:val="003D3CD7"/>
    <w:rsid w:val="003D415B"/>
    <w:rsid w:val="003D47A4"/>
    <w:rsid w:val="003D50D6"/>
    <w:rsid w:val="003D5159"/>
    <w:rsid w:val="003D61B5"/>
    <w:rsid w:val="003D6571"/>
    <w:rsid w:val="003D6CE3"/>
    <w:rsid w:val="003D6DB4"/>
    <w:rsid w:val="003D77AA"/>
    <w:rsid w:val="003D7DED"/>
    <w:rsid w:val="003E0160"/>
    <w:rsid w:val="003E0365"/>
    <w:rsid w:val="003E03FB"/>
    <w:rsid w:val="003E0543"/>
    <w:rsid w:val="003E08B2"/>
    <w:rsid w:val="003E0C88"/>
    <w:rsid w:val="003E0F83"/>
    <w:rsid w:val="003E1654"/>
    <w:rsid w:val="003E172F"/>
    <w:rsid w:val="003E1D59"/>
    <w:rsid w:val="003E2248"/>
    <w:rsid w:val="003E23B2"/>
    <w:rsid w:val="003E2AFB"/>
    <w:rsid w:val="003E2B7E"/>
    <w:rsid w:val="003E2CE3"/>
    <w:rsid w:val="003E342D"/>
    <w:rsid w:val="003E368D"/>
    <w:rsid w:val="003E376F"/>
    <w:rsid w:val="003E37BC"/>
    <w:rsid w:val="003E3857"/>
    <w:rsid w:val="003E3C8B"/>
    <w:rsid w:val="003E3E64"/>
    <w:rsid w:val="003E3F0A"/>
    <w:rsid w:val="003E49C1"/>
    <w:rsid w:val="003E4B6A"/>
    <w:rsid w:val="003E4BF8"/>
    <w:rsid w:val="003E4DE4"/>
    <w:rsid w:val="003E545D"/>
    <w:rsid w:val="003E54D9"/>
    <w:rsid w:val="003E57E6"/>
    <w:rsid w:val="003E58F0"/>
    <w:rsid w:val="003E5BEA"/>
    <w:rsid w:val="003E5E7B"/>
    <w:rsid w:val="003E62FF"/>
    <w:rsid w:val="003E66CA"/>
    <w:rsid w:val="003E66F3"/>
    <w:rsid w:val="003E6900"/>
    <w:rsid w:val="003E69CE"/>
    <w:rsid w:val="003E6AF8"/>
    <w:rsid w:val="003E6B7F"/>
    <w:rsid w:val="003E7160"/>
    <w:rsid w:val="003E74DD"/>
    <w:rsid w:val="003F045E"/>
    <w:rsid w:val="003F0A8A"/>
    <w:rsid w:val="003F11A0"/>
    <w:rsid w:val="003F15B4"/>
    <w:rsid w:val="003F1F3C"/>
    <w:rsid w:val="003F1F7B"/>
    <w:rsid w:val="003F2172"/>
    <w:rsid w:val="003F2446"/>
    <w:rsid w:val="003F2AEE"/>
    <w:rsid w:val="003F2CB2"/>
    <w:rsid w:val="003F37BA"/>
    <w:rsid w:val="003F39A9"/>
    <w:rsid w:val="003F3B95"/>
    <w:rsid w:val="003F3C28"/>
    <w:rsid w:val="003F3E85"/>
    <w:rsid w:val="003F3EF8"/>
    <w:rsid w:val="003F4214"/>
    <w:rsid w:val="003F46DF"/>
    <w:rsid w:val="003F5178"/>
    <w:rsid w:val="003F53D1"/>
    <w:rsid w:val="003F58DD"/>
    <w:rsid w:val="003F5915"/>
    <w:rsid w:val="003F5A08"/>
    <w:rsid w:val="003F609E"/>
    <w:rsid w:val="003F61ED"/>
    <w:rsid w:val="003F64F2"/>
    <w:rsid w:val="003F67BC"/>
    <w:rsid w:val="003F6DF1"/>
    <w:rsid w:val="003F738E"/>
    <w:rsid w:val="003F7615"/>
    <w:rsid w:val="003F76D4"/>
    <w:rsid w:val="003F7829"/>
    <w:rsid w:val="003F7B43"/>
    <w:rsid w:val="003F7C75"/>
    <w:rsid w:val="003F7CEE"/>
    <w:rsid w:val="004001E3"/>
    <w:rsid w:val="004008A0"/>
    <w:rsid w:val="004008A4"/>
    <w:rsid w:val="004009FD"/>
    <w:rsid w:val="00400A50"/>
    <w:rsid w:val="00400DCC"/>
    <w:rsid w:val="00400FA2"/>
    <w:rsid w:val="004016B0"/>
    <w:rsid w:val="00401DE6"/>
    <w:rsid w:val="004031D0"/>
    <w:rsid w:val="00403445"/>
    <w:rsid w:val="004034F5"/>
    <w:rsid w:val="00403909"/>
    <w:rsid w:val="00403A8B"/>
    <w:rsid w:val="00403DEB"/>
    <w:rsid w:val="00403EBB"/>
    <w:rsid w:val="00404316"/>
    <w:rsid w:val="004043EF"/>
    <w:rsid w:val="004044E2"/>
    <w:rsid w:val="00404BA2"/>
    <w:rsid w:val="00404D74"/>
    <w:rsid w:val="0040532A"/>
    <w:rsid w:val="00405630"/>
    <w:rsid w:val="0040576A"/>
    <w:rsid w:val="0040578A"/>
    <w:rsid w:val="00405BD2"/>
    <w:rsid w:val="00405F58"/>
    <w:rsid w:val="004061E3"/>
    <w:rsid w:val="004063F8"/>
    <w:rsid w:val="004067C0"/>
    <w:rsid w:val="00406806"/>
    <w:rsid w:val="00406FAB"/>
    <w:rsid w:val="0040709E"/>
    <w:rsid w:val="0040793C"/>
    <w:rsid w:val="004101F2"/>
    <w:rsid w:val="00410546"/>
    <w:rsid w:val="00410757"/>
    <w:rsid w:val="00410F4D"/>
    <w:rsid w:val="00411A6A"/>
    <w:rsid w:val="004123A9"/>
    <w:rsid w:val="00412743"/>
    <w:rsid w:val="00412A49"/>
    <w:rsid w:val="00412F1B"/>
    <w:rsid w:val="00413450"/>
    <w:rsid w:val="00413782"/>
    <w:rsid w:val="00413BF5"/>
    <w:rsid w:val="00413CEE"/>
    <w:rsid w:val="00414922"/>
    <w:rsid w:val="0041494C"/>
    <w:rsid w:val="00414A0F"/>
    <w:rsid w:val="00414B40"/>
    <w:rsid w:val="00414D9B"/>
    <w:rsid w:val="0041502D"/>
    <w:rsid w:val="004151C4"/>
    <w:rsid w:val="00415839"/>
    <w:rsid w:val="00415892"/>
    <w:rsid w:val="00417957"/>
    <w:rsid w:val="00417D39"/>
    <w:rsid w:val="00417D48"/>
    <w:rsid w:val="004207E6"/>
    <w:rsid w:val="0042097B"/>
    <w:rsid w:val="00420B4C"/>
    <w:rsid w:val="00420EED"/>
    <w:rsid w:val="00420EEE"/>
    <w:rsid w:val="00421264"/>
    <w:rsid w:val="00421286"/>
    <w:rsid w:val="0042136E"/>
    <w:rsid w:val="004214B3"/>
    <w:rsid w:val="00421586"/>
    <w:rsid w:val="00421AFA"/>
    <w:rsid w:val="00421CA6"/>
    <w:rsid w:val="00421D66"/>
    <w:rsid w:val="00421DFB"/>
    <w:rsid w:val="0042213F"/>
    <w:rsid w:val="00422295"/>
    <w:rsid w:val="00422513"/>
    <w:rsid w:val="004227B1"/>
    <w:rsid w:val="004228B6"/>
    <w:rsid w:val="00422AA4"/>
    <w:rsid w:val="00422B30"/>
    <w:rsid w:val="00422CBE"/>
    <w:rsid w:val="00422F64"/>
    <w:rsid w:val="00423055"/>
    <w:rsid w:val="004230D8"/>
    <w:rsid w:val="0042336D"/>
    <w:rsid w:val="00423F28"/>
    <w:rsid w:val="00424624"/>
    <w:rsid w:val="004246DC"/>
    <w:rsid w:val="004249B6"/>
    <w:rsid w:val="00424CC4"/>
    <w:rsid w:val="00425033"/>
    <w:rsid w:val="004254BA"/>
    <w:rsid w:val="004259E8"/>
    <w:rsid w:val="00425B39"/>
    <w:rsid w:val="00425D41"/>
    <w:rsid w:val="00426006"/>
    <w:rsid w:val="00426877"/>
    <w:rsid w:val="00426A0A"/>
    <w:rsid w:val="00426C59"/>
    <w:rsid w:val="00426FBD"/>
    <w:rsid w:val="004270C7"/>
    <w:rsid w:val="004272C1"/>
    <w:rsid w:val="0042738D"/>
    <w:rsid w:val="00427FF0"/>
    <w:rsid w:val="0043022A"/>
    <w:rsid w:val="004305EE"/>
    <w:rsid w:val="0043063C"/>
    <w:rsid w:val="00430679"/>
    <w:rsid w:val="00430BD3"/>
    <w:rsid w:val="00430E16"/>
    <w:rsid w:val="00431167"/>
    <w:rsid w:val="00431275"/>
    <w:rsid w:val="00431996"/>
    <w:rsid w:val="0043289C"/>
    <w:rsid w:val="004328A7"/>
    <w:rsid w:val="00432B52"/>
    <w:rsid w:val="00432E2E"/>
    <w:rsid w:val="00433066"/>
    <w:rsid w:val="004336D0"/>
    <w:rsid w:val="00433746"/>
    <w:rsid w:val="00433759"/>
    <w:rsid w:val="00433A2C"/>
    <w:rsid w:val="00433ABF"/>
    <w:rsid w:val="00433AD0"/>
    <w:rsid w:val="00433B92"/>
    <w:rsid w:val="00433C6E"/>
    <w:rsid w:val="0043403E"/>
    <w:rsid w:val="00434084"/>
    <w:rsid w:val="004340BE"/>
    <w:rsid w:val="004343DC"/>
    <w:rsid w:val="00434698"/>
    <w:rsid w:val="004346BF"/>
    <w:rsid w:val="004347A4"/>
    <w:rsid w:val="004349E4"/>
    <w:rsid w:val="00434A9E"/>
    <w:rsid w:val="00434BD5"/>
    <w:rsid w:val="00434CD1"/>
    <w:rsid w:val="00435428"/>
    <w:rsid w:val="00435946"/>
    <w:rsid w:val="00435CAE"/>
    <w:rsid w:val="00435E11"/>
    <w:rsid w:val="00435E49"/>
    <w:rsid w:val="004365D6"/>
    <w:rsid w:val="004369E4"/>
    <w:rsid w:val="00436B08"/>
    <w:rsid w:val="00436B9C"/>
    <w:rsid w:val="00436C0A"/>
    <w:rsid w:val="00436D71"/>
    <w:rsid w:val="00436F9F"/>
    <w:rsid w:val="004376AC"/>
    <w:rsid w:val="00437C6F"/>
    <w:rsid w:val="0044003B"/>
    <w:rsid w:val="004402C4"/>
    <w:rsid w:val="00440728"/>
    <w:rsid w:val="00440810"/>
    <w:rsid w:val="00440BBE"/>
    <w:rsid w:val="00440CE8"/>
    <w:rsid w:val="00440D9A"/>
    <w:rsid w:val="00440DC3"/>
    <w:rsid w:val="00441478"/>
    <w:rsid w:val="0044170D"/>
    <w:rsid w:val="00442069"/>
    <w:rsid w:val="004423B3"/>
    <w:rsid w:val="00442847"/>
    <w:rsid w:val="0044327B"/>
    <w:rsid w:val="0044358D"/>
    <w:rsid w:val="00443C93"/>
    <w:rsid w:val="00444145"/>
    <w:rsid w:val="0044455D"/>
    <w:rsid w:val="004448A8"/>
    <w:rsid w:val="00444A01"/>
    <w:rsid w:val="004450CE"/>
    <w:rsid w:val="00445474"/>
    <w:rsid w:val="004455D0"/>
    <w:rsid w:val="00445682"/>
    <w:rsid w:val="00445A70"/>
    <w:rsid w:val="00445DE7"/>
    <w:rsid w:val="004460DA"/>
    <w:rsid w:val="00446159"/>
    <w:rsid w:val="004461CE"/>
    <w:rsid w:val="004462EC"/>
    <w:rsid w:val="004469CF"/>
    <w:rsid w:val="00446BD5"/>
    <w:rsid w:val="004472F8"/>
    <w:rsid w:val="00447379"/>
    <w:rsid w:val="0045029F"/>
    <w:rsid w:val="00450496"/>
    <w:rsid w:val="00450754"/>
    <w:rsid w:val="00450A56"/>
    <w:rsid w:val="00450CBB"/>
    <w:rsid w:val="00451092"/>
    <w:rsid w:val="00451AEE"/>
    <w:rsid w:val="00451C42"/>
    <w:rsid w:val="004522DE"/>
    <w:rsid w:val="004527A1"/>
    <w:rsid w:val="00452DD5"/>
    <w:rsid w:val="00453499"/>
    <w:rsid w:val="004538A8"/>
    <w:rsid w:val="00453A0C"/>
    <w:rsid w:val="00453C37"/>
    <w:rsid w:val="00453CFA"/>
    <w:rsid w:val="00453EC7"/>
    <w:rsid w:val="00453FCE"/>
    <w:rsid w:val="0045447D"/>
    <w:rsid w:val="004545A5"/>
    <w:rsid w:val="004547C5"/>
    <w:rsid w:val="00454B65"/>
    <w:rsid w:val="00454D79"/>
    <w:rsid w:val="004550FE"/>
    <w:rsid w:val="0045537A"/>
    <w:rsid w:val="004556D3"/>
    <w:rsid w:val="004558F7"/>
    <w:rsid w:val="00455CA0"/>
    <w:rsid w:val="00455D12"/>
    <w:rsid w:val="004561CE"/>
    <w:rsid w:val="0045655A"/>
    <w:rsid w:val="00456762"/>
    <w:rsid w:val="0045709E"/>
    <w:rsid w:val="004572E2"/>
    <w:rsid w:val="00457555"/>
    <w:rsid w:val="004575F0"/>
    <w:rsid w:val="004576E2"/>
    <w:rsid w:val="0045778D"/>
    <w:rsid w:val="0045794E"/>
    <w:rsid w:val="00457AA2"/>
    <w:rsid w:val="0046012B"/>
    <w:rsid w:val="00460265"/>
    <w:rsid w:val="0046034C"/>
    <w:rsid w:val="00460690"/>
    <w:rsid w:val="00460CA0"/>
    <w:rsid w:val="00460D03"/>
    <w:rsid w:val="0046100B"/>
    <w:rsid w:val="00461B2B"/>
    <w:rsid w:val="00461BE9"/>
    <w:rsid w:val="00462177"/>
    <w:rsid w:val="004622F7"/>
    <w:rsid w:val="00462405"/>
    <w:rsid w:val="00462640"/>
    <w:rsid w:val="00462E77"/>
    <w:rsid w:val="004631EC"/>
    <w:rsid w:val="004631F1"/>
    <w:rsid w:val="004635E1"/>
    <w:rsid w:val="00463B65"/>
    <w:rsid w:val="00463C12"/>
    <w:rsid w:val="00463CE4"/>
    <w:rsid w:val="00463D8B"/>
    <w:rsid w:val="004642C8"/>
    <w:rsid w:val="004644B8"/>
    <w:rsid w:val="00464666"/>
    <w:rsid w:val="0046491F"/>
    <w:rsid w:val="00464CA9"/>
    <w:rsid w:val="00464D21"/>
    <w:rsid w:val="004650AE"/>
    <w:rsid w:val="004652E2"/>
    <w:rsid w:val="0046537C"/>
    <w:rsid w:val="00465499"/>
    <w:rsid w:val="00465587"/>
    <w:rsid w:val="004655DE"/>
    <w:rsid w:val="00465725"/>
    <w:rsid w:val="00465D76"/>
    <w:rsid w:val="00466067"/>
    <w:rsid w:val="004660C5"/>
    <w:rsid w:val="004660CF"/>
    <w:rsid w:val="0046623E"/>
    <w:rsid w:val="004662D6"/>
    <w:rsid w:val="0046633B"/>
    <w:rsid w:val="00466882"/>
    <w:rsid w:val="004668D3"/>
    <w:rsid w:val="004671FB"/>
    <w:rsid w:val="0046752B"/>
    <w:rsid w:val="004679EB"/>
    <w:rsid w:val="00467C18"/>
    <w:rsid w:val="00467D78"/>
    <w:rsid w:val="00467DD1"/>
    <w:rsid w:val="0047007F"/>
    <w:rsid w:val="004705E2"/>
    <w:rsid w:val="00470724"/>
    <w:rsid w:val="00470B18"/>
    <w:rsid w:val="00470FA9"/>
    <w:rsid w:val="0047129E"/>
    <w:rsid w:val="0047172B"/>
    <w:rsid w:val="004717B0"/>
    <w:rsid w:val="00471857"/>
    <w:rsid w:val="00471BDA"/>
    <w:rsid w:val="0047226B"/>
    <w:rsid w:val="0047232B"/>
    <w:rsid w:val="004727DB"/>
    <w:rsid w:val="00472955"/>
    <w:rsid w:val="00472B1B"/>
    <w:rsid w:val="00472FA5"/>
    <w:rsid w:val="004730C8"/>
    <w:rsid w:val="004731C9"/>
    <w:rsid w:val="00473242"/>
    <w:rsid w:val="00473273"/>
    <w:rsid w:val="00473556"/>
    <w:rsid w:val="00473650"/>
    <w:rsid w:val="004738A8"/>
    <w:rsid w:val="00473D33"/>
    <w:rsid w:val="0047439F"/>
    <w:rsid w:val="0047457A"/>
    <w:rsid w:val="00474C93"/>
    <w:rsid w:val="0047501D"/>
    <w:rsid w:val="00475903"/>
    <w:rsid w:val="004759C1"/>
    <w:rsid w:val="00475B14"/>
    <w:rsid w:val="00475CA1"/>
    <w:rsid w:val="00475D3F"/>
    <w:rsid w:val="00475FB0"/>
    <w:rsid w:val="00476524"/>
    <w:rsid w:val="004768ED"/>
    <w:rsid w:val="00476902"/>
    <w:rsid w:val="00476CEB"/>
    <w:rsid w:val="00477597"/>
    <w:rsid w:val="00477CEA"/>
    <w:rsid w:val="0048037B"/>
    <w:rsid w:val="004803D6"/>
    <w:rsid w:val="00480448"/>
    <w:rsid w:val="00480999"/>
    <w:rsid w:val="004809C7"/>
    <w:rsid w:val="00480AD9"/>
    <w:rsid w:val="00480E3D"/>
    <w:rsid w:val="00480E7B"/>
    <w:rsid w:val="00481020"/>
    <w:rsid w:val="00481312"/>
    <w:rsid w:val="00481315"/>
    <w:rsid w:val="00481988"/>
    <w:rsid w:val="00481D7B"/>
    <w:rsid w:val="00482202"/>
    <w:rsid w:val="00482411"/>
    <w:rsid w:val="00482687"/>
    <w:rsid w:val="00482D5C"/>
    <w:rsid w:val="00482DC4"/>
    <w:rsid w:val="004830A3"/>
    <w:rsid w:val="00483680"/>
    <w:rsid w:val="00483D78"/>
    <w:rsid w:val="00483E9B"/>
    <w:rsid w:val="00484058"/>
    <w:rsid w:val="004847EA"/>
    <w:rsid w:val="00485784"/>
    <w:rsid w:val="00485836"/>
    <w:rsid w:val="004858D6"/>
    <w:rsid w:val="00485928"/>
    <w:rsid w:val="00485AF7"/>
    <w:rsid w:val="00485CF6"/>
    <w:rsid w:val="00485DB1"/>
    <w:rsid w:val="0048606B"/>
    <w:rsid w:val="0048608A"/>
    <w:rsid w:val="00486200"/>
    <w:rsid w:val="00486253"/>
    <w:rsid w:val="0048656F"/>
    <w:rsid w:val="00486800"/>
    <w:rsid w:val="004869F2"/>
    <w:rsid w:val="00486ABE"/>
    <w:rsid w:val="00486D09"/>
    <w:rsid w:val="004870CC"/>
    <w:rsid w:val="0048778A"/>
    <w:rsid w:val="00487B3E"/>
    <w:rsid w:val="004906CC"/>
    <w:rsid w:val="0049071F"/>
    <w:rsid w:val="00490B68"/>
    <w:rsid w:val="00490B78"/>
    <w:rsid w:val="00490C71"/>
    <w:rsid w:val="00491740"/>
    <w:rsid w:val="00491883"/>
    <w:rsid w:val="004918F2"/>
    <w:rsid w:val="00491B12"/>
    <w:rsid w:val="00492088"/>
    <w:rsid w:val="00492169"/>
    <w:rsid w:val="00492355"/>
    <w:rsid w:val="00492495"/>
    <w:rsid w:val="004931CB"/>
    <w:rsid w:val="00493770"/>
    <w:rsid w:val="00493B87"/>
    <w:rsid w:val="00493C45"/>
    <w:rsid w:val="00493D4B"/>
    <w:rsid w:val="00493E92"/>
    <w:rsid w:val="00494067"/>
    <w:rsid w:val="004942A7"/>
    <w:rsid w:val="004944A7"/>
    <w:rsid w:val="004944DC"/>
    <w:rsid w:val="004947FD"/>
    <w:rsid w:val="00495911"/>
    <w:rsid w:val="00495A97"/>
    <w:rsid w:val="00495F6A"/>
    <w:rsid w:val="004967AE"/>
    <w:rsid w:val="004969E8"/>
    <w:rsid w:val="00496A1A"/>
    <w:rsid w:val="00496A25"/>
    <w:rsid w:val="00496F5F"/>
    <w:rsid w:val="00496F9B"/>
    <w:rsid w:val="00497066"/>
    <w:rsid w:val="004979D7"/>
    <w:rsid w:val="00497BCE"/>
    <w:rsid w:val="00497DEB"/>
    <w:rsid w:val="004A00A9"/>
    <w:rsid w:val="004A0451"/>
    <w:rsid w:val="004A0713"/>
    <w:rsid w:val="004A132B"/>
    <w:rsid w:val="004A1531"/>
    <w:rsid w:val="004A167B"/>
    <w:rsid w:val="004A16B2"/>
    <w:rsid w:val="004A18D7"/>
    <w:rsid w:val="004A1923"/>
    <w:rsid w:val="004A1C53"/>
    <w:rsid w:val="004A1F25"/>
    <w:rsid w:val="004A2005"/>
    <w:rsid w:val="004A2176"/>
    <w:rsid w:val="004A271E"/>
    <w:rsid w:val="004A2C58"/>
    <w:rsid w:val="004A2C92"/>
    <w:rsid w:val="004A2ECC"/>
    <w:rsid w:val="004A3115"/>
    <w:rsid w:val="004A381B"/>
    <w:rsid w:val="004A3F6C"/>
    <w:rsid w:val="004A3FD9"/>
    <w:rsid w:val="004A43FC"/>
    <w:rsid w:val="004A49AB"/>
    <w:rsid w:val="004A4A9C"/>
    <w:rsid w:val="004A5183"/>
    <w:rsid w:val="004A54AB"/>
    <w:rsid w:val="004A560D"/>
    <w:rsid w:val="004A5777"/>
    <w:rsid w:val="004A5841"/>
    <w:rsid w:val="004A58B6"/>
    <w:rsid w:val="004A58C8"/>
    <w:rsid w:val="004A5BA7"/>
    <w:rsid w:val="004A5CA2"/>
    <w:rsid w:val="004A5F30"/>
    <w:rsid w:val="004A65AA"/>
    <w:rsid w:val="004A6BB9"/>
    <w:rsid w:val="004A7136"/>
    <w:rsid w:val="004A71AA"/>
    <w:rsid w:val="004A74B5"/>
    <w:rsid w:val="004A7F06"/>
    <w:rsid w:val="004A7F41"/>
    <w:rsid w:val="004B016F"/>
    <w:rsid w:val="004B0417"/>
    <w:rsid w:val="004B04A1"/>
    <w:rsid w:val="004B0B52"/>
    <w:rsid w:val="004B0E1B"/>
    <w:rsid w:val="004B0EB0"/>
    <w:rsid w:val="004B0F87"/>
    <w:rsid w:val="004B17DD"/>
    <w:rsid w:val="004B1914"/>
    <w:rsid w:val="004B199B"/>
    <w:rsid w:val="004B1B54"/>
    <w:rsid w:val="004B1E9C"/>
    <w:rsid w:val="004B237F"/>
    <w:rsid w:val="004B258B"/>
    <w:rsid w:val="004B27F5"/>
    <w:rsid w:val="004B2987"/>
    <w:rsid w:val="004B2FC7"/>
    <w:rsid w:val="004B307E"/>
    <w:rsid w:val="004B3423"/>
    <w:rsid w:val="004B357F"/>
    <w:rsid w:val="004B37DC"/>
    <w:rsid w:val="004B40B7"/>
    <w:rsid w:val="004B4D96"/>
    <w:rsid w:val="004B5033"/>
    <w:rsid w:val="004B5150"/>
    <w:rsid w:val="004B55FC"/>
    <w:rsid w:val="004B5C34"/>
    <w:rsid w:val="004B5C43"/>
    <w:rsid w:val="004B6180"/>
    <w:rsid w:val="004B61A1"/>
    <w:rsid w:val="004B63BA"/>
    <w:rsid w:val="004B6D12"/>
    <w:rsid w:val="004B7A27"/>
    <w:rsid w:val="004B7C92"/>
    <w:rsid w:val="004B7CF6"/>
    <w:rsid w:val="004C0240"/>
    <w:rsid w:val="004C0288"/>
    <w:rsid w:val="004C0333"/>
    <w:rsid w:val="004C06A4"/>
    <w:rsid w:val="004C0B33"/>
    <w:rsid w:val="004C0FCD"/>
    <w:rsid w:val="004C12C7"/>
    <w:rsid w:val="004C1629"/>
    <w:rsid w:val="004C198A"/>
    <w:rsid w:val="004C1B6A"/>
    <w:rsid w:val="004C1BC8"/>
    <w:rsid w:val="004C1E09"/>
    <w:rsid w:val="004C1E7D"/>
    <w:rsid w:val="004C2169"/>
    <w:rsid w:val="004C2792"/>
    <w:rsid w:val="004C285C"/>
    <w:rsid w:val="004C2963"/>
    <w:rsid w:val="004C2F1B"/>
    <w:rsid w:val="004C2F36"/>
    <w:rsid w:val="004C3704"/>
    <w:rsid w:val="004C37C8"/>
    <w:rsid w:val="004C3BCA"/>
    <w:rsid w:val="004C3DE5"/>
    <w:rsid w:val="004C43DE"/>
    <w:rsid w:val="004C4562"/>
    <w:rsid w:val="004C476C"/>
    <w:rsid w:val="004C48DD"/>
    <w:rsid w:val="004C4911"/>
    <w:rsid w:val="004C4DE4"/>
    <w:rsid w:val="004C5109"/>
    <w:rsid w:val="004C5130"/>
    <w:rsid w:val="004C522B"/>
    <w:rsid w:val="004C5A2E"/>
    <w:rsid w:val="004C5C54"/>
    <w:rsid w:val="004C5ED5"/>
    <w:rsid w:val="004C5FE7"/>
    <w:rsid w:val="004C6449"/>
    <w:rsid w:val="004C68FF"/>
    <w:rsid w:val="004C6962"/>
    <w:rsid w:val="004C6C9C"/>
    <w:rsid w:val="004C7515"/>
    <w:rsid w:val="004C7687"/>
    <w:rsid w:val="004C7991"/>
    <w:rsid w:val="004C7A92"/>
    <w:rsid w:val="004C7D83"/>
    <w:rsid w:val="004D0143"/>
    <w:rsid w:val="004D01AE"/>
    <w:rsid w:val="004D0A51"/>
    <w:rsid w:val="004D0D00"/>
    <w:rsid w:val="004D10E3"/>
    <w:rsid w:val="004D1318"/>
    <w:rsid w:val="004D1392"/>
    <w:rsid w:val="004D1410"/>
    <w:rsid w:val="004D170F"/>
    <w:rsid w:val="004D1AE0"/>
    <w:rsid w:val="004D1C84"/>
    <w:rsid w:val="004D1D69"/>
    <w:rsid w:val="004D1D73"/>
    <w:rsid w:val="004D2840"/>
    <w:rsid w:val="004D2D2D"/>
    <w:rsid w:val="004D2F40"/>
    <w:rsid w:val="004D3276"/>
    <w:rsid w:val="004D3308"/>
    <w:rsid w:val="004D3C1C"/>
    <w:rsid w:val="004D442B"/>
    <w:rsid w:val="004D457B"/>
    <w:rsid w:val="004D4A6B"/>
    <w:rsid w:val="004D4B7E"/>
    <w:rsid w:val="004D4E29"/>
    <w:rsid w:val="004D4FBD"/>
    <w:rsid w:val="004D5450"/>
    <w:rsid w:val="004D54EA"/>
    <w:rsid w:val="004D563E"/>
    <w:rsid w:val="004D570A"/>
    <w:rsid w:val="004D5791"/>
    <w:rsid w:val="004D596E"/>
    <w:rsid w:val="004D59FE"/>
    <w:rsid w:val="004D5E73"/>
    <w:rsid w:val="004D6363"/>
    <w:rsid w:val="004D639A"/>
    <w:rsid w:val="004D6925"/>
    <w:rsid w:val="004D6DFE"/>
    <w:rsid w:val="004D715F"/>
    <w:rsid w:val="004D74A9"/>
    <w:rsid w:val="004D7514"/>
    <w:rsid w:val="004D77D2"/>
    <w:rsid w:val="004D7B58"/>
    <w:rsid w:val="004D7C74"/>
    <w:rsid w:val="004D7D03"/>
    <w:rsid w:val="004E0178"/>
    <w:rsid w:val="004E04BC"/>
    <w:rsid w:val="004E067E"/>
    <w:rsid w:val="004E06DC"/>
    <w:rsid w:val="004E0C1B"/>
    <w:rsid w:val="004E0C26"/>
    <w:rsid w:val="004E0DD6"/>
    <w:rsid w:val="004E11D4"/>
    <w:rsid w:val="004E12E1"/>
    <w:rsid w:val="004E143C"/>
    <w:rsid w:val="004E16C5"/>
    <w:rsid w:val="004E1931"/>
    <w:rsid w:val="004E1B5F"/>
    <w:rsid w:val="004E228E"/>
    <w:rsid w:val="004E27B7"/>
    <w:rsid w:val="004E2A7D"/>
    <w:rsid w:val="004E2EF1"/>
    <w:rsid w:val="004E3133"/>
    <w:rsid w:val="004E320C"/>
    <w:rsid w:val="004E3382"/>
    <w:rsid w:val="004E33CB"/>
    <w:rsid w:val="004E3526"/>
    <w:rsid w:val="004E3A1A"/>
    <w:rsid w:val="004E3C94"/>
    <w:rsid w:val="004E3CC6"/>
    <w:rsid w:val="004E3D50"/>
    <w:rsid w:val="004E447D"/>
    <w:rsid w:val="004E4743"/>
    <w:rsid w:val="004E47C4"/>
    <w:rsid w:val="004E4BE2"/>
    <w:rsid w:val="004E5171"/>
    <w:rsid w:val="004E52CD"/>
    <w:rsid w:val="004E59CD"/>
    <w:rsid w:val="004E5DD6"/>
    <w:rsid w:val="004E66BE"/>
    <w:rsid w:val="004E6881"/>
    <w:rsid w:val="004E73CC"/>
    <w:rsid w:val="004E74AD"/>
    <w:rsid w:val="004E7C87"/>
    <w:rsid w:val="004F0179"/>
    <w:rsid w:val="004F0404"/>
    <w:rsid w:val="004F0A37"/>
    <w:rsid w:val="004F0ABF"/>
    <w:rsid w:val="004F0D46"/>
    <w:rsid w:val="004F11B3"/>
    <w:rsid w:val="004F145B"/>
    <w:rsid w:val="004F167B"/>
    <w:rsid w:val="004F1979"/>
    <w:rsid w:val="004F1999"/>
    <w:rsid w:val="004F19C0"/>
    <w:rsid w:val="004F1AEB"/>
    <w:rsid w:val="004F1BE3"/>
    <w:rsid w:val="004F1F54"/>
    <w:rsid w:val="004F20BF"/>
    <w:rsid w:val="004F2358"/>
    <w:rsid w:val="004F2365"/>
    <w:rsid w:val="004F2403"/>
    <w:rsid w:val="004F24F4"/>
    <w:rsid w:val="004F28AF"/>
    <w:rsid w:val="004F295F"/>
    <w:rsid w:val="004F2B12"/>
    <w:rsid w:val="004F2E4B"/>
    <w:rsid w:val="004F2EF0"/>
    <w:rsid w:val="004F2F5A"/>
    <w:rsid w:val="004F349F"/>
    <w:rsid w:val="004F35A8"/>
    <w:rsid w:val="004F3746"/>
    <w:rsid w:val="004F3B3A"/>
    <w:rsid w:val="004F3B55"/>
    <w:rsid w:val="004F3D32"/>
    <w:rsid w:val="004F43F5"/>
    <w:rsid w:val="004F452D"/>
    <w:rsid w:val="004F45B8"/>
    <w:rsid w:val="004F486C"/>
    <w:rsid w:val="004F4B8A"/>
    <w:rsid w:val="004F4C35"/>
    <w:rsid w:val="004F568D"/>
    <w:rsid w:val="004F5D1D"/>
    <w:rsid w:val="004F5EE5"/>
    <w:rsid w:val="004F5F9B"/>
    <w:rsid w:val="004F634A"/>
    <w:rsid w:val="004F6492"/>
    <w:rsid w:val="004F67DB"/>
    <w:rsid w:val="004F68E1"/>
    <w:rsid w:val="004F6980"/>
    <w:rsid w:val="004F6E5B"/>
    <w:rsid w:val="004F700A"/>
    <w:rsid w:val="004F748B"/>
    <w:rsid w:val="004F76E2"/>
    <w:rsid w:val="004F7701"/>
    <w:rsid w:val="004F77AA"/>
    <w:rsid w:val="004F7DB8"/>
    <w:rsid w:val="004F7E17"/>
    <w:rsid w:val="004F7FFE"/>
    <w:rsid w:val="00500317"/>
    <w:rsid w:val="00500333"/>
    <w:rsid w:val="0050047F"/>
    <w:rsid w:val="005009A5"/>
    <w:rsid w:val="00500BA7"/>
    <w:rsid w:val="00500D4D"/>
    <w:rsid w:val="005020F1"/>
    <w:rsid w:val="005033D6"/>
    <w:rsid w:val="0050385B"/>
    <w:rsid w:val="00503891"/>
    <w:rsid w:val="005039B4"/>
    <w:rsid w:val="00503D60"/>
    <w:rsid w:val="00503D79"/>
    <w:rsid w:val="00503F0D"/>
    <w:rsid w:val="0050403F"/>
    <w:rsid w:val="00504847"/>
    <w:rsid w:val="005048F7"/>
    <w:rsid w:val="00504B9A"/>
    <w:rsid w:val="00504C17"/>
    <w:rsid w:val="00504C59"/>
    <w:rsid w:val="005057BB"/>
    <w:rsid w:val="00505B6D"/>
    <w:rsid w:val="005061C9"/>
    <w:rsid w:val="00506458"/>
    <w:rsid w:val="00506463"/>
    <w:rsid w:val="00506502"/>
    <w:rsid w:val="00506C77"/>
    <w:rsid w:val="005072E3"/>
    <w:rsid w:val="00507340"/>
    <w:rsid w:val="00507B58"/>
    <w:rsid w:val="00507ED2"/>
    <w:rsid w:val="00507EFC"/>
    <w:rsid w:val="00510032"/>
    <w:rsid w:val="005100B0"/>
    <w:rsid w:val="0051023C"/>
    <w:rsid w:val="00510578"/>
    <w:rsid w:val="00510704"/>
    <w:rsid w:val="00510FFF"/>
    <w:rsid w:val="00511043"/>
    <w:rsid w:val="0051146E"/>
    <w:rsid w:val="00511742"/>
    <w:rsid w:val="00511A52"/>
    <w:rsid w:val="00511B6D"/>
    <w:rsid w:val="00511C47"/>
    <w:rsid w:val="00511E30"/>
    <w:rsid w:val="0051268E"/>
    <w:rsid w:val="0051282B"/>
    <w:rsid w:val="00512913"/>
    <w:rsid w:val="005129C5"/>
    <w:rsid w:val="00512F53"/>
    <w:rsid w:val="00513FA3"/>
    <w:rsid w:val="00514596"/>
    <w:rsid w:val="00514D09"/>
    <w:rsid w:val="00514EE8"/>
    <w:rsid w:val="00515179"/>
    <w:rsid w:val="0051550B"/>
    <w:rsid w:val="0051563A"/>
    <w:rsid w:val="00515791"/>
    <w:rsid w:val="005157F2"/>
    <w:rsid w:val="005159CC"/>
    <w:rsid w:val="00515E47"/>
    <w:rsid w:val="00515F4F"/>
    <w:rsid w:val="005165A8"/>
    <w:rsid w:val="005167A4"/>
    <w:rsid w:val="00516DF6"/>
    <w:rsid w:val="00516FE7"/>
    <w:rsid w:val="00517163"/>
    <w:rsid w:val="0051764F"/>
    <w:rsid w:val="005177AF"/>
    <w:rsid w:val="0051787D"/>
    <w:rsid w:val="00517895"/>
    <w:rsid w:val="00517948"/>
    <w:rsid w:val="00517E22"/>
    <w:rsid w:val="00520594"/>
    <w:rsid w:val="00521A2F"/>
    <w:rsid w:val="00521EB8"/>
    <w:rsid w:val="005226E7"/>
    <w:rsid w:val="00522719"/>
    <w:rsid w:val="00522A39"/>
    <w:rsid w:val="00522B88"/>
    <w:rsid w:val="00522C6C"/>
    <w:rsid w:val="00522D6A"/>
    <w:rsid w:val="0052300E"/>
    <w:rsid w:val="005230FA"/>
    <w:rsid w:val="005231B8"/>
    <w:rsid w:val="005237CB"/>
    <w:rsid w:val="00523857"/>
    <w:rsid w:val="005239C4"/>
    <w:rsid w:val="00524012"/>
    <w:rsid w:val="00524021"/>
    <w:rsid w:val="0052418A"/>
    <w:rsid w:val="005245E5"/>
    <w:rsid w:val="0052497C"/>
    <w:rsid w:val="00525176"/>
    <w:rsid w:val="00525577"/>
    <w:rsid w:val="0052572A"/>
    <w:rsid w:val="00525A4F"/>
    <w:rsid w:val="00525A5A"/>
    <w:rsid w:val="00525C7A"/>
    <w:rsid w:val="00525EE1"/>
    <w:rsid w:val="00525F93"/>
    <w:rsid w:val="005260D2"/>
    <w:rsid w:val="00526648"/>
    <w:rsid w:val="00526B0D"/>
    <w:rsid w:val="00526D93"/>
    <w:rsid w:val="00526DEB"/>
    <w:rsid w:val="00526F90"/>
    <w:rsid w:val="00527139"/>
    <w:rsid w:val="00527504"/>
    <w:rsid w:val="0052753B"/>
    <w:rsid w:val="00530446"/>
    <w:rsid w:val="00530B48"/>
    <w:rsid w:val="00531159"/>
    <w:rsid w:val="005312D3"/>
    <w:rsid w:val="005315A8"/>
    <w:rsid w:val="0053181E"/>
    <w:rsid w:val="00531E0D"/>
    <w:rsid w:val="00531EE5"/>
    <w:rsid w:val="00531FD1"/>
    <w:rsid w:val="005322AC"/>
    <w:rsid w:val="00532556"/>
    <w:rsid w:val="00532689"/>
    <w:rsid w:val="00532AD1"/>
    <w:rsid w:val="00532B33"/>
    <w:rsid w:val="00532E07"/>
    <w:rsid w:val="00532E6B"/>
    <w:rsid w:val="005338BC"/>
    <w:rsid w:val="00533949"/>
    <w:rsid w:val="00533A17"/>
    <w:rsid w:val="00533C76"/>
    <w:rsid w:val="00533F9E"/>
    <w:rsid w:val="00534316"/>
    <w:rsid w:val="00534971"/>
    <w:rsid w:val="00534AE0"/>
    <w:rsid w:val="00534BD6"/>
    <w:rsid w:val="00534E91"/>
    <w:rsid w:val="00534ED3"/>
    <w:rsid w:val="00535041"/>
    <w:rsid w:val="00535062"/>
    <w:rsid w:val="00535298"/>
    <w:rsid w:val="005352D3"/>
    <w:rsid w:val="0053546B"/>
    <w:rsid w:val="00535C44"/>
    <w:rsid w:val="00535C85"/>
    <w:rsid w:val="00535EBC"/>
    <w:rsid w:val="00535F3E"/>
    <w:rsid w:val="00536064"/>
    <w:rsid w:val="005361B0"/>
    <w:rsid w:val="00536882"/>
    <w:rsid w:val="00536926"/>
    <w:rsid w:val="00536939"/>
    <w:rsid w:val="005369A0"/>
    <w:rsid w:val="00536A3F"/>
    <w:rsid w:val="00536B4F"/>
    <w:rsid w:val="00537400"/>
    <w:rsid w:val="00537777"/>
    <w:rsid w:val="005378C0"/>
    <w:rsid w:val="005379BD"/>
    <w:rsid w:val="00537DF2"/>
    <w:rsid w:val="00540128"/>
    <w:rsid w:val="00540271"/>
    <w:rsid w:val="00540622"/>
    <w:rsid w:val="0054089E"/>
    <w:rsid w:val="00540A96"/>
    <w:rsid w:val="00540CEC"/>
    <w:rsid w:val="00540F0A"/>
    <w:rsid w:val="00541350"/>
    <w:rsid w:val="005415DF"/>
    <w:rsid w:val="00541965"/>
    <w:rsid w:val="00541C8B"/>
    <w:rsid w:val="0054248B"/>
    <w:rsid w:val="00542524"/>
    <w:rsid w:val="0054262C"/>
    <w:rsid w:val="005427CC"/>
    <w:rsid w:val="00542AC8"/>
    <w:rsid w:val="005432AE"/>
    <w:rsid w:val="0054355A"/>
    <w:rsid w:val="00543B25"/>
    <w:rsid w:val="005445CB"/>
    <w:rsid w:val="00544662"/>
    <w:rsid w:val="0054474B"/>
    <w:rsid w:val="0054475C"/>
    <w:rsid w:val="00544A64"/>
    <w:rsid w:val="00544D49"/>
    <w:rsid w:val="00544EDA"/>
    <w:rsid w:val="00544F5B"/>
    <w:rsid w:val="00545270"/>
    <w:rsid w:val="00545272"/>
    <w:rsid w:val="00545369"/>
    <w:rsid w:val="0054547D"/>
    <w:rsid w:val="0054574B"/>
    <w:rsid w:val="00545B8B"/>
    <w:rsid w:val="00545CEA"/>
    <w:rsid w:val="005462E5"/>
    <w:rsid w:val="00546515"/>
    <w:rsid w:val="00546642"/>
    <w:rsid w:val="00546669"/>
    <w:rsid w:val="005466A0"/>
    <w:rsid w:val="00546996"/>
    <w:rsid w:val="00546D53"/>
    <w:rsid w:val="00546DE2"/>
    <w:rsid w:val="005471D5"/>
    <w:rsid w:val="005475AE"/>
    <w:rsid w:val="005475C8"/>
    <w:rsid w:val="005478BA"/>
    <w:rsid w:val="00547BFB"/>
    <w:rsid w:val="005500D5"/>
    <w:rsid w:val="00551237"/>
    <w:rsid w:val="00551472"/>
    <w:rsid w:val="00551737"/>
    <w:rsid w:val="00551B8B"/>
    <w:rsid w:val="00551C0C"/>
    <w:rsid w:val="00551EAD"/>
    <w:rsid w:val="00551FD7"/>
    <w:rsid w:val="005529D7"/>
    <w:rsid w:val="00552B14"/>
    <w:rsid w:val="00552CF1"/>
    <w:rsid w:val="00553072"/>
    <w:rsid w:val="00553358"/>
    <w:rsid w:val="00553670"/>
    <w:rsid w:val="00553989"/>
    <w:rsid w:val="00553BB6"/>
    <w:rsid w:val="00554434"/>
    <w:rsid w:val="005549A5"/>
    <w:rsid w:val="00554BCB"/>
    <w:rsid w:val="005550ED"/>
    <w:rsid w:val="0055522C"/>
    <w:rsid w:val="0055551B"/>
    <w:rsid w:val="0055562D"/>
    <w:rsid w:val="00555824"/>
    <w:rsid w:val="00555B23"/>
    <w:rsid w:val="00555B8D"/>
    <w:rsid w:val="00555CDF"/>
    <w:rsid w:val="00555F26"/>
    <w:rsid w:val="005560F1"/>
    <w:rsid w:val="00556882"/>
    <w:rsid w:val="005572B1"/>
    <w:rsid w:val="005574FF"/>
    <w:rsid w:val="005576C3"/>
    <w:rsid w:val="00557842"/>
    <w:rsid w:val="0055799D"/>
    <w:rsid w:val="00557A6F"/>
    <w:rsid w:val="00557AE5"/>
    <w:rsid w:val="00557C16"/>
    <w:rsid w:val="00557C65"/>
    <w:rsid w:val="00557F89"/>
    <w:rsid w:val="00557F8C"/>
    <w:rsid w:val="0056013F"/>
    <w:rsid w:val="005601A5"/>
    <w:rsid w:val="005605D7"/>
    <w:rsid w:val="005608CE"/>
    <w:rsid w:val="00561951"/>
    <w:rsid w:val="00561C1F"/>
    <w:rsid w:val="00561CE5"/>
    <w:rsid w:val="00561E53"/>
    <w:rsid w:val="005624A2"/>
    <w:rsid w:val="005624E3"/>
    <w:rsid w:val="00562853"/>
    <w:rsid w:val="00562B76"/>
    <w:rsid w:val="00562CDC"/>
    <w:rsid w:val="00562F99"/>
    <w:rsid w:val="0056399F"/>
    <w:rsid w:val="00563A2B"/>
    <w:rsid w:val="00563DEF"/>
    <w:rsid w:val="00563FC9"/>
    <w:rsid w:val="0056463E"/>
    <w:rsid w:val="0056466F"/>
    <w:rsid w:val="005650B3"/>
    <w:rsid w:val="00565179"/>
    <w:rsid w:val="0056535C"/>
    <w:rsid w:val="005659A0"/>
    <w:rsid w:val="00565BD0"/>
    <w:rsid w:val="00565E02"/>
    <w:rsid w:val="00566393"/>
    <w:rsid w:val="00566795"/>
    <w:rsid w:val="0056679F"/>
    <w:rsid w:val="00566EFF"/>
    <w:rsid w:val="00567563"/>
    <w:rsid w:val="00567A67"/>
    <w:rsid w:val="00567BF4"/>
    <w:rsid w:val="00567DF5"/>
    <w:rsid w:val="0057015B"/>
    <w:rsid w:val="005702CD"/>
    <w:rsid w:val="005703F1"/>
    <w:rsid w:val="005706F6"/>
    <w:rsid w:val="00570828"/>
    <w:rsid w:val="00571009"/>
    <w:rsid w:val="005712AA"/>
    <w:rsid w:val="005715E1"/>
    <w:rsid w:val="0057160F"/>
    <w:rsid w:val="00571722"/>
    <w:rsid w:val="00571C97"/>
    <w:rsid w:val="00572277"/>
    <w:rsid w:val="0057234D"/>
    <w:rsid w:val="00572A4F"/>
    <w:rsid w:val="00572D94"/>
    <w:rsid w:val="00572E23"/>
    <w:rsid w:val="005733AD"/>
    <w:rsid w:val="005736B3"/>
    <w:rsid w:val="00573807"/>
    <w:rsid w:val="00573878"/>
    <w:rsid w:val="005738E7"/>
    <w:rsid w:val="00573B1A"/>
    <w:rsid w:val="00573C1D"/>
    <w:rsid w:val="00573D18"/>
    <w:rsid w:val="00574201"/>
    <w:rsid w:val="005744F8"/>
    <w:rsid w:val="00574705"/>
    <w:rsid w:val="005749A3"/>
    <w:rsid w:val="005749D8"/>
    <w:rsid w:val="00574D48"/>
    <w:rsid w:val="00574D52"/>
    <w:rsid w:val="005756D3"/>
    <w:rsid w:val="00575839"/>
    <w:rsid w:val="00575853"/>
    <w:rsid w:val="00575A0E"/>
    <w:rsid w:val="00575B1E"/>
    <w:rsid w:val="00575C12"/>
    <w:rsid w:val="00575CDA"/>
    <w:rsid w:val="0057606A"/>
    <w:rsid w:val="005763D0"/>
    <w:rsid w:val="005763E5"/>
    <w:rsid w:val="0057674C"/>
    <w:rsid w:val="005767D9"/>
    <w:rsid w:val="00576902"/>
    <w:rsid w:val="0057690F"/>
    <w:rsid w:val="00576A41"/>
    <w:rsid w:val="00576F2F"/>
    <w:rsid w:val="0057711E"/>
    <w:rsid w:val="00577281"/>
    <w:rsid w:val="005774E0"/>
    <w:rsid w:val="005777D7"/>
    <w:rsid w:val="0058017D"/>
    <w:rsid w:val="005802D5"/>
    <w:rsid w:val="00580322"/>
    <w:rsid w:val="005805B9"/>
    <w:rsid w:val="00580BCC"/>
    <w:rsid w:val="00581003"/>
    <w:rsid w:val="0058126F"/>
    <w:rsid w:val="005814C0"/>
    <w:rsid w:val="00581587"/>
    <w:rsid w:val="005819BE"/>
    <w:rsid w:val="00581A9B"/>
    <w:rsid w:val="00582618"/>
    <w:rsid w:val="00582A02"/>
    <w:rsid w:val="00582A7A"/>
    <w:rsid w:val="0058387F"/>
    <w:rsid w:val="0058389A"/>
    <w:rsid w:val="005841F6"/>
    <w:rsid w:val="005843E2"/>
    <w:rsid w:val="0058482A"/>
    <w:rsid w:val="00584B1E"/>
    <w:rsid w:val="00584E47"/>
    <w:rsid w:val="005851C8"/>
    <w:rsid w:val="0058530F"/>
    <w:rsid w:val="00585880"/>
    <w:rsid w:val="00585A73"/>
    <w:rsid w:val="00585D16"/>
    <w:rsid w:val="00585D9D"/>
    <w:rsid w:val="00585F42"/>
    <w:rsid w:val="00585F8D"/>
    <w:rsid w:val="00586005"/>
    <w:rsid w:val="0058626F"/>
    <w:rsid w:val="00586271"/>
    <w:rsid w:val="0058655A"/>
    <w:rsid w:val="005865B0"/>
    <w:rsid w:val="00586A7D"/>
    <w:rsid w:val="00586BC1"/>
    <w:rsid w:val="00586E42"/>
    <w:rsid w:val="005873FC"/>
    <w:rsid w:val="00587AD0"/>
    <w:rsid w:val="00587B86"/>
    <w:rsid w:val="00587CA8"/>
    <w:rsid w:val="00587CC0"/>
    <w:rsid w:val="00587E20"/>
    <w:rsid w:val="00587E79"/>
    <w:rsid w:val="0059024F"/>
    <w:rsid w:val="005904C4"/>
    <w:rsid w:val="0059054B"/>
    <w:rsid w:val="00590962"/>
    <w:rsid w:val="00590B67"/>
    <w:rsid w:val="00590CE7"/>
    <w:rsid w:val="0059120D"/>
    <w:rsid w:val="00591336"/>
    <w:rsid w:val="005925B0"/>
    <w:rsid w:val="005925F6"/>
    <w:rsid w:val="00592716"/>
    <w:rsid w:val="00592988"/>
    <w:rsid w:val="00592CB3"/>
    <w:rsid w:val="0059305F"/>
    <w:rsid w:val="005930AD"/>
    <w:rsid w:val="0059313A"/>
    <w:rsid w:val="0059362F"/>
    <w:rsid w:val="00593FA6"/>
    <w:rsid w:val="0059451B"/>
    <w:rsid w:val="00594832"/>
    <w:rsid w:val="0059497B"/>
    <w:rsid w:val="00594BC9"/>
    <w:rsid w:val="00594BE3"/>
    <w:rsid w:val="00594DB1"/>
    <w:rsid w:val="00594EA6"/>
    <w:rsid w:val="00594EDB"/>
    <w:rsid w:val="00595287"/>
    <w:rsid w:val="0059545F"/>
    <w:rsid w:val="005959D0"/>
    <w:rsid w:val="00595AD5"/>
    <w:rsid w:val="00595C3A"/>
    <w:rsid w:val="005961E5"/>
    <w:rsid w:val="0059667F"/>
    <w:rsid w:val="00596751"/>
    <w:rsid w:val="00596A56"/>
    <w:rsid w:val="005975B4"/>
    <w:rsid w:val="00597AA2"/>
    <w:rsid w:val="00597BB0"/>
    <w:rsid w:val="00597BBD"/>
    <w:rsid w:val="00597DA0"/>
    <w:rsid w:val="00597FAD"/>
    <w:rsid w:val="005A0479"/>
    <w:rsid w:val="005A062E"/>
    <w:rsid w:val="005A091C"/>
    <w:rsid w:val="005A0A66"/>
    <w:rsid w:val="005A0AA3"/>
    <w:rsid w:val="005A0BF2"/>
    <w:rsid w:val="005A0E00"/>
    <w:rsid w:val="005A10A3"/>
    <w:rsid w:val="005A116E"/>
    <w:rsid w:val="005A13F8"/>
    <w:rsid w:val="005A1674"/>
    <w:rsid w:val="005A173E"/>
    <w:rsid w:val="005A1FC5"/>
    <w:rsid w:val="005A2163"/>
    <w:rsid w:val="005A21DE"/>
    <w:rsid w:val="005A21E7"/>
    <w:rsid w:val="005A23B9"/>
    <w:rsid w:val="005A2444"/>
    <w:rsid w:val="005A2648"/>
    <w:rsid w:val="005A26A8"/>
    <w:rsid w:val="005A2B2B"/>
    <w:rsid w:val="005A2B6C"/>
    <w:rsid w:val="005A2BE0"/>
    <w:rsid w:val="005A2BE9"/>
    <w:rsid w:val="005A2CAC"/>
    <w:rsid w:val="005A32C9"/>
    <w:rsid w:val="005A3F92"/>
    <w:rsid w:val="005A4087"/>
    <w:rsid w:val="005A4574"/>
    <w:rsid w:val="005A4864"/>
    <w:rsid w:val="005A4D03"/>
    <w:rsid w:val="005A503D"/>
    <w:rsid w:val="005A53FF"/>
    <w:rsid w:val="005A58CD"/>
    <w:rsid w:val="005A5DE9"/>
    <w:rsid w:val="005A5DFA"/>
    <w:rsid w:val="005A6185"/>
    <w:rsid w:val="005A6192"/>
    <w:rsid w:val="005A625F"/>
    <w:rsid w:val="005A69CD"/>
    <w:rsid w:val="005A6AA5"/>
    <w:rsid w:val="005A6B30"/>
    <w:rsid w:val="005A6F22"/>
    <w:rsid w:val="005A70DB"/>
    <w:rsid w:val="005A7311"/>
    <w:rsid w:val="005A7770"/>
    <w:rsid w:val="005A78CB"/>
    <w:rsid w:val="005A7925"/>
    <w:rsid w:val="005A7A5B"/>
    <w:rsid w:val="005A7E39"/>
    <w:rsid w:val="005A7F44"/>
    <w:rsid w:val="005A7F8E"/>
    <w:rsid w:val="005B061B"/>
    <w:rsid w:val="005B06E9"/>
    <w:rsid w:val="005B1048"/>
    <w:rsid w:val="005B107E"/>
    <w:rsid w:val="005B11F0"/>
    <w:rsid w:val="005B1968"/>
    <w:rsid w:val="005B2021"/>
    <w:rsid w:val="005B25FA"/>
    <w:rsid w:val="005B2A5F"/>
    <w:rsid w:val="005B30DB"/>
    <w:rsid w:val="005B33EA"/>
    <w:rsid w:val="005B373E"/>
    <w:rsid w:val="005B4807"/>
    <w:rsid w:val="005B4ABB"/>
    <w:rsid w:val="005B4DC8"/>
    <w:rsid w:val="005B500E"/>
    <w:rsid w:val="005B59E5"/>
    <w:rsid w:val="005B5AC6"/>
    <w:rsid w:val="005B5B58"/>
    <w:rsid w:val="005B5C43"/>
    <w:rsid w:val="005B5E53"/>
    <w:rsid w:val="005B68B1"/>
    <w:rsid w:val="005B70B7"/>
    <w:rsid w:val="005B72DA"/>
    <w:rsid w:val="005B7387"/>
    <w:rsid w:val="005B7593"/>
    <w:rsid w:val="005B7757"/>
    <w:rsid w:val="005B775D"/>
    <w:rsid w:val="005B7765"/>
    <w:rsid w:val="005B77B8"/>
    <w:rsid w:val="005B7A16"/>
    <w:rsid w:val="005B7EAB"/>
    <w:rsid w:val="005B7FD2"/>
    <w:rsid w:val="005C0150"/>
    <w:rsid w:val="005C017F"/>
    <w:rsid w:val="005C02DC"/>
    <w:rsid w:val="005C02FF"/>
    <w:rsid w:val="005C04BE"/>
    <w:rsid w:val="005C04FB"/>
    <w:rsid w:val="005C0A15"/>
    <w:rsid w:val="005C0BDC"/>
    <w:rsid w:val="005C0C00"/>
    <w:rsid w:val="005C1246"/>
    <w:rsid w:val="005C13DD"/>
    <w:rsid w:val="005C1634"/>
    <w:rsid w:val="005C18D1"/>
    <w:rsid w:val="005C1B06"/>
    <w:rsid w:val="005C1F18"/>
    <w:rsid w:val="005C210F"/>
    <w:rsid w:val="005C21B1"/>
    <w:rsid w:val="005C2220"/>
    <w:rsid w:val="005C2785"/>
    <w:rsid w:val="005C2A2C"/>
    <w:rsid w:val="005C2A3C"/>
    <w:rsid w:val="005C2AD0"/>
    <w:rsid w:val="005C2C3A"/>
    <w:rsid w:val="005C3A2F"/>
    <w:rsid w:val="005C3AF7"/>
    <w:rsid w:val="005C3B5E"/>
    <w:rsid w:val="005C429F"/>
    <w:rsid w:val="005C4334"/>
    <w:rsid w:val="005C4359"/>
    <w:rsid w:val="005C4561"/>
    <w:rsid w:val="005C4623"/>
    <w:rsid w:val="005C4ACF"/>
    <w:rsid w:val="005C4FC3"/>
    <w:rsid w:val="005C4FF9"/>
    <w:rsid w:val="005C5225"/>
    <w:rsid w:val="005C536D"/>
    <w:rsid w:val="005C5492"/>
    <w:rsid w:val="005C559A"/>
    <w:rsid w:val="005C5646"/>
    <w:rsid w:val="005C5A26"/>
    <w:rsid w:val="005C5AED"/>
    <w:rsid w:val="005C5DF4"/>
    <w:rsid w:val="005C673B"/>
    <w:rsid w:val="005C6844"/>
    <w:rsid w:val="005C7402"/>
    <w:rsid w:val="005C74DF"/>
    <w:rsid w:val="005C77F5"/>
    <w:rsid w:val="005C7998"/>
    <w:rsid w:val="005C7A61"/>
    <w:rsid w:val="005C7B20"/>
    <w:rsid w:val="005D026F"/>
    <w:rsid w:val="005D07DA"/>
    <w:rsid w:val="005D09A5"/>
    <w:rsid w:val="005D0C15"/>
    <w:rsid w:val="005D0DE4"/>
    <w:rsid w:val="005D1201"/>
    <w:rsid w:val="005D133A"/>
    <w:rsid w:val="005D165B"/>
    <w:rsid w:val="005D190D"/>
    <w:rsid w:val="005D193A"/>
    <w:rsid w:val="005D1992"/>
    <w:rsid w:val="005D210F"/>
    <w:rsid w:val="005D219C"/>
    <w:rsid w:val="005D2715"/>
    <w:rsid w:val="005D2A36"/>
    <w:rsid w:val="005D3519"/>
    <w:rsid w:val="005D3B7D"/>
    <w:rsid w:val="005D3BEB"/>
    <w:rsid w:val="005D3C13"/>
    <w:rsid w:val="005D3DE2"/>
    <w:rsid w:val="005D4966"/>
    <w:rsid w:val="005D4AC8"/>
    <w:rsid w:val="005D4C54"/>
    <w:rsid w:val="005D5073"/>
    <w:rsid w:val="005D51B9"/>
    <w:rsid w:val="005D53C9"/>
    <w:rsid w:val="005D5491"/>
    <w:rsid w:val="005D5506"/>
    <w:rsid w:val="005D5764"/>
    <w:rsid w:val="005D5DE0"/>
    <w:rsid w:val="005D646B"/>
    <w:rsid w:val="005D6A54"/>
    <w:rsid w:val="005D6AB8"/>
    <w:rsid w:val="005D6D6A"/>
    <w:rsid w:val="005D750C"/>
    <w:rsid w:val="005D7900"/>
    <w:rsid w:val="005D7B05"/>
    <w:rsid w:val="005D7C26"/>
    <w:rsid w:val="005D7C4A"/>
    <w:rsid w:val="005D7E72"/>
    <w:rsid w:val="005E0004"/>
    <w:rsid w:val="005E0069"/>
    <w:rsid w:val="005E0397"/>
    <w:rsid w:val="005E04B9"/>
    <w:rsid w:val="005E04CA"/>
    <w:rsid w:val="005E05F5"/>
    <w:rsid w:val="005E0CFA"/>
    <w:rsid w:val="005E0E48"/>
    <w:rsid w:val="005E12F6"/>
    <w:rsid w:val="005E146F"/>
    <w:rsid w:val="005E159C"/>
    <w:rsid w:val="005E182E"/>
    <w:rsid w:val="005E1AF8"/>
    <w:rsid w:val="005E1C22"/>
    <w:rsid w:val="005E1D0C"/>
    <w:rsid w:val="005E243A"/>
    <w:rsid w:val="005E2621"/>
    <w:rsid w:val="005E2A78"/>
    <w:rsid w:val="005E2CF2"/>
    <w:rsid w:val="005E2EE1"/>
    <w:rsid w:val="005E2F31"/>
    <w:rsid w:val="005E306D"/>
    <w:rsid w:val="005E3DE3"/>
    <w:rsid w:val="005E4165"/>
    <w:rsid w:val="005E41CF"/>
    <w:rsid w:val="005E4216"/>
    <w:rsid w:val="005E466E"/>
    <w:rsid w:val="005E46E1"/>
    <w:rsid w:val="005E4824"/>
    <w:rsid w:val="005E4B69"/>
    <w:rsid w:val="005E4D33"/>
    <w:rsid w:val="005E4F65"/>
    <w:rsid w:val="005E57A1"/>
    <w:rsid w:val="005E589A"/>
    <w:rsid w:val="005E5B0C"/>
    <w:rsid w:val="005E5EAB"/>
    <w:rsid w:val="005E65B6"/>
    <w:rsid w:val="005E6988"/>
    <w:rsid w:val="005E6D43"/>
    <w:rsid w:val="005E707B"/>
    <w:rsid w:val="005E7A18"/>
    <w:rsid w:val="005E7D69"/>
    <w:rsid w:val="005E7FF5"/>
    <w:rsid w:val="005F08AC"/>
    <w:rsid w:val="005F0F2B"/>
    <w:rsid w:val="005F12BF"/>
    <w:rsid w:val="005F12C4"/>
    <w:rsid w:val="005F157A"/>
    <w:rsid w:val="005F16B7"/>
    <w:rsid w:val="005F1B1B"/>
    <w:rsid w:val="005F1FBC"/>
    <w:rsid w:val="005F2034"/>
    <w:rsid w:val="005F225E"/>
    <w:rsid w:val="005F2519"/>
    <w:rsid w:val="005F2540"/>
    <w:rsid w:val="005F2574"/>
    <w:rsid w:val="005F289E"/>
    <w:rsid w:val="005F2C65"/>
    <w:rsid w:val="005F2F68"/>
    <w:rsid w:val="005F33C3"/>
    <w:rsid w:val="005F35AC"/>
    <w:rsid w:val="005F35C6"/>
    <w:rsid w:val="005F3956"/>
    <w:rsid w:val="005F3AB8"/>
    <w:rsid w:val="005F3EB1"/>
    <w:rsid w:val="005F4951"/>
    <w:rsid w:val="005F4B34"/>
    <w:rsid w:val="005F4B94"/>
    <w:rsid w:val="005F4E6C"/>
    <w:rsid w:val="005F50D3"/>
    <w:rsid w:val="005F578A"/>
    <w:rsid w:val="005F5A09"/>
    <w:rsid w:val="005F5C67"/>
    <w:rsid w:val="005F60C6"/>
    <w:rsid w:val="005F64C3"/>
    <w:rsid w:val="005F6570"/>
    <w:rsid w:val="005F659D"/>
    <w:rsid w:val="005F6686"/>
    <w:rsid w:val="005F6EA4"/>
    <w:rsid w:val="005F7155"/>
    <w:rsid w:val="005F7455"/>
    <w:rsid w:val="005F79AB"/>
    <w:rsid w:val="005F7C72"/>
    <w:rsid w:val="00600229"/>
    <w:rsid w:val="00600381"/>
    <w:rsid w:val="00600681"/>
    <w:rsid w:val="0060070D"/>
    <w:rsid w:val="00600E25"/>
    <w:rsid w:val="00600F44"/>
    <w:rsid w:val="00600FAC"/>
    <w:rsid w:val="00601202"/>
    <w:rsid w:val="00601407"/>
    <w:rsid w:val="00601558"/>
    <w:rsid w:val="006018BF"/>
    <w:rsid w:val="00601CCA"/>
    <w:rsid w:val="006027AC"/>
    <w:rsid w:val="00602B22"/>
    <w:rsid w:val="00602B6C"/>
    <w:rsid w:val="00602EA1"/>
    <w:rsid w:val="00602FCE"/>
    <w:rsid w:val="00602FF8"/>
    <w:rsid w:val="00603362"/>
    <w:rsid w:val="0060343F"/>
    <w:rsid w:val="00603803"/>
    <w:rsid w:val="00603976"/>
    <w:rsid w:val="00603AC2"/>
    <w:rsid w:val="00604105"/>
    <w:rsid w:val="00604351"/>
    <w:rsid w:val="0060450D"/>
    <w:rsid w:val="0060458B"/>
    <w:rsid w:val="00604746"/>
    <w:rsid w:val="006047A5"/>
    <w:rsid w:val="00604C89"/>
    <w:rsid w:val="006050D2"/>
    <w:rsid w:val="006053F3"/>
    <w:rsid w:val="0060580C"/>
    <w:rsid w:val="00605949"/>
    <w:rsid w:val="00605A6F"/>
    <w:rsid w:val="00605E14"/>
    <w:rsid w:val="00606534"/>
    <w:rsid w:val="00606812"/>
    <w:rsid w:val="0060683F"/>
    <w:rsid w:val="0060692D"/>
    <w:rsid w:val="00606C1D"/>
    <w:rsid w:val="00606D4B"/>
    <w:rsid w:val="0060711A"/>
    <w:rsid w:val="00607475"/>
    <w:rsid w:val="00610212"/>
    <w:rsid w:val="00610359"/>
    <w:rsid w:val="00610991"/>
    <w:rsid w:val="00610E3E"/>
    <w:rsid w:val="00610F7F"/>
    <w:rsid w:val="0061136C"/>
    <w:rsid w:val="00611467"/>
    <w:rsid w:val="0061183F"/>
    <w:rsid w:val="006118DB"/>
    <w:rsid w:val="006118F2"/>
    <w:rsid w:val="00611A47"/>
    <w:rsid w:val="00612068"/>
    <w:rsid w:val="00612144"/>
    <w:rsid w:val="006124DF"/>
    <w:rsid w:val="0061259F"/>
    <w:rsid w:val="00612773"/>
    <w:rsid w:val="00612B0F"/>
    <w:rsid w:val="00612E6F"/>
    <w:rsid w:val="00612EA7"/>
    <w:rsid w:val="0061304B"/>
    <w:rsid w:val="006131CC"/>
    <w:rsid w:val="006131EC"/>
    <w:rsid w:val="006132C3"/>
    <w:rsid w:val="00613368"/>
    <w:rsid w:val="0061396B"/>
    <w:rsid w:val="00613A60"/>
    <w:rsid w:val="00613E53"/>
    <w:rsid w:val="00613E76"/>
    <w:rsid w:val="00614266"/>
    <w:rsid w:val="00614340"/>
    <w:rsid w:val="006144C5"/>
    <w:rsid w:val="0061464D"/>
    <w:rsid w:val="00614841"/>
    <w:rsid w:val="006149A0"/>
    <w:rsid w:val="00614A31"/>
    <w:rsid w:val="00614EB3"/>
    <w:rsid w:val="006159BC"/>
    <w:rsid w:val="00615E64"/>
    <w:rsid w:val="006169B0"/>
    <w:rsid w:val="00616E01"/>
    <w:rsid w:val="006179B7"/>
    <w:rsid w:val="00617EF9"/>
    <w:rsid w:val="006200C3"/>
    <w:rsid w:val="006206AC"/>
    <w:rsid w:val="0062076C"/>
    <w:rsid w:val="00620A6B"/>
    <w:rsid w:val="00620CA6"/>
    <w:rsid w:val="006218F0"/>
    <w:rsid w:val="006219AB"/>
    <w:rsid w:val="006219FD"/>
    <w:rsid w:val="00621CC5"/>
    <w:rsid w:val="006220C2"/>
    <w:rsid w:val="006222E5"/>
    <w:rsid w:val="00622894"/>
    <w:rsid w:val="00622E1F"/>
    <w:rsid w:val="00623181"/>
    <w:rsid w:val="006232F0"/>
    <w:rsid w:val="00623320"/>
    <w:rsid w:val="00623388"/>
    <w:rsid w:val="00623D18"/>
    <w:rsid w:val="00623F56"/>
    <w:rsid w:val="00624074"/>
    <w:rsid w:val="00624598"/>
    <w:rsid w:val="00624601"/>
    <w:rsid w:val="00624BFB"/>
    <w:rsid w:val="00624DD9"/>
    <w:rsid w:val="00624F4A"/>
    <w:rsid w:val="00624F9F"/>
    <w:rsid w:val="0062518C"/>
    <w:rsid w:val="00625317"/>
    <w:rsid w:val="00625EAC"/>
    <w:rsid w:val="00625EAE"/>
    <w:rsid w:val="00625EED"/>
    <w:rsid w:val="00625F6E"/>
    <w:rsid w:val="00626085"/>
    <w:rsid w:val="00626369"/>
    <w:rsid w:val="0062679E"/>
    <w:rsid w:val="00626896"/>
    <w:rsid w:val="00626AEA"/>
    <w:rsid w:val="00627901"/>
    <w:rsid w:val="00627CAC"/>
    <w:rsid w:val="00627E33"/>
    <w:rsid w:val="006302F8"/>
    <w:rsid w:val="00630762"/>
    <w:rsid w:val="00630B02"/>
    <w:rsid w:val="00630F3E"/>
    <w:rsid w:val="00630F66"/>
    <w:rsid w:val="00630F7C"/>
    <w:rsid w:val="006310C1"/>
    <w:rsid w:val="00631184"/>
    <w:rsid w:val="00631440"/>
    <w:rsid w:val="006316C6"/>
    <w:rsid w:val="00631EDE"/>
    <w:rsid w:val="00632316"/>
    <w:rsid w:val="006324DD"/>
    <w:rsid w:val="0063287B"/>
    <w:rsid w:val="00633116"/>
    <w:rsid w:val="00633189"/>
    <w:rsid w:val="006331E3"/>
    <w:rsid w:val="00633877"/>
    <w:rsid w:val="006338EB"/>
    <w:rsid w:val="00633BF3"/>
    <w:rsid w:val="00633C35"/>
    <w:rsid w:val="00634082"/>
    <w:rsid w:val="00635234"/>
    <w:rsid w:val="00635E97"/>
    <w:rsid w:val="00636423"/>
    <w:rsid w:val="006368C5"/>
    <w:rsid w:val="00636A66"/>
    <w:rsid w:val="00636AFD"/>
    <w:rsid w:val="00636BDE"/>
    <w:rsid w:val="00636C33"/>
    <w:rsid w:val="00636DAD"/>
    <w:rsid w:val="00636E58"/>
    <w:rsid w:val="00637543"/>
    <w:rsid w:val="00637641"/>
    <w:rsid w:val="00637711"/>
    <w:rsid w:val="00640044"/>
    <w:rsid w:val="006404B9"/>
    <w:rsid w:val="006408BE"/>
    <w:rsid w:val="00640C33"/>
    <w:rsid w:val="00640DDC"/>
    <w:rsid w:val="00640E1D"/>
    <w:rsid w:val="00641038"/>
    <w:rsid w:val="0064103E"/>
    <w:rsid w:val="00641126"/>
    <w:rsid w:val="0064138A"/>
    <w:rsid w:val="00641438"/>
    <w:rsid w:val="0064162B"/>
    <w:rsid w:val="0064205D"/>
    <w:rsid w:val="0064213F"/>
    <w:rsid w:val="0064216B"/>
    <w:rsid w:val="00642181"/>
    <w:rsid w:val="00642AEA"/>
    <w:rsid w:val="00642AF4"/>
    <w:rsid w:val="00642D65"/>
    <w:rsid w:val="0064300D"/>
    <w:rsid w:val="006432AE"/>
    <w:rsid w:val="00643426"/>
    <w:rsid w:val="00643829"/>
    <w:rsid w:val="00644254"/>
    <w:rsid w:val="006442EC"/>
    <w:rsid w:val="00644666"/>
    <w:rsid w:val="0064470F"/>
    <w:rsid w:val="00644C83"/>
    <w:rsid w:val="00644DA7"/>
    <w:rsid w:val="00644EDF"/>
    <w:rsid w:val="006450EA"/>
    <w:rsid w:val="00645799"/>
    <w:rsid w:val="00645C3C"/>
    <w:rsid w:val="0064614F"/>
    <w:rsid w:val="006462B6"/>
    <w:rsid w:val="0064632D"/>
    <w:rsid w:val="006463EE"/>
    <w:rsid w:val="006463F4"/>
    <w:rsid w:val="006467C5"/>
    <w:rsid w:val="00646892"/>
    <w:rsid w:val="00646E37"/>
    <w:rsid w:val="00646E39"/>
    <w:rsid w:val="006470BA"/>
    <w:rsid w:val="00647514"/>
    <w:rsid w:val="006477D5"/>
    <w:rsid w:val="0064787C"/>
    <w:rsid w:val="00647A27"/>
    <w:rsid w:val="00647E34"/>
    <w:rsid w:val="00650126"/>
    <w:rsid w:val="00650619"/>
    <w:rsid w:val="006507C5"/>
    <w:rsid w:val="006509D5"/>
    <w:rsid w:val="00650A01"/>
    <w:rsid w:val="00651021"/>
    <w:rsid w:val="00651169"/>
    <w:rsid w:val="00651313"/>
    <w:rsid w:val="006518BA"/>
    <w:rsid w:val="00651956"/>
    <w:rsid w:val="00651BC8"/>
    <w:rsid w:val="0065203D"/>
    <w:rsid w:val="0065273A"/>
    <w:rsid w:val="00652A84"/>
    <w:rsid w:val="00652B50"/>
    <w:rsid w:val="00652D31"/>
    <w:rsid w:val="00652E9F"/>
    <w:rsid w:val="00653428"/>
    <w:rsid w:val="006539BA"/>
    <w:rsid w:val="00653A04"/>
    <w:rsid w:val="00653AE6"/>
    <w:rsid w:val="006540DB"/>
    <w:rsid w:val="006544DE"/>
    <w:rsid w:val="0065471C"/>
    <w:rsid w:val="0065498D"/>
    <w:rsid w:val="006549B0"/>
    <w:rsid w:val="00654A24"/>
    <w:rsid w:val="00654AA9"/>
    <w:rsid w:val="00654D1A"/>
    <w:rsid w:val="00655060"/>
    <w:rsid w:val="006551AA"/>
    <w:rsid w:val="006553B1"/>
    <w:rsid w:val="0065560B"/>
    <w:rsid w:val="006556A7"/>
    <w:rsid w:val="00655AD0"/>
    <w:rsid w:val="00655CED"/>
    <w:rsid w:val="0065675E"/>
    <w:rsid w:val="0065688D"/>
    <w:rsid w:val="00657951"/>
    <w:rsid w:val="00657B65"/>
    <w:rsid w:val="00657CDF"/>
    <w:rsid w:val="0066010B"/>
    <w:rsid w:val="00660341"/>
    <w:rsid w:val="006604E0"/>
    <w:rsid w:val="00660531"/>
    <w:rsid w:val="006606F3"/>
    <w:rsid w:val="00660866"/>
    <w:rsid w:val="00660B66"/>
    <w:rsid w:val="00660B82"/>
    <w:rsid w:val="00660C4A"/>
    <w:rsid w:val="00661788"/>
    <w:rsid w:val="00661856"/>
    <w:rsid w:val="00661B57"/>
    <w:rsid w:val="00661FB3"/>
    <w:rsid w:val="00662613"/>
    <w:rsid w:val="00662C28"/>
    <w:rsid w:val="00662D28"/>
    <w:rsid w:val="00662D3C"/>
    <w:rsid w:val="006630F8"/>
    <w:rsid w:val="006632CC"/>
    <w:rsid w:val="0066331C"/>
    <w:rsid w:val="00663833"/>
    <w:rsid w:val="00663A18"/>
    <w:rsid w:val="00663AEF"/>
    <w:rsid w:val="00663C55"/>
    <w:rsid w:val="00663E59"/>
    <w:rsid w:val="00663FFC"/>
    <w:rsid w:val="00664213"/>
    <w:rsid w:val="006643B3"/>
    <w:rsid w:val="006644B1"/>
    <w:rsid w:val="00664C5E"/>
    <w:rsid w:val="00664F7D"/>
    <w:rsid w:val="006654C6"/>
    <w:rsid w:val="00665623"/>
    <w:rsid w:val="00665A3B"/>
    <w:rsid w:val="00665E62"/>
    <w:rsid w:val="00665E82"/>
    <w:rsid w:val="00666015"/>
    <w:rsid w:val="00666265"/>
    <w:rsid w:val="00666BB4"/>
    <w:rsid w:val="00666E0A"/>
    <w:rsid w:val="00666F35"/>
    <w:rsid w:val="006670AC"/>
    <w:rsid w:val="00667107"/>
    <w:rsid w:val="006671F9"/>
    <w:rsid w:val="00667592"/>
    <w:rsid w:val="006676DB"/>
    <w:rsid w:val="0066789C"/>
    <w:rsid w:val="006703F7"/>
    <w:rsid w:val="00670641"/>
    <w:rsid w:val="00670AAB"/>
    <w:rsid w:val="00670FED"/>
    <w:rsid w:val="00671432"/>
    <w:rsid w:val="00671619"/>
    <w:rsid w:val="00671740"/>
    <w:rsid w:val="0067186B"/>
    <w:rsid w:val="006719E6"/>
    <w:rsid w:val="00671A9A"/>
    <w:rsid w:val="00672108"/>
    <w:rsid w:val="00672665"/>
    <w:rsid w:val="00672AA4"/>
    <w:rsid w:val="00672D75"/>
    <w:rsid w:val="00673131"/>
    <w:rsid w:val="006731E1"/>
    <w:rsid w:val="00673730"/>
    <w:rsid w:val="00673830"/>
    <w:rsid w:val="00674A07"/>
    <w:rsid w:val="00674B72"/>
    <w:rsid w:val="006751D7"/>
    <w:rsid w:val="006754D2"/>
    <w:rsid w:val="0067555A"/>
    <w:rsid w:val="00675811"/>
    <w:rsid w:val="00675827"/>
    <w:rsid w:val="00675C23"/>
    <w:rsid w:val="00676194"/>
    <w:rsid w:val="006761FA"/>
    <w:rsid w:val="006764C2"/>
    <w:rsid w:val="00676CC9"/>
    <w:rsid w:val="0067708E"/>
    <w:rsid w:val="00677572"/>
    <w:rsid w:val="00677AC2"/>
    <w:rsid w:val="006801FA"/>
    <w:rsid w:val="00680218"/>
    <w:rsid w:val="00680405"/>
    <w:rsid w:val="006805B3"/>
    <w:rsid w:val="00680D09"/>
    <w:rsid w:val="00681652"/>
    <w:rsid w:val="006819F8"/>
    <w:rsid w:val="00681CAD"/>
    <w:rsid w:val="00681CDF"/>
    <w:rsid w:val="00681EBD"/>
    <w:rsid w:val="006821E7"/>
    <w:rsid w:val="006824B6"/>
    <w:rsid w:val="006825F8"/>
    <w:rsid w:val="00682C1A"/>
    <w:rsid w:val="00683188"/>
    <w:rsid w:val="0068345B"/>
    <w:rsid w:val="0068360C"/>
    <w:rsid w:val="00683776"/>
    <w:rsid w:val="006839B9"/>
    <w:rsid w:val="00683A57"/>
    <w:rsid w:val="00683B97"/>
    <w:rsid w:val="00683CFA"/>
    <w:rsid w:val="00684261"/>
    <w:rsid w:val="006844F4"/>
    <w:rsid w:val="0068494A"/>
    <w:rsid w:val="00684A13"/>
    <w:rsid w:val="00684ACE"/>
    <w:rsid w:val="00684BB5"/>
    <w:rsid w:val="00684CF6"/>
    <w:rsid w:val="0068588B"/>
    <w:rsid w:val="00686027"/>
    <w:rsid w:val="0068651A"/>
    <w:rsid w:val="00686789"/>
    <w:rsid w:val="006869EE"/>
    <w:rsid w:val="00686F52"/>
    <w:rsid w:val="00687012"/>
    <w:rsid w:val="006875E2"/>
    <w:rsid w:val="00690011"/>
    <w:rsid w:val="00690025"/>
    <w:rsid w:val="0069015E"/>
    <w:rsid w:val="0069043B"/>
    <w:rsid w:val="00690649"/>
    <w:rsid w:val="00690BDF"/>
    <w:rsid w:val="006911C2"/>
    <w:rsid w:val="00691BF1"/>
    <w:rsid w:val="00691F84"/>
    <w:rsid w:val="00692081"/>
    <w:rsid w:val="00692271"/>
    <w:rsid w:val="0069289E"/>
    <w:rsid w:val="00692989"/>
    <w:rsid w:val="00692C00"/>
    <w:rsid w:val="00692E0B"/>
    <w:rsid w:val="00692F02"/>
    <w:rsid w:val="00692F56"/>
    <w:rsid w:val="006937AB"/>
    <w:rsid w:val="0069398A"/>
    <w:rsid w:val="00693BB1"/>
    <w:rsid w:val="00693E0D"/>
    <w:rsid w:val="0069425C"/>
    <w:rsid w:val="006944FC"/>
    <w:rsid w:val="0069501B"/>
    <w:rsid w:val="006955BF"/>
    <w:rsid w:val="00695804"/>
    <w:rsid w:val="00695939"/>
    <w:rsid w:val="00695BD7"/>
    <w:rsid w:val="00695F6B"/>
    <w:rsid w:val="006961C1"/>
    <w:rsid w:val="00696A60"/>
    <w:rsid w:val="00696BD1"/>
    <w:rsid w:val="00696E40"/>
    <w:rsid w:val="00696E74"/>
    <w:rsid w:val="006971AB"/>
    <w:rsid w:val="006971F4"/>
    <w:rsid w:val="00697981"/>
    <w:rsid w:val="00697D2A"/>
    <w:rsid w:val="00697EC6"/>
    <w:rsid w:val="006A00A4"/>
    <w:rsid w:val="006A0277"/>
    <w:rsid w:val="006A08D3"/>
    <w:rsid w:val="006A11CB"/>
    <w:rsid w:val="006A1395"/>
    <w:rsid w:val="006A1763"/>
    <w:rsid w:val="006A17E6"/>
    <w:rsid w:val="006A2183"/>
    <w:rsid w:val="006A2395"/>
    <w:rsid w:val="006A2BA0"/>
    <w:rsid w:val="006A2D3D"/>
    <w:rsid w:val="006A3236"/>
    <w:rsid w:val="006A3868"/>
    <w:rsid w:val="006A392F"/>
    <w:rsid w:val="006A3EDB"/>
    <w:rsid w:val="006A465C"/>
    <w:rsid w:val="006A4AA5"/>
    <w:rsid w:val="006A4AC6"/>
    <w:rsid w:val="006A4BC8"/>
    <w:rsid w:val="006A500F"/>
    <w:rsid w:val="006A50AF"/>
    <w:rsid w:val="006A5476"/>
    <w:rsid w:val="006A547F"/>
    <w:rsid w:val="006A55C4"/>
    <w:rsid w:val="006A55D2"/>
    <w:rsid w:val="006A55D9"/>
    <w:rsid w:val="006A5880"/>
    <w:rsid w:val="006A5915"/>
    <w:rsid w:val="006A6F7A"/>
    <w:rsid w:val="006A734E"/>
    <w:rsid w:val="006A7432"/>
    <w:rsid w:val="006A74E7"/>
    <w:rsid w:val="006A7633"/>
    <w:rsid w:val="006A78CB"/>
    <w:rsid w:val="006A7E7B"/>
    <w:rsid w:val="006A7E88"/>
    <w:rsid w:val="006B0080"/>
    <w:rsid w:val="006B00B1"/>
    <w:rsid w:val="006B038C"/>
    <w:rsid w:val="006B04A2"/>
    <w:rsid w:val="006B0513"/>
    <w:rsid w:val="006B08CA"/>
    <w:rsid w:val="006B0F89"/>
    <w:rsid w:val="006B1541"/>
    <w:rsid w:val="006B187F"/>
    <w:rsid w:val="006B18FF"/>
    <w:rsid w:val="006B19D5"/>
    <w:rsid w:val="006B1BCF"/>
    <w:rsid w:val="006B1D72"/>
    <w:rsid w:val="006B2389"/>
    <w:rsid w:val="006B23FD"/>
    <w:rsid w:val="006B240F"/>
    <w:rsid w:val="006B2D3D"/>
    <w:rsid w:val="006B2D7A"/>
    <w:rsid w:val="006B2E0B"/>
    <w:rsid w:val="006B3001"/>
    <w:rsid w:val="006B31D3"/>
    <w:rsid w:val="006B31D4"/>
    <w:rsid w:val="006B32C9"/>
    <w:rsid w:val="006B345D"/>
    <w:rsid w:val="006B3A14"/>
    <w:rsid w:val="006B3A44"/>
    <w:rsid w:val="006B3CDC"/>
    <w:rsid w:val="006B455C"/>
    <w:rsid w:val="006B46DF"/>
    <w:rsid w:val="006B4871"/>
    <w:rsid w:val="006B4A15"/>
    <w:rsid w:val="006B4F71"/>
    <w:rsid w:val="006B5258"/>
    <w:rsid w:val="006B593A"/>
    <w:rsid w:val="006B5B43"/>
    <w:rsid w:val="006B5B51"/>
    <w:rsid w:val="006B5B52"/>
    <w:rsid w:val="006B5C1F"/>
    <w:rsid w:val="006B5E47"/>
    <w:rsid w:val="006B61C3"/>
    <w:rsid w:val="006B6427"/>
    <w:rsid w:val="006B6883"/>
    <w:rsid w:val="006B6C6E"/>
    <w:rsid w:val="006B6D09"/>
    <w:rsid w:val="006B6D60"/>
    <w:rsid w:val="006B6E3F"/>
    <w:rsid w:val="006B7181"/>
    <w:rsid w:val="006B794D"/>
    <w:rsid w:val="006B7ABC"/>
    <w:rsid w:val="006B7AD1"/>
    <w:rsid w:val="006C0158"/>
    <w:rsid w:val="006C03B5"/>
    <w:rsid w:val="006C045E"/>
    <w:rsid w:val="006C0B88"/>
    <w:rsid w:val="006C0EB8"/>
    <w:rsid w:val="006C0F4D"/>
    <w:rsid w:val="006C0F81"/>
    <w:rsid w:val="006C104F"/>
    <w:rsid w:val="006C1549"/>
    <w:rsid w:val="006C1589"/>
    <w:rsid w:val="006C165A"/>
    <w:rsid w:val="006C1807"/>
    <w:rsid w:val="006C1EA5"/>
    <w:rsid w:val="006C219E"/>
    <w:rsid w:val="006C22CB"/>
    <w:rsid w:val="006C283F"/>
    <w:rsid w:val="006C2AE7"/>
    <w:rsid w:val="006C31CD"/>
    <w:rsid w:val="006C322C"/>
    <w:rsid w:val="006C3300"/>
    <w:rsid w:val="006C3354"/>
    <w:rsid w:val="006C3373"/>
    <w:rsid w:val="006C364E"/>
    <w:rsid w:val="006C38A6"/>
    <w:rsid w:val="006C3CE5"/>
    <w:rsid w:val="006C3ECD"/>
    <w:rsid w:val="006C3FC9"/>
    <w:rsid w:val="006C41D3"/>
    <w:rsid w:val="006C48C0"/>
    <w:rsid w:val="006C48DF"/>
    <w:rsid w:val="006C4B2A"/>
    <w:rsid w:val="006C4B56"/>
    <w:rsid w:val="006C4C24"/>
    <w:rsid w:val="006C4D7F"/>
    <w:rsid w:val="006C5138"/>
    <w:rsid w:val="006C546F"/>
    <w:rsid w:val="006C5D3C"/>
    <w:rsid w:val="006C5EBD"/>
    <w:rsid w:val="006C63B4"/>
    <w:rsid w:val="006C6519"/>
    <w:rsid w:val="006C674F"/>
    <w:rsid w:val="006C6AE7"/>
    <w:rsid w:val="006C6B01"/>
    <w:rsid w:val="006C6D28"/>
    <w:rsid w:val="006C70B5"/>
    <w:rsid w:val="006C71F2"/>
    <w:rsid w:val="006C7C31"/>
    <w:rsid w:val="006D0BEF"/>
    <w:rsid w:val="006D0C9C"/>
    <w:rsid w:val="006D0E5E"/>
    <w:rsid w:val="006D11EA"/>
    <w:rsid w:val="006D1594"/>
    <w:rsid w:val="006D165B"/>
    <w:rsid w:val="006D2017"/>
    <w:rsid w:val="006D2342"/>
    <w:rsid w:val="006D2783"/>
    <w:rsid w:val="006D2C6E"/>
    <w:rsid w:val="006D2DD9"/>
    <w:rsid w:val="006D2E8E"/>
    <w:rsid w:val="006D43BB"/>
    <w:rsid w:val="006D43F7"/>
    <w:rsid w:val="006D4690"/>
    <w:rsid w:val="006D5403"/>
    <w:rsid w:val="006D5621"/>
    <w:rsid w:val="006D5D2A"/>
    <w:rsid w:val="006D5D2C"/>
    <w:rsid w:val="006D5DA4"/>
    <w:rsid w:val="006D5FF8"/>
    <w:rsid w:val="006D60F6"/>
    <w:rsid w:val="006D6B42"/>
    <w:rsid w:val="006D6E7E"/>
    <w:rsid w:val="006D74DA"/>
    <w:rsid w:val="006D7508"/>
    <w:rsid w:val="006D7770"/>
    <w:rsid w:val="006D7F8B"/>
    <w:rsid w:val="006E0711"/>
    <w:rsid w:val="006E0A2A"/>
    <w:rsid w:val="006E0EB2"/>
    <w:rsid w:val="006E0F3C"/>
    <w:rsid w:val="006E157D"/>
    <w:rsid w:val="006E1C2E"/>
    <w:rsid w:val="006E1F55"/>
    <w:rsid w:val="006E24F6"/>
    <w:rsid w:val="006E2976"/>
    <w:rsid w:val="006E29AA"/>
    <w:rsid w:val="006E2DF2"/>
    <w:rsid w:val="006E3102"/>
    <w:rsid w:val="006E3176"/>
    <w:rsid w:val="006E340A"/>
    <w:rsid w:val="006E3519"/>
    <w:rsid w:val="006E3C4D"/>
    <w:rsid w:val="006E3CDD"/>
    <w:rsid w:val="006E4433"/>
    <w:rsid w:val="006E47E1"/>
    <w:rsid w:val="006E47FB"/>
    <w:rsid w:val="006E49A0"/>
    <w:rsid w:val="006E4A42"/>
    <w:rsid w:val="006E55B4"/>
    <w:rsid w:val="006E5606"/>
    <w:rsid w:val="006E5A4A"/>
    <w:rsid w:val="006E6246"/>
    <w:rsid w:val="006E6318"/>
    <w:rsid w:val="006E64DC"/>
    <w:rsid w:val="006E6676"/>
    <w:rsid w:val="006E66C0"/>
    <w:rsid w:val="006E66E0"/>
    <w:rsid w:val="006E7375"/>
    <w:rsid w:val="006E746F"/>
    <w:rsid w:val="006E7AC9"/>
    <w:rsid w:val="006F00E8"/>
    <w:rsid w:val="006F00EE"/>
    <w:rsid w:val="006F0376"/>
    <w:rsid w:val="006F03FC"/>
    <w:rsid w:val="006F044A"/>
    <w:rsid w:val="006F0631"/>
    <w:rsid w:val="006F06B1"/>
    <w:rsid w:val="006F094B"/>
    <w:rsid w:val="006F0A26"/>
    <w:rsid w:val="006F13C1"/>
    <w:rsid w:val="006F142F"/>
    <w:rsid w:val="006F1CD7"/>
    <w:rsid w:val="006F274A"/>
    <w:rsid w:val="006F2B5C"/>
    <w:rsid w:val="006F2C6B"/>
    <w:rsid w:val="006F2EC0"/>
    <w:rsid w:val="006F2F65"/>
    <w:rsid w:val="006F32DC"/>
    <w:rsid w:val="006F32EE"/>
    <w:rsid w:val="006F3752"/>
    <w:rsid w:val="006F3855"/>
    <w:rsid w:val="006F3DDB"/>
    <w:rsid w:val="006F41F9"/>
    <w:rsid w:val="006F4235"/>
    <w:rsid w:val="006F43FD"/>
    <w:rsid w:val="006F46E1"/>
    <w:rsid w:val="006F4B91"/>
    <w:rsid w:val="006F4FFB"/>
    <w:rsid w:val="006F511C"/>
    <w:rsid w:val="006F51FA"/>
    <w:rsid w:val="006F526C"/>
    <w:rsid w:val="006F563E"/>
    <w:rsid w:val="006F5844"/>
    <w:rsid w:val="006F5A33"/>
    <w:rsid w:val="006F5B35"/>
    <w:rsid w:val="006F5C00"/>
    <w:rsid w:val="006F6287"/>
    <w:rsid w:val="006F65DC"/>
    <w:rsid w:val="006F6C4E"/>
    <w:rsid w:val="006F6C95"/>
    <w:rsid w:val="006F6D93"/>
    <w:rsid w:val="006F6E96"/>
    <w:rsid w:val="006F6EF9"/>
    <w:rsid w:val="006F7442"/>
    <w:rsid w:val="006F7512"/>
    <w:rsid w:val="006F79F6"/>
    <w:rsid w:val="006F7A88"/>
    <w:rsid w:val="006F7E72"/>
    <w:rsid w:val="006F7EC6"/>
    <w:rsid w:val="00700645"/>
    <w:rsid w:val="00700928"/>
    <w:rsid w:val="00700D08"/>
    <w:rsid w:val="00701088"/>
    <w:rsid w:val="00701769"/>
    <w:rsid w:val="00701AF6"/>
    <w:rsid w:val="00701CAB"/>
    <w:rsid w:val="007025D9"/>
    <w:rsid w:val="0070321A"/>
    <w:rsid w:val="00703615"/>
    <w:rsid w:val="007037D6"/>
    <w:rsid w:val="007040FE"/>
    <w:rsid w:val="00704385"/>
    <w:rsid w:val="007043CD"/>
    <w:rsid w:val="00705286"/>
    <w:rsid w:val="0070533A"/>
    <w:rsid w:val="0070542C"/>
    <w:rsid w:val="00705978"/>
    <w:rsid w:val="0070610E"/>
    <w:rsid w:val="0070660C"/>
    <w:rsid w:val="00706A37"/>
    <w:rsid w:val="00706B3F"/>
    <w:rsid w:val="00706CAB"/>
    <w:rsid w:val="00706D16"/>
    <w:rsid w:val="007078DE"/>
    <w:rsid w:val="007079B4"/>
    <w:rsid w:val="00710065"/>
    <w:rsid w:val="00710600"/>
    <w:rsid w:val="007106DE"/>
    <w:rsid w:val="007107DE"/>
    <w:rsid w:val="00710D2D"/>
    <w:rsid w:val="00710DAF"/>
    <w:rsid w:val="00710E75"/>
    <w:rsid w:val="0071100B"/>
    <w:rsid w:val="007114E2"/>
    <w:rsid w:val="00711518"/>
    <w:rsid w:val="007118B0"/>
    <w:rsid w:val="007119C4"/>
    <w:rsid w:val="00711FC4"/>
    <w:rsid w:val="00712011"/>
    <w:rsid w:val="0071204E"/>
    <w:rsid w:val="007121FA"/>
    <w:rsid w:val="007124AC"/>
    <w:rsid w:val="00712A0D"/>
    <w:rsid w:val="00712B1F"/>
    <w:rsid w:val="00712CF3"/>
    <w:rsid w:val="00712EC2"/>
    <w:rsid w:val="00713305"/>
    <w:rsid w:val="00713727"/>
    <w:rsid w:val="00713811"/>
    <w:rsid w:val="0071385D"/>
    <w:rsid w:val="00713FC2"/>
    <w:rsid w:val="00714312"/>
    <w:rsid w:val="00714838"/>
    <w:rsid w:val="00714ACD"/>
    <w:rsid w:val="0071500F"/>
    <w:rsid w:val="0071511A"/>
    <w:rsid w:val="00715280"/>
    <w:rsid w:val="007155DD"/>
    <w:rsid w:val="0071586B"/>
    <w:rsid w:val="0071636C"/>
    <w:rsid w:val="00716420"/>
    <w:rsid w:val="007164C3"/>
    <w:rsid w:val="007167CA"/>
    <w:rsid w:val="007167DE"/>
    <w:rsid w:val="00716F4F"/>
    <w:rsid w:val="007175B0"/>
    <w:rsid w:val="00717788"/>
    <w:rsid w:val="00717B55"/>
    <w:rsid w:val="00717CD4"/>
    <w:rsid w:val="007202BB"/>
    <w:rsid w:val="007202D5"/>
    <w:rsid w:val="00720415"/>
    <w:rsid w:val="00720663"/>
    <w:rsid w:val="00721398"/>
    <w:rsid w:val="00721444"/>
    <w:rsid w:val="00722356"/>
    <w:rsid w:val="0072288B"/>
    <w:rsid w:val="00722A05"/>
    <w:rsid w:val="00723231"/>
    <w:rsid w:val="00723279"/>
    <w:rsid w:val="0072333C"/>
    <w:rsid w:val="007237B6"/>
    <w:rsid w:val="0072384D"/>
    <w:rsid w:val="00723875"/>
    <w:rsid w:val="00723DAD"/>
    <w:rsid w:val="00724335"/>
    <w:rsid w:val="00724A15"/>
    <w:rsid w:val="00724CF1"/>
    <w:rsid w:val="00724DD1"/>
    <w:rsid w:val="0072541D"/>
    <w:rsid w:val="007255E7"/>
    <w:rsid w:val="00725696"/>
    <w:rsid w:val="00725A4C"/>
    <w:rsid w:val="007260EF"/>
    <w:rsid w:val="007261B4"/>
    <w:rsid w:val="007262A0"/>
    <w:rsid w:val="00726422"/>
    <w:rsid w:val="0072666F"/>
    <w:rsid w:val="0072689F"/>
    <w:rsid w:val="007269A7"/>
    <w:rsid w:val="00726A28"/>
    <w:rsid w:val="007270CB"/>
    <w:rsid w:val="007270EB"/>
    <w:rsid w:val="007273BA"/>
    <w:rsid w:val="00727AD2"/>
    <w:rsid w:val="00727F61"/>
    <w:rsid w:val="00730051"/>
    <w:rsid w:val="0073019A"/>
    <w:rsid w:val="007301E5"/>
    <w:rsid w:val="007302BB"/>
    <w:rsid w:val="007303A4"/>
    <w:rsid w:val="00730964"/>
    <w:rsid w:val="00730AD3"/>
    <w:rsid w:val="00730EE2"/>
    <w:rsid w:val="00731687"/>
    <w:rsid w:val="007316D6"/>
    <w:rsid w:val="00731DDD"/>
    <w:rsid w:val="00731FA5"/>
    <w:rsid w:val="007327EA"/>
    <w:rsid w:val="0073281D"/>
    <w:rsid w:val="007329DD"/>
    <w:rsid w:val="00732BF0"/>
    <w:rsid w:val="00732C65"/>
    <w:rsid w:val="00732DD6"/>
    <w:rsid w:val="00732DFA"/>
    <w:rsid w:val="0073351B"/>
    <w:rsid w:val="00733628"/>
    <w:rsid w:val="00733650"/>
    <w:rsid w:val="00733764"/>
    <w:rsid w:val="00733919"/>
    <w:rsid w:val="00734124"/>
    <w:rsid w:val="007348C9"/>
    <w:rsid w:val="00734CE6"/>
    <w:rsid w:val="00735052"/>
    <w:rsid w:val="007353B3"/>
    <w:rsid w:val="007354D2"/>
    <w:rsid w:val="0073563B"/>
    <w:rsid w:val="00735794"/>
    <w:rsid w:val="00735891"/>
    <w:rsid w:val="00735D23"/>
    <w:rsid w:val="00735D2B"/>
    <w:rsid w:val="00735DD4"/>
    <w:rsid w:val="00735DF0"/>
    <w:rsid w:val="00735E88"/>
    <w:rsid w:val="0073616C"/>
    <w:rsid w:val="007365D0"/>
    <w:rsid w:val="00736701"/>
    <w:rsid w:val="007367A8"/>
    <w:rsid w:val="00736A1C"/>
    <w:rsid w:val="00736A47"/>
    <w:rsid w:val="00736C16"/>
    <w:rsid w:val="00736D04"/>
    <w:rsid w:val="00736D93"/>
    <w:rsid w:val="00737056"/>
    <w:rsid w:val="00737684"/>
    <w:rsid w:val="00737E7C"/>
    <w:rsid w:val="0074049B"/>
    <w:rsid w:val="007404FA"/>
    <w:rsid w:val="007407F9"/>
    <w:rsid w:val="007409A1"/>
    <w:rsid w:val="00740A52"/>
    <w:rsid w:val="00740CD7"/>
    <w:rsid w:val="00740D79"/>
    <w:rsid w:val="007416FB"/>
    <w:rsid w:val="00741818"/>
    <w:rsid w:val="007418E3"/>
    <w:rsid w:val="00741A21"/>
    <w:rsid w:val="00741E5F"/>
    <w:rsid w:val="00741F72"/>
    <w:rsid w:val="00741F7D"/>
    <w:rsid w:val="00742268"/>
    <w:rsid w:val="00742369"/>
    <w:rsid w:val="007429ED"/>
    <w:rsid w:val="00742AAA"/>
    <w:rsid w:val="00742D0C"/>
    <w:rsid w:val="00742D8F"/>
    <w:rsid w:val="00743008"/>
    <w:rsid w:val="00743B76"/>
    <w:rsid w:val="00744889"/>
    <w:rsid w:val="00744B9E"/>
    <w:rsid w:val="00744C4D"/>
    <w:rsid w:val="00744E01"/>
    <w:rsid w:val="00744E86"/>
    <w:rsid w:val="0074506D"/>
    <w:rsid w:val="0074535D"/>
    <w:rsid w:val="0074547C"/>
    <w:rsid w:val="007468A1"/>
    <w:rsid w:val="007469EF"/>
    <w:rsid w:val="00746CF3"/>
    <w:rsid w:val="00746FEA"/>
    <w:rsid w:val="00747119"/>
    <w:rsid w:val="0074762B"/>
    <w:rsid w:val="00747915"/>
    <w:rsid w:val="00747C41"/>
    <w:rsid w:val="007500B4"/>
    <w:rsid w:val="007503BD"/>
    <w:rsid w:val="007509A1"/>
    <w:rsid w:val="00750B07"/>
    <w:rsid w:val="00750B7D"/>
    <w:rsid w:val="00751777"/>
    <w:rsid w:val="00751A05"/>
    <w:rsid w:val="00751A6B"/>
    <w:rsid w:val="00751C0A"/>
    <w:rsid w:val="00751E80"/>
    <w:rsid w:val="00752369"/>
    <w:rsid w:val="007524DC"/>
    <w:rsid w:val="00752657"/>
    <w:rsid w:val="00752896"/>
    <w:rsid w:val="00752ABF"/>
    <w:rsid w:val="00752CF2"/>
    <w:rsid w:val="0075342C"/>
    <w:rsid w:val="0075364E"/>
    <w:rsid w:val="00753B87"/>
    <w:rsid w:val="00753D3E"/>
    <w:rsid w:val="00753F34"/>
    <w:rsid w:val="00754618"/>
    <w:rsid w:val="0075464D"/>
    <w:rsid w:val="007548DA"/>
    <w:rsid w:val="007551B0"/>
    <w:rsid w:val="00755980"/>
    <w:rsid w:val="00755C52"/>
    <w:rsid w:val="00755EC8"/>
    <w:rsid w:val="00756299"/>
    <w:rsid w:val="0075658D"/>
    <w:rsid w:val="00756C6D"/>
    <w:rsid w:val="00756FA4"/>
    <w:rsid w:val="00757064"/>
    <w:rsid w:val="007570BB"/>
    <w:rsid w:val="007576E3"/>
    <w:rsid w:val="0076007E"/>
    <w:rsid w:val="00760CA5"/>
    <w:rsid w:val="00760E47"/>
    <w:rsid w:val="00760EA4"/>
    <w:rsid w:val="00761338"/>
    <w:rsid w:val="007618D5"/>
    <w:rsid w:val="00761900"/>
    <w:rsid w:val="00761A6E"/>
    <w:rsid w:val="00761DDE"/>
    <w:rsid w:val="00761E6C"/>
    <w:rsid w:val="007622FD"/>
    <w:rsid w:val="00762308"/>
    <w:rsid w:val="007623C8"/>
    <w:rsid w:val="00762654"/>
    <w:rsid w:val="00762735"/>
    <w:rsid w:val="00762AF7"/>
    <w:rsid w:val="007630AD"/>
    <w:rsid w:val="007636DA"/>
    <w:rsid w:val="0076379C"/>
    <w:rsid w:val="00764109"/>
    <w:rsid w:val="007644A2"/>
    <w:rsid w:val="00764AF3"/>
    <w:rsid w:val="00764BA1"/>
    <w:rsid w:val="00765175"/>
    <w:rsid w:val="00765D05"/>
    <w:rsid w:val="00765E1A"/>
    <w:rsid w:val="00765FB8"/>
    <w:rsid w:val="00766055"/>
    <w:rsid w:val="007664B8"/>
    <w:rsid w:val="007667CE"/>
    <w:rsid w:val="00766925"/>
    <w:rsid w:val="0076694C"/>
    <w:rsid w:val="00766973"/>
    <w:rsid w:val="00766D6D"/>
    <w:rsid w:val="00767775"/>
    <w:rsid w:val="00767CE6"/>
    <w:rsid w:val="00770151"/>
    <w:rsid w:val="007705A3"/>
    <w:rsid w:val="007707EB"/>
    <w:rsid w:val="0077085E"/>
    <w:rsid w:val="0077134A"/>
    <w:rsid w:val="007715FC"/>
    <w:rsid w:val="007716B1"/>
    <w:rsid w:val="00771720"/>
    <w:rsid w:val="0077192F"/>
    <w:rsid w:val="00771947"/>
    <w:rsid w:val="00771E89"/>
    <w:rsid w:val="00772186"/>
    <w:rsid w:val="007722B7"/>
    <w:rsid w:val="007727AF"/>
    <w:rsid w:val="007739C0"/>
    <w:rsid w:val="00773CC7"/>
    <w:rsid w:val="00773DEC"/>
    <w:rsid w:val="00774F50"/>
    <w:rsid w:val="0077503B"/>
    <w:rsid w:val="00775259"/>
    <w:rsid w:val="00775321"/>
    <w:rsid w:val="007755C4"/>
    <w:rsid w:val="0077585F"/>
    <w:rsid w:val="00775C2B"/>
    <w:rsid w:val="00775C84"/>
    <w:rsid w:val="00775D48"/>
    <w:rsid w:val="0077625F"/>
    <w:rsid w:val="0077643F"/>
    <w:rsid w:val="007768BB"/>
    <w:rsid w:val="00777466"/>
    <w:rsid w:val="0077E76F"/>
    <w:rsid w:val="0078012A"/>
    <w:rsid w:val="0078015E"/>
    <w:rsid w:val="007801AF"/>
    <w:rsid w:val="00780511"/>
    <w:rsid w:val="00780564"/>
    <w:rsid w:val="00780572"/>
    <w:rsid w:val="007805E0"/>
    <w:rsid w:val="00780B92"/>
    <w:rsid w:val="00780C15"/>
    <w:rsid w:val="00781615"/>
    <w:rsid w:val="00781E81"/>
    <w:rsid w:val="00781F65"/>
    <w:rsid w:val="00782597"/>
    <w:rsid w:val="0078274B"/>
    <w:rsid w:val="00782935"/>
    <w:rsid w:val="00783179"/>
    <w:rsid w:val="007834EF"/>
    <w:rsid w:val="00783A64"/>
    <w:rsid w:val="00783A66"/>
    <w:rsid w:val="00783AAB"/>
    <w:rsid w:val="00783C9D"/>
    <w:rsid w:val="00783D1D"/>
    <w:rsid w:val="00783E59"/>
    <w:rsid w:val="007841E3"/>
    <w:rsid w:val="00784251"/>
    <w:rsid w:val="007845E0"/>
    <w:rsid w:val="007846EB"/>
    <w:rsid w:val="00784724"/>
    <w:rsid w:val="00784DF3"/>
    <w:rsid w:val="00784E4F"/>
    <w:rsid w:val="00784EEA"/>
    <w:rsid w:val="00784EF7"/>
    <w:rsid w:val="007850F3"/>
    <w:rsid w:val="00785776"/>
    <w:rsid w:val="00785F53"/>
    <w:rsid w:val="00786309"/>
    <w:rsid w:val="00786D32"/>
    <w:rsid w:val="0078750F"/>
    <w:rsid w:val="00787593"/>
    <w:rsid w:val="0078769F"/>
    <w:rsid w:val="007876FE"/>
    <w:rsid w:val="00787835"/>
    <w:rsid w:val="00787BB6"/>
    <w:rsid w:val="0078A663"/>
    <w:rsid w:val="00790463"/>
    <w:rsid w:val="00790488"/>
    <w:rsid w:val="00790492"/>
    <w:rsid w:val="00790D13"/>
    <w:rsid w:val="00790ECC"/>
    <w:rsid w:val="00790EDE"/>
    <w:rsid w:val="00790FF2"/>
    <w:rsid w:val="007914A4"/>
    <w:rsid w:val="007916BE"/>
    <w:rsid w:val="00791A00"/>
    <w:rsid w:val="00791E78"/>
    <w:rsid w:val="007920CA"/>
    <w:rsid w:val="00792344"/>
    <w:rsid w:val="0079242C"/>
    <w:rsid w:val="00792525"/>
    <w:rsid w:val="00792B92"/>
    <w:rsid w:val="00792E84"/>
    <w:rsid w:val="00792EB9"/>
    <w:rsid w:val="007932AE"/>
    <w:rsid w:val="00793442"/>
    <w:rsid w:val="0079354A"/>
    <w:rsid w:val="00793B5A"/>
    <w:rsid w:val="00793C93"/>
    <w:rsid w:val="00793EC7"/>
    <w:rsid w:val="00793F3B"/>
    <w:rsid w:val="00794312"/>
    <w:rsid w:val="0079445E"/>
    <w:rsid w:val="00794BEB"/>
    <w:rsid w:val="00794DF6"/>
    <w:rsid w:val="007951C1"/>
    <w:rsid w:val="00795743"/>
    <w:rsid w:val="00795B05"/>
    <w:rsid w:val="00795EBC"/>
    <w:rsid w:val="00795F3A"/>
    <w:rsid w:val="00795FF3"/>
    <w:rsid w:val="007960A5"/>
    <w:rsid w:val="007963F5"/>
    <w:rsid w:val="00796637"/>
    <w:rsid w:val="00796832"/>
    <w:rsid w:val="00796850"/>
    <w:rsid w:val="00796ADD"/>
    <w:rsid w:val="00796D7B"/>
    <w:rsid w:val="007976F2"/>
    <w:rsid w:val="00797F74"/>
    <w:rsid w:val="00797F7C"/>
    <w:rsid w:val="007A0314"/>
    <w:rsid w:val="007A0EA3"/>
    <w:rsid w:val="007A120B"/>
    <w:rsid w:val="007A1319"/>
    <w:rsid w:val="007A1549"/>
    <w:rsid w:val="007A1631"/>
    <w:rsid w:val="007A186A"/>
    <w:rsid w:val="007A1966"/>
    <w:rsid w:val="007A1BA3"/>
    <w:rsid w:val="007A1C47"/>
    <w:rsid w:val="007A26C9"/>
    <w:rsid w:val="007A3515"/>
    <w:rsid w:val="007A3ABA"/>
    <w:rsid w:val="007A3DF4"/>
    <w:rsid w:val="007A3E40"/>
    <w:rsid w:val="007A41DC"/>
    <w:rsid w:val="007A4543"/>
    <w:rsid w:val="007A4E6E"/>
    <w:rsid w:val="007A4EA1"/>
    <w:rsid w:val="007A54CE"/>
    <w:rsid w:val="007A55BB"/>
    <w:rsid w:val="007A5720"/>
    <w:rsid w:val="007A5874"/>
    <w:rsid w:val="007A6251"/>
    <w:rsid w:val="007A654F"/>
    <w:rsid w:val="007A69D7"/>
    <w:rsid w:val="007A6B80"/>
    <w:rsid w:val="007A6DE0"/>
    <w:rsid w:val="007A6E92"/>
    <w:rsid w:val="007A701F"/>
    <w:rsid w:val="007A723A"/>
    <w:rsid w:val="007A73E0"/>
    <w:rsid w:val="007A743D"/>
    <w:rsid w:val="007A7B56"/>
    <w:rsid w:val="007A7B77"/>
    <w:rsid w:val="007A7CE9"/>
    <w:rsid w:val="007A7D0B"/>
    <w:rsid w:val="007A7DA6"/>
    <w:rsid w:val="007A7E7A"/>
    <w:rsid w:val="007B0103"/>
    <w:rsid w:val="007B08C7"/>
    <w:rsid w:val="007B0928"/>
    <w:rsid w:val="007B09A5"/>
    <w:rsid w:val="007B1052"/>
    <w:rsid w:val="007B1193"/>
    <w:rsid w:val="007B11B9"/>
    <w:rsid w:val="007B133E"/>
    <w:rsid w:val="007B18DD"/>
    <w:rsid w:val="007B1AF5"/>
    <w:rsid w:val="007B22C4"/>
    <w:rsid w:val="007B260C"/>
    <w:rsid w:val="007B2701"/>
    <w:rsid w:val="007B2A86"/>
    <w:rsid w:val="007B2B9C"/>
    <w:rsid w:val="007B31AB"/>
    <w:rsid w:val="007B362E"/>
    <w:rsid w:val="007B37ED"/>
    <w:rsid w:val="007B3F25"/>
    <w:rsid w:val="007B4100"/>
    <w:rsid w:val="007B4688"/>
    <w:rsid w:val="007B4FCA"/>
    <w:rsid w:val="007B5060"/>
    <w:rsid w:val="007B50F0"/>
    <w:rsid w:val="007B5833"/>
    <w:rsid w:val="007B5A6C"/>
    <w:rsid w:val="007B60A0"/>
    <w:rsid w:val="007B6508"/>
    <w:rsid w:val="007B6764"/>
    <w:rsid w:val="007B6F03"/>
    <w:rsid w:val="007B7142"/>
    <w:rsid w:val="007B7311"/>
    <w:rsid w:val="007B7589"/>
    <w:rsid w:val="007B7606"/>
    <w:rsid w:val="007B776C"/>
    <w:rsid w:val="007B792E"/>
    <w:rsid w:val="007B7BC9"/>
    <w:rsid w:val="007B7DA5"/>
    <w:rsid w:val="007B7E3C"/>
    <w:rsid w:val="007B7FED"/>
    <w:rsid w:val="007C029F"/>
    <w:rsid w:val="007C04F5"/>
    <w:rsid w:val="007C0781"/>
    <w:rsid w:val="007C09A9"/>
    <w:rsid w:val="007C0B48"/>
    <w:rsid w:val="007C0BA0"/>
    <w:rsid w:val="007C1088"/>
    <w:rsid w:val="007C11DE"/>
    <w:rsid w:val="007C1589"/>
    <w:rsid w:val="007C15ED"/>
    <w:rsid w:val="007C17F1"/>
    <w:rsid w:val="007C1BF6"/>
    <w:rsid w:val="007C1C76"/>
    <w:rsid w:val="007C2089"/>
    <w:rsid w:val="007C22CC"/>
    <w:rsid w:val="007C25F7"/>
    <w:rsid w:val="007C2F87"/>
    <w:rsid w:val="007C2FA6"/>
    <w:rsid w:val="007C340C"/>
    <w:rsid w:val="007C34A1"/>
    <w:rsid w:val="007C378C"/>
    <w:rsid w:val="007C396E"/>
    <w:rsid w:val="007C39FB"/>
    <w:rsid w:val="007C3A46"/>
    <w:rsid w:val="007C3BDA"/>
    <w:rsid w:val="007C3DFC"/>
    <w:rsid w:val="007C3E4C"/>
    <w:rsid w:val="007C3EE7"/>
    <w:rsid w:val="007C40B8"/>
    <w:rsid w:val="007C42F6"/>
    <w:rsid w:val="007C454D"/>
    <w:rsid w:val="007C46A9"/>
    <w:rsid w:val="007C48CB"/>
    <w:rsid w:val="007C49C7"/>
    <w:rsid w:val="007C4DD5"/>
    <w:rsid w:val="007C4F34"/>
    <w:rsid w:val="007C5015"/>
    <w:rsid w:val="007C5048"/>
    <w:rsid w:val="007C57CA"/>
    <w:rsid w:val="007C5C32"/>
    <w:rsid w:val="007C5C6F"/>
    <w:rsid w:val="007C5C93"/>
    <w:rsid w:val="007C5DDE"/>
    <w:rsid w:val="007C5DFD"/>
    <w:rsid w:val="007C6018"/>
    <w:rsid w:val="007C62DE"/>
    <w:rsid w:val="007C687B"/>
    <w:rsid w:val="007C6B03"/>
    <w:rsid w:val="007C6F07"/>
    <w:rsid w:val="007C7125"/>
    <w:rsid w:val="007C719F"/>
    <w:rsid w:val="007C728D"/>
    <w:rsid w:val="007D02CD"/>
    <w:rsid w:val="007D0901"/>
    <w:rsid w:val="007D0FC1"/>
    <w:rsid w:val="007D120D"/>
    <w:rsid w:val="007D1392"/>
    <w:rsid w:val="007D1695"/>
    <w:rsid w:val="007D1A26"/>
    <w:rsid w:val="007D1D2C"/>
    <w:rsid w:val="007D1DB3"/>
    <w:rsid w:val="007D1F7F"/>
    <w:rsid w:val="007D1FFE"/>
    <w:rsid w:val="007D2258"/>
    <w:rsid w:val="007D229D"/>
    <w:rsid w:val="007D34E3"/>
    <w:rsid w:val="007D375A"/>
    <w:rsid w:val="007D4693"/>
    <w:rsid w:val="007D4DB8"/>
    <w:rsid w:val="007D5090"/>
    <w:rsid w:val="007D5686"/>
    <w:rsid w:val="007D56BA"/>
    <w:rsid w:val="007D5894"/>
    <w:rsid w:val="007D5A09"/>
    <w:rsid w:val="007D6094"/>
    <w:rsid w:val="007D6522"/>
    <w:rsid w:val="007D6619"/>
    <w:rsid w:val="007D6792"/>
    <w:rsid w:val="007D68DC"/>
    <w:rsid w:val="007D6998"/>
    <w:rsid w:val="007D6A98"/>
    <w:rsid w:val="007D6AF0"/>
    <w:rsid w:val="007D6B06"/>
    <w:rsid w:val="007D7007"/>
    <w:rsid w:val="007D764D"/>
    <w:rsid w:val="007D7C4C"/>
    <w:rsid w:val="007D7DDD"/>
    <w:rsid w:val="007D7E69"/>
    <w:rsid w:val="007D7EFB"/>
    <w:rsid w:val="007E0405"/>
    <w:rsid w:val="007E0933"/>
    <w:rsid w:val="007E0957"/>
    <w:rsid w:val="007E0B94"/>
    <w:rsid w:val="007E0DF9"/>
    <w:rsid w:val="007E0EDE"/>
    <w:rsid w:val="007E11A8"/>
    <w:rsid w:val="007E1262"/>
    <w:rsid w:val="007E12A3"/>
    <w:rsid w:val="007E12F8"/>
    <w:rsid w:val="007E1414"/>
    <w:rsid w:val="007E1AE7"/>
    <w:rsid w:val="007E1C1B"/>
    <w:rsid w:val="007E235F"/>
    <w:rsid w:val="007E25A3"/>
    <w:rsid w:val="007E2600"/>
    <w:rsid w:val="007E2810"/>
    <w:rsid w:val="007E2870"/>
    <w:rsid w:val="007E2A28"/>
    <w:rsid w:val="007E2A57"/>
    <w:rsid w:val="007E2BC1"/>
    <w:rsid w:val="007E2F2F"/>
    <w:rsid w:val="007E343C"/>
    <w:rsid w:val="007E38BA"/>
    <w:rsid w:val="007E3EF5"/>
    <w:rsid w:val="007E3F7F"/>
    <w:rsid w:val="007E4CE9"/>
    <w:rsid w:val="007E5171"/>
    <w:rsid w:val="007E52DC"/>
    <w:rsid w:val="007E5422"/>
    <w:rsid w:val="007E5574"/>
    <w:rsid w:val="007E55C8"/>
    <w:rsid w:val="007E56D3"/>
    <w:rsid w:val="007E58CE"/>
    <w:rsid w:val="007E5900"/>
    <w:rsid w:val="007E593A"/>
    <w:rsid w:val="007E5953"/>
    <w:rsid w:val="007E5DAF"/>
    <w:rsid w:val="007E6219"/>
    <w:rsid w:val="007E621C"/>
    <w:rsid w:val="007E625F"/>
    <w:rsid w:val="007E64BF"/>
    <w:rsid w:val="007E6F0C"/>
    <w:rsid w:val="007E74AD"/>
    <w:rsid w:val="007E75AC"/>
    <w:rsid w:val="007F0018"/>
    <w:rsid w:val="007F04C0"/>
    <w:rsid w:val="007F0B8F"/>
    <w:rsid w:val="007F0E9F"/>
    <w:rsid w:val="007F11F1"/>
    <w:rsid w:val="007F1A8F"/>
    <w:rsid w:val="007F1B21"/>
    <w:rsid w:val="007F1BFC"/>
    <w:rsid w:val="007F1C89"/>
    <w:rsid w:val="007F1C95"/>
    <w:rsid w:val="007F1D55"/>
    <w:rsid w:val="007F1EC7"/>
    <w:rsid w:val="007F1FB6"/>
    <w:rsid w:val="007F2361"/>
    <w:rsid w:val="007F2500"/>
    <w:rsid w:val="007F27F7"/>
    <w:rsid w:val="007F2900"/>
    <w:rsid w:val="007F2D16"/>
    <w:rsid w:val="007F2D22"/>
    <w:rsid w:val="007F2D82"/>
    <w:rsid w:val="007F2E19"/>
    <w:rsid w:val="007F3083"/>
    <w:rsid w:val="007F3377"/>
    <w:rsid w:val="007F45FB"/>
    <w:rsid w:val="007F484B"/>
    <w:rsid w:val="007F4BAD"/>
    <w:rsid w:val="007F4C7F"/>
    <w:rsid w:val="007F51BB"/>
    <w:rsid w:val="007F5779"/>
    <w:rsid w:val="007F5A69"/>
    <w:rsid w:val="007F5D15"/>
    <w:rsid w:val="007F5E50"/>
    <w:rsid w:val="007F63CB"/>
    <w:rsid w:val="007F65DE"/>
    <w:rsid w:val="007F674A"/>
    <w:rsid w:val="007F7225"/>
    <w:rsid w:val="007F7338"/>
    <w:rsid w:val="007F764D"/>
    <w:rsid w:val="007F78F7"/>
    <w:rsid w:val="007F7FA7"/>
    <w:rsid w:val="007F7FEC"/>
    <w:rsid w:val="008001DE"/>
    <w:rsid w:val="00801276"/>
    <w:rsid w:val="00801AD1"/>
    <w:rsid w:val="00801B42"/>
    <w:rsid w:val="00801C5F"/>
    <w:rsid w:val="00801C93"/>
    <w:rsid w:val="008021B2"/>
    <w:rsid w:val="00802966"/>
    <w:rsid w:val="00802A39"/>
    <w:rsid w:val="00802CBC"/>
    <w:rsid w:val="0080324C"/>
    <w:rsid w:val="00803614"/>
    <w:rsid w:val="0080361B"/>
    <w:rsid w:val="0080376E"/>
    <w:rsid w:val="0080432D"/>
    <w:rsid w:val="0080532E"/>
    <w:rsid w:val="0080564D"/>
    <w:rsid w:val="00805BBF"/>
    <w:rsid w:val="00805D50"/>
    <w:rsid w:val="00805D79"/>
    <w:rsid w:val="0080615A"/>
    <w:rsid w:val="00806933"/>
    <w:rsid w:val="0080697B"/>
    <w:rsid w:val="00806E7A"/>
    <w:rsid w:val="0080711E"/>
    <w:rsid w:val="0080718C"/>
    <w:rsid w:val="00807689"/>
    <w:rsid w:val="00807850"/>
    <w:rsid w:val="00807C54"/>
    <w:rsid w:val="00807DB9"/>
    <w:rsid w:val="008101CC"/>
    <w:rsid w:val="00810244"/>
    <w:rsid w:val="00810409"/>
    <w:rsid w:val="00811605"/>
    <w:rsid w:val="008116ED"/>
    <w:rsid w:val="00811763"/>
    <w:rsid w:val="008118B2"/>
    <w:rsid w:val="00811DA7"/>
    <w:rsid w:val="00811E82"/>
    <w:rsid w:val="008123AD"/>
    <w:rsid w:val="00812495"/>
    <w:rsid w:val="0081282B"/>
    <w:rsid w:val="008128CE"/>
    <w:rsid w:val="00812ABD"/>
    <w:rsid w:val="00812ADB"/>
    <w:rsid w:val="00812E32"/>
    <w:rsid w:val="00812EE4"/>
    <w:rsid w:val="00812F38"/>
    <w:rsid w:val="00813293"/>
    <w:rsid w:val="008135AF"/>
    <w:rsid w:val="00814094"/>
    <w:rsid w:val="008145C8"/>
    <w:rsid w:val="00814AAF"/>
    <w:rsid w:val="00814B9F"/>
    <w:rsid w:val="00814C17"/>
    <w:rsid w:val="00814C8C"/>
    <w:rsid w:val="0081591B"/>
    <w:rsid w:val="00815934"/>
    <w:rsid w:val="008169FA"/>
    <w:rsid w:val="00816EE4"/>
    <w:rsid w:val="00816FF1"/>
    <w:rsid w:val="00817BA1"/>
    <w:rsid w:val="00817FB0"/>
    <w:rsid w:val="008200C7"/>
    <w:rsid w:val="0082035E"/>
    <w:rsid w:val="008206A5"/>
    <w:rsid w:val="0082073A"/>
    <w:rsid w:val="00820B17"/>
    <w:rsid w:val="00820C40"/>
    <w:rsid w:val="00821389"/>
    <w:rsid w:val="00821455"/>
    <w:rsid w:val="00821AC5"/>
    <w:rsid w:val="00822694"/>
    <w:rsid w:val="00822B60"/>
    <w:rsid w:val="00822CEF"/>
    <w:rsid w:val="00822E42"/>
    <w:rsid w:val="008232BA"/>
    <w:rsid w:val="0082344E"/>
    <w:rsid w:val="00823625"/>
    <w:rsid w:val="0082370D"/>
    <w:rsid w:val="00823BCA"/>
    <w:rsid w:val="00823F90"/>
    <w:rsid w:val="00824190"/>
    <w:rsid w:val="00824544"/>
    <w:rsid w:val="008246B0"/>
    <w:rsid w:val="00824B4D"/>
    <w:rsid w:val="00824C26"/>
    <w:rsid w:val="008252D6"/>
    <w:rsid w:val="00825339"/>
    <w:rsid w:val="008258DB"/>
    <w:rsid w:val="00825A86"/>
    <w:rsid w:val="00825B17"/>
    <w:rsid w:val="00825EB7"/>
    <w:rsid w:val="00825FCD"/>
    <w:rsid w:val="0082695E"/>
    <w:rsid w:val="00826B58"/>
    <w:rsid w:val="00827130"/>
    <w:rsid w:val="00827AD3"/>
    <w:rsid w:val="00827CF4"/>
    <w:rsid w:val="00830287"/>
    <w:rsid w:val="00830A69"/>
    <w:rsid w:val="00830F10"/>
    <w:rsid w:val="008313BC"/>
    <w:rsid w:val="0083184F"/>
    <w:rsid w:val="0083204F"/>
    <w:rsid w:val="00832213"/>
    <w:rsid w:val="0083295E"/>
    <w:rsid w:val="00832ADF"/>
    <w:rsid w:val="00832DAE"/>
    <w:rsid w:val="008330DE"/>
    <w:rsid w:val="008334D0"/>
    <w:rsid w:val="00833B9C"/>
    <w:rsid w:val="00833BE9"/>
    <w:rsid w:val="00833CA3"/>
    <w:rsid w:val="00833E45"/>
    <w:rsid w:val="008347AF"/>
    <w:rsid w:val="00834808"/>
    <w:rsid w:val="00834899"/>
    <w:rsid w:val="008348C9"/>
    <w:rsid w:val="00834A42"/>
    <w:rsid w:val="00834BD0"/>
    <w:rsid w:val="008352B5"/>
    <w:rsid w:val="00835607"/>
    <w:rsid w:val="008359F4"/>
    <w:rsid w:val="00835ABB"/>
    <w:rsid w:val="00835D4B"/>
    <w:rsid w:val="00835DB1"/>
    <w:rsid w:val="00835E72"/>
    <w:rsid w:val="00835F0D"/>
    <w:rsid w:val="00836123"/>
    <w:rsid w:val="008362B9"/>
    <w:rsid w:val="008363E9"/>
    <w:rsid w:val="00836435"/>
    <w:rsid w:val="0083675F"/>
    <w:rsid w:val="008372C3"/>
    <w:rsid w:val="008373F9"/>
    <w:rsid w:val="00837491"/>
    <w:rsid w:val="00837494"/>
    <w:rsid w:val="008376BB"/>
    <w:rsid w:val="00837782"/>
    <w:rsid w:val="008377BE"/>
    <w:rsid w:val="008378B5"/>
    <w:rsid w:val="00837E6B"/>
    <w:rsid w:val="00840014"/>
    <w:rsid w:val="008400DF"/>
    <w:rsid w:val="0084013E"/>
    <w:rsid w:val="0084095B"/>
    <w:rsid w:val="00840A05"/>
    <w:rsid w:val="008410A2"/>
    <w:rsid w:val="0084125D"/>
    <w:rsid w:val="008412F9"/>
    <w:rsid w:val="0084135F"/>
    <w:rsid w:val="0084144B"/>
    <w:rsid w:val="00841600"/>
    <w:rsid w:val="0084196A"/>
    <w:rsid w:val="00841D91"/>
    <w:rsid w:val="00842053"/>
    <w:rsid w:val="00842225"/>
    <w:rsid w:val="00842267"/>
    <w:rsid w:val="008424D6"/>
    <w:rsid w:val="0084294C"/>
    <w:rsid w:val="00842B66"/>
    <w:rsid w:val="0084308A"/>
    <w:rsid w:val="008432AF"/>
    <w:rsid w:val="00843A09"/>
    <w:rsid w:val="00843BFE"/>
    <w:rsid w:val="00843DA2"/>
    <w:rsid w:val="00843E5A"/>
    <w:rsid w:val="00843F7D"/>
    <w:rsid w:val="008443DD"/>
    <w:rsid w:val="0084444C"/>
    <w:rsid w:val="00844B3C"/>
    <w:rsid w:val="00844CAF"/>
    <w:rsid w:val="00844CC6"/>
    <w:rsid w:val="008450BA"/>
    <w:rsid w:val="0084577D"/>
    <w:rsid w:val="00845A9A"/>
    <w:rsid w:val="00846BE6"/>
    <w:rsid w:val="008473CA"/>
    <w:rsid w:val="00847818"/>
    <w:rsid w:val="00847C12"/>
    <w:rsid w:val="00847FD4"/>
    <w:rsid w:val="0085015C"/>
    <w:rsid w:val="00850172"/>
    <w:rsid w:val="008504C3"/>
    <w:rsid w:val="00850897"/>
    <w:rsid w:val="00850C0B"/>
    <w:rsid w:val="00851009"/>
    <w:rsid w:val="0085101A"/>
    <w:rsid w:val="00851952"/>
    <w:rsid w:val="00851FB4"/>
    <w:rsid w:val="008523FA"/>
    <w:rsid w:val="0085290E"/>
    <w:rsid w:val="00852E5B"/>
    <w:rsid w:val="0085314A"/>
    <w:rsid w:val="00853420"/>
    <w:rsid w:val="008538BB"/>
    <w:rsid w:val="00854183"/>
    <w:rsid w:val="008548B6"/>
    <w:rsid w:val="008548F0"/>
    <w:rsid w:val="00854B6F"/>
    <w:rsid w:val="00854BD6"/>
    <w:rsid w:val="00854D16"/>
    <w:rsid w:val="00855269"/>
    <w:rsid w:val="0085561A"/>
    <w:rsid w:val="0085658E"/>
    <w:rsid w:val="00856875"/>
    <w:rsid w:val="00856882"/>
    <w:rsid w:val="00856CC4"/>
    <w:rsid w:val="008574D6"/>
    <w:rsid w:val="008575DF"/>
    <w:rsid w:val="008576F8"/>
    <w:rsid w:val="0085781C"/>
    <w:rsid w:val="00857B13"/>
    <w:rsid w:val="00857C1F"/>
    <w:rsid w:val="00857DA9"/>
    <w:rsid w:val="008601AB"/>
    <w:rsid w:val="008601FF"/>
    <w:rsid w:val="0086099A"/>
    <w:rsid w:val="00860BA1"/>
    <w:rsid w:val="00860D7A"/>
    <w:rsid w:val="008611C2"/>
    <w:rsid w:val="00861319"/>
    <w:rsid w:val="00861B04"/>
    <w:rsid w:val="00861C5B"/>
    <w:rsid w:val="00861D93"/>
    <w:rsid w:val="00861E0F"/>
    <w:rsid w:val="00861F4B"/>
    <w:rsid w:val="008624C0"/>
    <w:rsid w:val="00862AA6"/>
    <w:rsid w:val="00862B1E"/>
    <w:rsid w:val="00863034"/>
    <w:rsid w:val="008634C5"/>
    <w:rsid w:val="00863680"/>
    <w:rsid w:val="00863DE4"/>
    <w:rsid w:val="00863E4E"/>
    <w:rsid w:val="00863EBC"/>
    <w:rsid w:val="00863F60"/>
    <w:rsid w:val="008645B4"/>
    <w:rsid w:val="00864749"/>
    <w:rsid w:val="00864842"/>
    <w:rsid w:val="00864989"/>
    <w:rsid w:val="00864E6A"/>
    <w:rsid w:val="00865CE4"/>
    <w:rsid w:val="00865DFC"/>
    <w:rsid w:val="008660EA"/>
    <w:rsid w:val="00866237"/>
    <w:rsid w:val="0086658F"/>
    <w:rsid w:val="008666A5"/>
    <w:rsid w:val="00866743"/>
    <w:rsid w:val="00866ABC"/>
    <w:rsid w:val="00866C25"/>
    <w:rsid w:val="00866C9C"/>
    <w:rsid w:val="00867158"/>
    <w:rsid w:val="00867AC6"/>
    <w:rsid w:val="00870074"/>
    <w:rsid w:val="00870C95"/>
    <w:rsid w:val="00870DB1"/>
    <w:rsid w:val="00870F02"/>
    <w:rsid w:val="00871205"/>
    <w:rsid w:val="008717E6"/>
    <w:rsid w:val="008717E9"/>
    <w:rsid w:val="00871DFB"/>
    <w:rsid w:val="0087206F"/>
    <w:rsid w:val="00872535"/>
    <w:rsid w:val="00872988"/>
    <w:rsid w:val="00872CEF"/>
    <w:rsid w:val="008733D3"/>
    <w:rsid w:val="00873558"/>
    <w:rsid w:val="0087391C"/>
    <w:rsid w:val="00873F1E"/>
    <w:rsid w:val="00874770"/>
    <w:rsid w:val="00874BD5"/>
    <w:rsid w:val="00874C9C"/>
    <w:rsid w:val="00874DD9"/>
    <w:rsid w:val="00875388"/>
    <w:rsid w:val="008753CA"/>
    <w:rsid w:val="00875588"/>
    <w:rsid w:val="008757F7"/>
    <w:rsid w:val="00875A17"/>
    <w:rsid w:val="00875FDC"/>
    <w:rsid w:val="00875FF7"/>
    <w:rsid w:val="008767A3"/>
    <w:rsid w:val="008772CA"/>
    <w:rsid w:val="0087761F"/>
    <w:rsid w:val="0087773B"/>
    <w:rsid w:val="0088021E"/>
    <w:rsid w:val="008807B5"/>
    <w:rsid w:val="0088083D"/>
    <w:rsid w:val="0088136D"/>
    <w:rsid w:val="00881A59"/>
    <w:rsid w:val="00881BD7"/>
    <w:rsid w:val="00881BE1"/>
    <w:rsid w:val="00881EC2"/>
    <w:rsid w:val="008824EC"/>
    <w:rsid w:val="008827B2"/>
    <w:rsid w:val="0088288F"/>
    <w:rsid w:val="00882E11"/>
    <w:rsid w:val="00883093"/>
    <w:rsid w:val="00883380"/>
    <w:rsid w:val="00883484"/>
    <w:rsid w:val="0088358E"/>
    <w:rsid w:val="008835E4"/>
    <w:rsid w:val="00883E6F"/>
    <w:rsid w:val="00884260"/>
    <w:rsid w:val="00884328"/>
    <w:rsid w:val="008843BF"/>
    <w:rsid w:val="00884B32"/>
    <w:rsid w:val="00884C23"/>
    <w:rsid w:val="00884D83"/>
    <w:rsid w:val="00884DFE"/>
    <w:rsid w:val="00884F57"/>
    <w:rsid w:val="008852F2"/>
    <w:rsid w:val="008854CE"/>
    <w:rsid w:val="00885577"/>
    <w:rsid w:val="008858AD"/>
    <w:rsid w:val="008861B7"/>
    <w:rsid w:val="0088620C"/>
    <w:rsid w:val="0088652B"/>
    <w:rsid w:val="0088675A"/>
    <w:rsid w:val="008867B4"/>
    <w:rsid w:val="00886841"/>
    <w:rsid w:val="00886868"/>
    <w:rsid w:val="00886A86"/>
    <w:rsid w:val="00886ACD"/>
    <w:rsid w:val="008871DB"/>
    <w:rsid w:val="008878A7"/>
    <w:rsid w:val="00887FCB"/>
    <w:rsid w:val="008905B5"/>
    <w:rsid w:val="00890805"/>
    <w:rsid w:val="008909F9"/>
    <w:rsid w:val="00891069"/>
    <w:rsid w:val="008910DD"/>
    <w:rsid w:val="00891291"/>
    <w:rsid w:val="008916E3"/>
    <w:rsid w:val="00891A96"/>
    <w:rsid w:val="00891CFD"/>
    <w:rsid w:val="00891D23"/>
    <w:rsid w:val="008923A2"/>
    <w:rsid w:val="0089257D"/>
    <w:rsid w:val="00892938"/>
    <w:rsid w:val="00892B88"/>
    <w:rsid w:val="00892E52"/>
    <w:rsid w:val="00892FCE"/>
    <w:rsid w:val="008934E5"/>
    <w:rsid w:val="008938B1"/>
    <w:rsid w:val="00893EA7"/>
    <w:rsid w:val="008941F1"/>
    <w:rsid w:val="008942AB"/>
    <w:rsid w:val="0089473D"/>
    <w:rsid w:val="008948F5"/>
    <w:rsid w:val="00894FEA"/>
    <w:rsid w:val="0089531D"/>
    <w:rsid w:val="00895525"/>
    <w:rsid w:val="0089577D"/>
    <w:rsid w:val="008958C6"/>
    <w:rsid w:val="00895C20"/>
    <w:rsid w:val="00895DB2"/>
    <w:rsid w:val="008960BF"/>
    <w:rsid w:val="0089639B"/>
    <w:rsid w:val="0089657C"/>
    <w:rsid w:val="00896CEF"/>
    <w:rsid w:val="00896CFF"/>
    <w:rsid w:val="00896E35"/>
    <w:rsid w:val="00896E5E"/>
    <w:rsid w:val="008970D2"/>
    <w:rsid w:val="008971B3"/>
    <w:rsid w:val="008973E5"/>
    <w:rsid w:val="008974DD"/>
    <w:rsid w:val="008974F7"/>
    <w:rsid w:val="00897D05"/>
    <w:rsid w:val="008A0107"/>
    <w:rsid w:val="008A02F1"/>
    <w:rsid w:val="008A065A"/>
    <w:rsid w:val="008A0A22"/>
    <w:rsid w:val="008A0A31"/>
    <w:rsid w:val="008A0C69"/>
    <w:rsid w:val="008A0F82"/>
    <w:rsid w:val="008A113E"/>
    <w:rsid w:val="008A1814"/>
    <w:rsid w:val="008A29A7"/>
    <w:rsid w:val="008A2ADD"/>
    <w:rsid w:val="008A2B86"/>
    <w:rsid w:val="008A305D"/>
    <w:rsid w:val="008A3368"/>
    <w:rsid w:val="008A3377"/>
    <w:rsid w:val="008A3520"/>
    <w:rsid w:val="008A3A56"/>
    <w:rsid w:val="008A3EE3"/>
    <w:rsid w:val="008A40C1"/>
    <w:rsid w:val="008A4295"/>
    <w:rsid w:val="008A468E"/>
    <w:rsid w:val="008A4765"/>
    <w:rsid w:val="008A4909"/>
    <w:rsid w:val="008A4F08"/>
    <w:rsid w:val="008A5ACC"/>
    <w:rsid w:val="008A5BBF"/>
    <w:rsid w:val="008A5F7F"/>
    <w:rsid w:val="008A60C5"/>
    <w:rsid w:val="008A6B90"/>
    <w:rsid w:val="008A6BCB"/>
    <w:rsid w:val="008A6BF2"/>
    <w:rsid w:val="008A704F"/>
    <w:rsid w:val="008A7864"/>
    <w:rsid w:val="008A7D95"/>
    <w:rsid w:val="008A7E3D"/>
    <w:rsid w:val="008B007D"/>
    <w:rsid w:val="008B014B"/>
    <w:rsid w:val="008B03C4"/>
    <w:rsid w:val="008B043C"/>
    <w:rsid w:val="008B04C1"/>
    <w:rsid w:val="008B051F"/>
    <w:rsid w:val="008B0875"/>
    <w:rsid w:val="008B0C2F"/>
    <w:rsid w:val="008B0D13"/>
    <w:rsid w:val="008B14E5"/>
    <w:rsid w:val="008B169F"/>
    <w:rsid w:val="008B16EA"/>
    <w:rsid w:val="008B1714"/>
    <w:rsid w:val="008B1E6F"/>
    <w:rsid w:val="008B2136"/>
    <w:rsid w:val="008B23A2"/>
    <w:rsid w:val="008B28E5"/>
    <w:rsid w:val="008B2A20"/>
    <w:rsid w:val="008B2EF2"/>
    <w:rsid w:val="008B303F"/>
    <w:rsid w:val="008B3073"/>
    <w:rsid w:val="008B322B"/>
    <w:rsid w:val="008B33B8"/>
    <w:rsid w:val="008B3458"/>
    <w:rsid w:val="008B34EA"/>
    <w:rsid w:val="008B3864"/>
    <w:rsid w:val="008B38C0"/>
    <w:rsid w:val="008B38DF"/>
    <w:rsid w:val="008B3934"/>
    <w:rsid w:val="008B3F8C"/>
    <w:rsid w:val="008B412E"/>
    <w:rsid w:val="008B42A2"/>
    <w:rsid w:val="008B446E"/>
    <w:rsid w:val="008B45D0"/>
    <w:rsid w:val="008B461B"/>
    <w:rsid w:val="008B48CA"/>
    <w:rsid w:val="008B50E1"/>
    <w:rsid w:val="008B52A8"/>
    <w:rsid w:val="008B5856"/>
    <w:rsid w:val="008B590F"/>
    <w:rsid w:val="008B59BC"/>
    <w:rsid w:val="008B5C4D"/>
    <w:rsid w:val="008B605F"/>
    <w:rsid w:val="008B663C"/>
    <w:rsid w:val="008B66BA"/>
    <w:rsid w:val="008B6862"/>
    <w:rsid w:val="008B6F79"/>
    <w:rsid w:val="008B7781"/>
    <w:rsid w:val="008B7875"/>
    <w:rsid w:val="008B7A54"/>
    <w:rsid w:val="008B7F64"/>
    <w:rsid w:val="008C0B26"/>
    <w:rsid w:val="008C0E24"/>
    <w:rsid w:val="008C1268"/>
    <w:rsid w:val="008C1654"/>
    <w:rsid w:val="008C20AB"/>
    <w:rsid w:val="008C2219"/>
    <w:rsid w:val="008C2589"/>
    <w:rsid w:val="008C27BE"/>
    <w:rsid w:val="008C2C30"/>
    <w:rsid w:val="008C2CC6"/>
    <w:rsid w:val="008C2F45"/>
    <w:rsid w:val="008C2F4E"/>
    <w:rsid w:val="008C30D2"/>
    <w:rsid w:val="008C3A49"/>
    <w:rsid w:val="008C3D8C"/>
    <w:rsid w:val="008C3E9C"/>
    <w:rsid w:val="008C3FCF"/>
    <w:rsid w:val="008C408C"/>
    <w:rsid w:val="008C46B2"/>
    <w:rsid w:val="008C495E"/>
    <w:rsid w:val="008C4C51"/>
    <w:rsid w:val="008C4ED5"/>
    <w:rsid w:val="008C52AD"/>
    <w:rsid w:val="008C55B4"/>
    <w:rsid w:val="008C5619"/>
    <w:rsid w:val="008C5E0A"/>
    <w:rsid w:val="008C6666"/>
    <w:rsid w:val="008C6721"/>
    <w:rsid w:val="008C74F6"/>
    <w:rsid w:val="008C781F"/>
    <w:rsid w:val="008C7B43"/>
    <w:rsid w:val="008C7CE4"/>
    <w:rsid w:val="008C7E3E"/>
    <w:rsid w:val="008D04A2"/>
    <w:rsid w:val="008D04B7"/>
    <w:rsid w:val="008D10FA"/>
    <w:rsid w:val="008D1163"/>
    <w:rsid w:val="008D1315"/>
    <w:rsid w:val="008D1908"/>
    <w:rsid w:val="008D197B"/>
    <w:rsid w:val="008D1A6F"/>
    <w:rsid w:val="008D1DE8"/>
    <w:rsid w:val="008D22FC"/>
    <w:rsid w:val="008D237D"/>
    <w:rsid w:val="008D2776"/>
    <w:rsid w:val="008D2A03"/>
    <w:rsid w:val="008D31DB"/>
    <w:rsid w:val="008D341C"/>
    <w:rsid w:val="008D38A7"/>
    <w:rsid w:val="008D3A79"/>
    <w:rsid w:val="008D3BAC"/>
    <w:rsid w:val="008D3CC9"/>
    <w:rsid w:val="008D41CD"/>
    <w:rsid w:val="008D46F0"/>
    <w:rsid w:val="008D4C39"/>
    <w:rsid w:val="008D4D08"/>
    <w:rsid w:val="008D5589"/>
    <w:rsid w:val="008D5A89"/>
    <w:rsid w:val="008D5BA0"/>
    <w:rsid w:val="008D5CF3"/>
    <w:rsid w:val="008D6194"/>
    <w:rsid w:val="008D623E"/>
    <w:rsid w:val="008D657B"/>
    <w:rsid w:val="008D6B35"/>
    <w:rsid w:val="008D76DB"/>
    <w:rsid w:val="008D7826"/>
    <w:rsid w:val="008D7AEE"/>
    <w:rsid w:val="008D7D29"/>
    <w:rsid w:val="008D7DE4"/>
    <w:rsid w:val="008E01B1"/>
    <w:rsid w:val="008E0365"/>
    <w:rsid w:val="008E059A"/>
    <w:rsid w:val="008E081D"/>
    <w:rsid w:val="008E0B9A"/>
    <w:rsid w:val="008E0C0A"/>
    <w:rsid w:val="008E0D4A"/>
    <w:rsid w:val="008E10E6"/>
    <w:rsid w:val="008E11B6"/>
    <w:rsid w:val="008E12AB"/>
    <w:rsid w:val="008E1853"/>
    <w:rsid w:val="008E19A2"/>
    <w:rsid w:val="008E1A92"/>
    <w:rsid w:val="008E23A6"/>
    <w:rsid w:val="008E24D2"/>
    <w:rsid w:val="008E25F8"/>
    <w:rsid w:val="008E2648"/>
    <w:rsid w:val="008E26A0"/>
    <w:rsid w:val="008E26C5"/>
    <w:rsid w:val="008E2715"/>
    <w:rsid w:val="008E2B4F"/>
    <w:rsid w:val="008E2C03"/>
    <w:rsid w:val="008E2FCC"/>
    <w:rsid w:val="008E3415"/>
    <w:rsid w:val="008E386C"/>
    <w:rsid w:val="008E3EDA"/>
    <w:rsid w:val="008E408B"/>
    <w:rsid w:val="008E40F6"/>
    <w:rsid w:val="008E412B"/>
    <w:rsid w:val="008E416D"/>
    <w:rsid w:val="008E46C6"/>
    <w:rsid w:val="008E46DF"/>
    <w:rsid w:val="008E4853"/>
    <w:rsid w:val="008E4B43"/>
    <w:rsid w:val="008E4FFB"/>
    <w:rsid w:val="008E525C"/>
    <w:rsid w:val="008E5B67"/>
    <w:rsid w:val="008E5C83"/>
    <w:rsid w:val="008E5F74"/>
    <w:rsid w:val="008E624B"/>
    <w:rsid w:val="008E62C9"/>
    <w:rsid w:val="008E6BD9"/>
    <w:rsid w:val="008E6C10"/>
    <w:rsid w:val="008E6DC9"/>
    <w:rsid w:val="008E76DE"/>
    <w:rsid w:val="008E7A61"/>
    <w:rsid w:val="008E7B17"/>
    <w:rsid w:val="008E7B55"/>
    <w:rsid w:val="008F05A3"/>
    <w:rsid w:val="008F07D9"/>
    <w:rsid w:val="008F0BF3"/>
    <w:rsid w:val="008F110B"/>
    <w:rsid w:val="008F1140"/>
    <w:rsid w:val="008F11F7"/>
    <w:rsid w:val="008F149F"/>
    <w:rsid w:val="008F1741"/>
    <w:rsid w:val="008F1D8C"/>
    <w:rsid w:val="008F202B"/>
    <w:rsid w:val="008F28C4"/>
    <w:rsid w:val="008F2A2C"/>
    <w:rsid w:val="008F2ADC"/>
    <w:rsid w:val="008F2B57"/>
    <w:rsid w:val="008F2C75"/>
    <w:rsid w:val="008F2FF4"/>
    <w:rsid w:val="008F33B1"/>
    <w:rsid w:val="008F346E"/>
    <w:rsid w:val="008F35E4"/>
    <w:rsid w:val="008F3A16"/>
    <w:rsid w:val="008F3DDA"/>
    <w:rsid w:val="008F3DF5"/>
    <w:rsid w:val="008F41AD"/>
    <w:rsid w:val="008F44D7"/>
    <w:rsid w:val="008F476B"/>
    <w:rsid w:val="008F4C92"/>
    <w:rsid w:val="008F4D77"/>
    <w:rsid w:val="008F504D"/>
    <w:rsid w:val="008F527F"/>
    <w:rsid w:val="008F54CA"/>
    <w:rsid w:val="008F58C9"/>
    <w:rsid w:val="008F5CB6"/>
    <w:rsid w:val="008F5D32"/>
    <w:rsid w:val="008F5F94"/>
    <w:rsid w:val="008F6253"/>
    <w:rsid w:val="008F625E"/>
    <w:rsid w:val="008F62C5"/>
    <w:rsid w:val="008F6A7A"/>
    <w:rsid w:val="008F6D52"/>
    <w:rsid w:val="008F6F4B"/>
    <w:rsid w:val="008F6F9F"/>
    <w:rsid w:val="008F75F6"/>
    <w:rsid w:val="008F7C07"/>
    <w:rsid w:val="008F7C4A"/>
    <w:rsid w:val="008F7FAA"/>
    <w:rsid w:val="00900080"/>
    <w:rsid w:val="00900418"/>
    <w:rsid w:val="00900916"/>
    <w:rsid w:val="00900BA6"/>
    <w:rsid w:val="00901264"/>
    <w:rsid w:val="0090139B"/>
    <w:rsid w:val="0090163B"/>
    <w:rsid w:val="009016B2"/>
    <w:rsid w:val="0090183E"/>
    <w:rsid w:val="00901935"/>
    <w:rsid w:val="00901EBE"/>
    <w:rsid w:val="0090219F"/>
    <w:rsid w:val="00902C4F"/>
    <w:rsid w:val="00902E51"/>
    <w:rsid w:val="0090354F"/>
    <w:rsid w:val="00903591"/>
    <w:rsid w:val="009037E4"/>
    <w:rsid w:val="00903859"/>
    <w:rsid w:val="009039C4"/>
    <w:rsid w:val="0090408C"/>
    <w:rsid w:val="0090473D"/>
    <w:rsid w:val="009049B4"/>
    <w:rsid w:val="00904A3A"/>
    <w:rsid w:val="00904FB9"/>
    <w:rsid w:val="00904FF9"/>
    <w:rsid w:val="0090582E"/>
    <w:rsid w:val="00905A80"/>
    <w:rsid w:val="00905AB3"/>
    <w:rsid w:val="00906487"/>
    <w:rsid w:val="009067A5"/>
    <w:rsid w:val="00906883"/>
    <w:rsid w:val="00906A93"/>
    <w:rsid w:val="00906CD1"/>
    <w:rsid w:val="00906F08"/>
    <w:rsid w:val="00906FE5"/>
    <w:rsid w:val="009070DE"/>
    <w:rsid w:val="00907102"/>
    <w:rsid w:val="009072DF"/>
    <w:rsid w:val="00907368"/>
    <w:rsid w:val="009078DA"/>
    <w:rsid w:val="00907CB2"/>
    <w:rsid w:val="00907D02"/>
    <w:rsid w:val="0091010C"/>
    <w:rsid w:val="009101D4"/>
    <w:rsid w:val="00910404"/>
    <w:rsid w:val="00910646"/>
    <w:rsid w:val="009106CA"/>
    <w:rsid w:val="0091080F"/>
    <w:rsid w:val="00910873"/>
    <w:rsid w:val="00910A24"/>
    <w:rsid w:val="00910FEB"/>
    <w:rsid w:val="009110D4"/>
    <w:rsid w:val="0091142F"/>
    <w:rsid w:val="009116EB"/>
    <w:rsid w:val="009117B1"/>
    <w:rsid w:val="009118CB"/>
    <w:rsid w:val="00911A1C"/>
    <w:rsid w:val="00911A58"/>
    <w:rsid w:val="0091201C"/>
    <w:rsid w:val="00912236"/>
    <w:rsid w:val="009122D5"/>
    <w:rsid w:val="00912312"/>
    <w:rsid w:val="00912450"/>
    <w:rsid w:val="009127BB"/>
    <w:rsid w:val="009127F5"/>
    <w:rsid w:val="00912A6E"/>
    <w:rsid w:val="00912CF8"/>
    <w:rsid w:val="00912D4D"/>
    <w:rsid w:val="009130FE"/>
    <w:rsid w:val="009140C2"/>
    <w:rsid w:val="00914302"/>
    <w:rsid w:val="00914A0E"/>
    <w:rsid w:val="00914B34"/>
    <w:rsid w:val="00915011"/>
    <w:rsid w:val="00915122"/>
    <w:rsid w:val="0091529C"/>
    <w:rsid w:val="0091559F"/>
    <w:rsid w:val="009155BA"/>
    <w:rsid w:val="009157FD"/>
    <w:rsid w:val="00915D71"/>
    <w:rsid w:val="00915DE3"/>
    <w:rsid w:val="0091600E"/>
    <w:rsid w:val="00916121"/>
    <w:rsid w:val="0091625F"/>
    <w:rsid w:val="0091681A"/>
    <w:rsid w:val="009169E8"/>
    <w:rsid w:val="009170B7"/>
    <w:rsid w:val="009170E3"/>
    <w:rsid w:val="009172A8"/>
    <w:rsid w:val="00917B3C"/>
    <w:rsid w:val="00917FAB"/>
    <w:rsid w:val="0092034A"/>
    <w:rsid w:val="009203E2"/>
    <w:rsid w:val="00920749"/>
    <w:rsid w:val="00920A52"/>
    <w:rsid w:val="00920BC6"/>
    <w:rsid w:val="00920BF0"/>
    <w:rsid w:val="00920C12"/>
    <w:rsid w:val="00921729"/>
    <w:rsid w:val="009218F7"/>
    <w:rsid w:val="00921A78"/>
    <w:rsid w:val="00922097"/>
    <w:rsid w:val="00922887"/>
    <w:rsid w:val="00922CC5"/>
    <w:rsid w:val="00922CC6"/>
    <w:rsid w:val="0092337D"/>
    <w:rsid w:val="00923687"/>
    <w:rsid w:val="009236B8"/>
    <w:rsid w:val="00923E90"/>
    <w:rsid w:val="0092428B"/>
    <w:rsid w:val="0092447B"/>
    <w:rsid w:val="0092447D"/>
    <w:rsid w:val="00924BDA"/>
    <w:rsid w:val="00924C06"/>
    <w:rsid w:val="00924E9F"/>
    <w:rsid w:val="00925031"/>
    <w:rsid w:val="0092552E"/>
    <w:rsid w:val="009256CE"/>
    <w:rsid w:val="009258C5"/>
    <w:rsid w:val="00925EF3"/>
    <w:rsid w:val="00925F4C"/>
    <w:rsid w:val="00926801"/>
    <w:rsid w:val="0092685D"/>
    <w:rsid w:val="00926F0A"/>
    <w:rsid w:val="009272CE"/>
    <w:rsid w:val="009275DF"/>
    <w:rsid w:val="009279C2"/>
    <w:rsid w:val="00927C08"/>
    <w:rsid w:val="00927F0A"/>
    <w:rsid w:val="0093043A"/>
    <w:rsid w:val="00930458"/>
    <w:rsid w:val="0093098F"/>
    <w:rsid w:val="00930D1B"/>
    <w:rsid w:val="00930F5E"/>
    <w:rsid w:val="009310B6"/>
    <w:rsid w:val="00931240"/>
    <w:rsid w:val="0093124C"/>
    <w:rsid w:val="00931667"/>
    <w:rsid w:val="0093174D"/>
    <w:rsid w:val="0093202A"/>
    <w:rsid w:val="00932661"/>
    <w:rsid w:val="009326C6"/>
    <w:rsid w:val="00932D41"/>
    <w:rsid w:val="00932D76"/>
    <w:rsid w:val="00932E78"/>
    <w:rsid w:val="00932F47"/>
    <w:rsid w:val="009335E0"/>
    <w:rsid w:val="00933684"/>
    <w:rsid w:val="00933DB4"/>
    <w:rsid w:val="00933FA6"/>
    <w:rsid w:val="00934008"/>
    <w:rsid w:val="00934286"/>
    <w:rsid w:val="00934CF4"/>
    <w:rsid w:val="00934FBA"/>
    <w:rsid w:val="00935004"/>
    <w:rsid w:val="00935275"/>
    <w:rsid w:val="009357FA"/>
    <w:rsid w:val="00935891"/>
    <w:rsid w:val="00935A74"/>
    <w:rsid w:val="00935DC7"/>
    <w:rsid w:val="00935F6B"/>
    <w:rsid w:val="0093610C"/>
    <w:rsid w:val="00936180"/>
    <w:rsid w:val="009365C0"/>
    <w:rsid w:val="00936BFE"/>
    <w:rsid w:val="00936D6E"/>
    <w:rsid w:val="00937441"/>
    <w:rsid w:val="009376A3"/>
    <w:rsid w:val="009376E6"/>
    <w:rsid w:val="00937811"/>
    <w:rsid w:val="00937C23"/>
    <w:rsid w:val="00937E0C"/>
    <w:rsid w:val="009400EB"/>
    <w:rsid w:val="00940185"/>
    <w:rsid w:val="00940424"/>
    <w:rsid w:val="0094061D"/>
    <w:rsid w:val="0094064F"/>
    <w:rsid w:val="009408E1"/>
    <w:rsid w:val="009409F6"/>
    <w:rsid w:val="009409FD"/>
    <w:rsid w:val="0094128C"/>
    <w:rsid w:val="009413D0"/>
    <w:rsid w:val="0094180C"/>
    <w:rsid w:val="00941BE2"/>
    <w:rsid w:val="0094222B"/>
    <w:rsid w:val="00942527"/>
    <w:rsid w:val="009425C7"/>
    <w:rsid w:val="009426AB"/>
    <w:rsid w:val="0094276E"/>
    <w:rsid w:val="00942B29"/>
    <w:rsid w:val="009430E1"/>
    <w:rsid w:val="00943264"/>
    <w:rsid w:val="00943954"/>
    <w:rsid w:val="00943AC5"/>
    <w:rsid w:val="00944C50"/>
    <w:rsid w:val="00944F97"/>
    <w:rsid w:val="009450F9"/>
    <w:rsid w:val="0094522C"/>
    <w:rsid w:val="009452BC"/>
    <w:rsid w:val="0094539F"/>
    <w:rsid w:val="009453BF"/>
    <w:rsid w:val="00945956"/>
    <w:rsid w:val="00945A7D"/>
    <w:rsid w:val="00945ADE"/>
    <w:rsid w:val="00945C48"/>
    <w:rsid w:val="00945CC8"/>
    <w:rsid w:val="0094621D"/>
    <w:rsid w:val="009464B0"/>
    <w:rsid w:val="0094697A"/>
    <w:rsid w:val="009469D4"/>
    <w:rsid w:val="0094703F"/>
    <w:rsid w:val="00947064"/>
    <w:rsid w:val="0094709C"/>
    <w:rsid w:val="009470CE"/>
    <w:rsid w:val="00947515"/>
    <w:rsid w:val="0094793C"/>
    <w:rsid w:val="00947F59"/>
    <w:rsid w:val="00947F8F"/>
    <w:rsid w:val="00950024"/>
    <w:rsid w:val="0095005E"/>
    <w:rsid w:val="0095026D"/>
    <w:rsid w:val="00950280"/>
    <w:rsid w:val="00950997"/>
    <w:rsid w:val="00950CCB"/>
    <w:rsid w:val="009510E3"/>
    <w:rsid w:val="00951348"/>
    <w:rsid w:val="009513C5"/>
    <w:rsid w:val="009514FC"/>
    <w:rsid w:val="009516ED"/>
    <w:rsid w:val="0095170C"/>
    <w:rsid w:val="00951766"/>
    <w:rsid w:val="00951E6D"/>
    <w:rsid w:val="0095226D"/>
    <w:rsid w:val="0095251F"/>
    <w:rsid w:val="009526C6"/>
    <w:rsid w:val="009526DE"/>
    <w:rsid w:val="00952E5F"/>
    <w:rsid w:val="00952F1B"/>
    <w:rsid w:val="00953114"/>
    <w:rsid w:val="00953263"/>
    <w:rsid w:val="00953718"/>
    <w:rsid w:val="00953B86"/>
    <w:rsid w:val="00953C1E"/>
    <w:rsid w:val="00953D04"/>
    <w:rsid w:val="00953D67"/>
    <w:rsid w:val="00954604"/>
    <w:rsid w:val="0095478B"/>
    <w:rsid w:val="00954799"/>
    <w:rsid w:val="00955088"/>
    <w:rsid w:val="009551BB"/>
    <w:rsid w:val="009553D5"/>
    <w:rsid w:val="009553F6"/>
    <w:rsid w:val="009555DE"/>
    <w:rsid w:val="00955621"/>
    <w:rsid w:val="00955BDE"/>
    <w:rsid w:val="00955BF5"/>
    <w:rsid w:val="00955CD4"/>
    <w:rsid w:val="00955D6E"/>
    <w:rsid w:val="0095610B"/>
    <w:rsid w:val="009561EB"/>
    <w:rsid w:val="0095624A"/>
    <w:rsid w:val="0095635A"/>
    <w:rsid w:val="00956375"/>
    <w:rsid w:val="00956587"/>
    <w:rsid w:val="0095658F"/>
    <w:rsid w:val="0095671A"/>
    <w:rsid w:val="009567C3"/>
    <w:rsid w:val="00956D67"/>
    <w:rsid w:val="00956F1F"/>
    <w:rsid w:val="0095790E"/>
    <w:rsid w:val="00957B02"/>
    <w:rsid w:val="00957EFC"/>
    <w:rsid w:val="00960077"/>
    <w:rsid w:val="0096016B"/>
    <w:rsid w:val="009602E1"/>
    <w:rsid w:val="0096033F"/>
    <w:rsid w:val="0096077D"/>
    <w:rsid w:val="00960796"/>
    <w:rsid w:val="00960911"/>
    <w:rsid w:val="00960BA0"/>
    <w:rsid w:val="00960BDC"/>
    <w:rsid w:val="009610E0"/>
    <w:rsid w:val="00961207"/>
    <w:rsid w:val="00961403"/>
    <w:rsid w:val="00961440"/>
    <w:rsid w:val="009614F7"/>
    <w:rsid w:val="009615DC"/>
    <w:rsid w:val="00961666"/>
    <w:rsid w:val="00961728"/>
    <w:rsid w:val="00961A9A"/>
    <w:rsid w:val="00961CDD"/>
    <w:rsid w:val="00961D22"/>
    <w:rsid w:val="00962590"/>
    <w:rsid w:val="0096293D"/>
    <w:rsid w:val="00962F63"/>
    <w:rsid w:val="00962FEA"/>
    <w:rsid w:val="00963221"/>
    <w:rsid w:val="009632E9"/>
    <w:rsid w:val="0096373A"/>
    <w:rsid w:val="00963E37"/>
    <w:rsid w:val="00964185"/>
    <w:rsid w:val="00964241"/>
    <w:rsid w:val="009647B6"/>
    <w:rsid w:val="00964CE1"/>
    <w:rsid w:val="00965A83"/>
    <w:rsid w:val="00965DB0"/>
    <w:rsid w:val="00966110"/>
    <w:rsid w:val="00966732"/>
    <w:rsid w:val="00966B71"/>
    <w:rsid w:val="00966DDD"/>
    <w:rsid w:val="00966EF8"/>
    <w:rsid w:val="0096723F"/>
    <w:rsid w:val="009675F3"/>
    <w:rsid w:val="009676FB"/>
    <w:rsid w:val="0096779D"/>
    <w:rsid w:val="00967A6C"/>
    <w:rsid w:val="00967A9D"/>
    <w:rsid w:val="00970028"/>
    <w:rsid w:val="009703BB"/>
    <w:rsid w:val="00970599"/>
    <w:rsid w:val="009709CF"/>
    <w:rsid w:val="00970A69"/>
    <w:rsid w:val="00970C0D"/>
    <w:rsid w:val="00970CDD"/>
    <w:rsid w:val="00970DB8"/>
    <w:rsid w:val="00970FBA"/>
    <w:rsid w:val="0097111A"/>
    <w:rsid w:val="009711AC"/>
    <w:rsid w:val="00971418"/>
    <w:rsid w:val="0097155C"/>
    <w:rsid w:val="009717AE"/>
    <w:rsid w:val="00971824"/>
    <w:rsid w:val="00971956"/>
    <w:rsid w:val="00971974"/>
    <w:rsid w:val="00971A09"/>
    <w:rsid w:val="009721CD"/>
    <w:rsid w:val="00972350"/>
    <w:rsid w:val="009723EA"/>
    <w:rsid w:val="009727AD"/>
    <w:rsid w:val="00972B7C"/>
    <w:rsid w:val="00972D47"/>
    <w:rsid w:val="00972D96"/>
    <w:rsid w:val="00973444"/>
    <w:rsid w:val="00973860"/>
    <w:rsid w:val="009744F6"/>
    <w:rsid w:val="00974A00"/>
    <w:rsid w:val="00974AB0"/>
    <w:rsid w:val="00975086"/>
    <w:rsid w:val="0097590B"/>
    <w:rsid w:val="00975AAC"/>
    <w:rsid w:val="00975C61"/>
    <w:rsid w:val="00975DDD"/>
    <w:rsid w:val="00975E63"/>
    <w:rsid w:val="00975E9C"/>
    <w:rsid w:val="009760D8"/>
    <w:rsid w:val="00976612"/>
    <w:rsid w:val="009769ED"/>
    <w:rsid w:val="00976A5E"/>
    <w:rsid w:val="00976C59"/>
    <w:rsid w:val="0097707E"/>
    <w:rsid w:val="00977780"/>
    <w:rsid w:val="00977C63"/>
    <w:rsid w:val="00980411"/>
    <w:rsid w:val="00980601"/>
    <w:rsid w:val="009809D2"/>
    <w:rsid w:val="00980BB6"/>
    <w:rsid w:val="00980E74"/>
    <w:rsid w:val="00980F33"/>
    <w:rsid w:val="00981308"/>
    <w:rsid w:val="009813AA"/>
    <w:rsid w:val="0098143A"/>
    <w:rsid w:val="009818BC"/>
    <w:rsid w:val="009823BB"/>
    <w:rsid w:val="00982443"/>
    <w:rsid w:val="0098249B"/>
    <w:rsid w:val="00982916"/>
    <w:rsid w:val="00982995"/>
    <w:rsid w:val="00982E12"/>
    <w:rsid w:val="00983522"/>
    <w:rsid w:val="00983793"/>
    <w:rsid w:val="00983A13"/>
    <w:rsid w:val="00983B67"/>
    <w:rsid w:val="009840C0"/>
    <w:rsid w:val="00984183"/>
    <w:rsid w:val="00984262"/>
    <w:rsid w:val="009843B7"/>
    <w:rsid w:val="00984B2E"/>
    <w:rsid w:val="00984C67"/>
    <w:rsid w:val="00985217"/>
    <w:rsid w:val="00985242"/>
    <w:rsid w:val="0098585C"/>
    <w:rsid w:val="0098606C"/>
    <w:rsid w:val="00986081"/>
    <w:rsid w:val="009861D0"/>
    <w:rsid w:val="00986225"/>
    <w:rsid w:val="009862BC"/>
    <w:rsid w:val="00986588"/>
    <w:rsid w:val="00986775"/>
    <w:rsid w:val="009867A3"/>
    <w:rsid w:val="009868F4"/>
    <w:rsid w:val="0098690C"/>
    <w:rsid w:val="00986A03"/>
    <w:rsid w:val="00986D70"/>
    <w:rsid w:val="0098700E"/>
    <w:rsid w:val="0098736B"/>
    <w:rsid w:val="009873DE"/>
    <w:rsid w:val="0098761E"/>
    <w:rsid w:val="00987672"/>
    <w:rsid w:val="00987D4F"/>
    <w:rsid w:val="00987DB6"/>
    <w:rsid w:val="00990080"/>
    <w:rsid w:val="009902AF"/>
    <w:rsid w:val="00990563"/>
    <w:rsid w:val="00990722"/>
    <w:rsid w:val="00990925"/>
    <w:rsid w:val="00990AE1"/>
    <w:rsid w:val="00990B2C"/>
    <w:rsid w:val="009916F1"/>
    <w:rsid w:val="00992AFF"/>
    <w:rsid w:val="00992EE1"/>
    <w:rsid w:val="0099332A"/>
    <w:rsid w:val="0099372A"/>
    <w:rsid w:val="0099382D"/>
    <w:rsid w:val="009938A8"/>
    <w:rsid w:val="00993BFF"/>
    <w:rsid w:val="00993EEE"/>
    <w:rsid w:val="00994570"/>
    <w:rsid w:val="009945D4"/>
    <w:rsid w:val="009948DE"/>
    <w:rsid w:val="00994E15"/>
    <w:rsid w:val="00995ECC"/>
    <w:rsid w:val="0099603A"/>
    <w:rsid w:val="009963E5"/>
    <w:rsid w:val="0099643D"/>
    <w:rsid w:val="009965AB"/>
    <w:rsid w:val="00996648"/>
    <w:rsid w:val="00996EE9"/>
    <w:rsid w:val="009975AD"/>
    <w:rsid w:val="009976EF"/>
    <w:rsid w:val="009978D1"/>
    <w:rsid w:val="0099799D"/>
    <w:rsid w:val="00997B70"/>
    <w:rsid w:val="00997FD6"/>
    <w:rsid w:val="009A0119"/>
    <w:rsid w:val="009A0244"/>
    <w:rsid w:val="009A0363"/>
    <w:rsid w:val="009A03D4"/>
    <w:rsid w:val="009A0450"/>
    <w:rsid w:val="009A0743"/>
    <w:rsid w:val="009A0F42"/>
    <w:rsid w:val="009A1178"/>
    <w:rsid w:val="009A1402"/>
    <w:rsid w:val="009A1601"/>
    <w:rsid w:val="009A177F"/>
    <w:rsid w:val="009A19E1"/>
    <w:rsid w:val="009A1D53"/>
    <w:rsid w:val="009A2832"/>
    <w:rsid w:val="009A28DD"/>
    <w:rsid w:val="009A30E2"/>
    <w:rsid w:val="009A326D"/>
    <w:rsid w:val="009A3A8A"/>
    <w:rsid w:val="009A3ACA"/>
    <w:rsid w:val="009A3D8D"/>
    <w:rsid w:val="009A41CB"/>
    <w:rsid w:val="009A4877"/>
    <w:rsid w:val="009A4893"/>
    <w:rsid w:val="009A49AF"/>
    <w:rsid w:val="009A4B04"/>
    <w:rsid w:val="009A505C"/>
    <w:rsid w:val="009A5405"/>
    <w:rsid w:val="009A5423"/>
    <w:rsid w:val="009A5518"/>
    <w:rsid w:val="009A56C4"/>
    <w:rsid w:val="009A5877"/>
    <w:rsid w:val="009A5B4F"/>
    <w:rsid w:val="009A609A"/>
    <w:rsid w:val="009A6158"/>
    <w:rsid w:val="009A64C5"/>
    <w:rsid w:val="009A68FB"/>
    <w:rsid w:val="009A6EBA"/>
    <w:rsid w:val="009A6F37"/>
    <w:rsid w:val="009A7262"/>
    <w:rsid w:val="009A7310"/>
    <w:rsid w:val="009A7823"/>
    <w:rsid w:val="009B0476"/>
    <w:rsid w:val="009B0787"/>
    <w:rsid w:val="009B0F0C"/>
    <w:rsid w:val="009B1051"/>
    <w:rsid w:val="009B1117"/>
    <w:rsid w:val="009B1339"/>
    <w:rsid w:val="009B1554"/>
    <w:rsid w:val="009B164E"/>
    <w:rsid w:val="009B1F1C"/>
    <w:rsid w:val="009B1FA5"/>
    <w:rsid w:val="009B268F"/>
    <w:rsid w:val="009B2A8D"/>
    <w:rsid w:val="009B2F65"/>
    <w:rsid w:val="009B39AC"/>
    <w:rsid w:val="009B3CF8"/>
    <w:rsid w:val="009B3D30"/>
    <w:rsid w:val="009B413A"/>
    <w:rsid w:val="009B41FB"/>
    <w:rsid w:val="009B42B2"/>
    <w:rsid w:val="009B44AC"/>
    <w:rsid w:val="009B4710"/>
    <w:rsid w:val="009B4BC3"/>
    <w:rsid w:val="009B525B"/>
    <w:rsid w:val="009B55A8"/>
    <w:rsid w:val="009B6406"/>
    <w:rsid w:val="009B64FF"/>
    <w:rsid w:val="009B6950"/>
    <w:rsid w:val="009B6B86"/>
    <w:rsid w:val="009B6F57"/>
    <w:rsid w:val="009B7235"/>
    <w:rsid w:val="009B754A"/>
    <w:rsid w:val="009B767C"/>
    <w:rsid w:val="009B7910"/>
    <w:rsid w:val="009B793B"/>
    <w:rsid w:val="009B7AD8"/>
    <w:rsid w:val="009B7E2F"/>
    <w:rsid w:val="009C0030"/>
    <w:rsid w:val="009C00D9"/>
    <w:rsid w:val="009C052B"/>
    <w:rsid w:val="009C05C3"/>
    <w:rsid w:val="009C0DB0"/>
    <w:rsid w:val="009C0F32"/>
    <w:rsid w:val="009C14CC"/>
    <w:rsid w:val="009C1C44"/>
    <w:rsid w:val="009C1F39"/>
    <w:rsid w:val="009C1FB1"/>
    <w:rsid w:val="009C25B5"/>
    <w:rsid w:val="009C28E0"/>
    <w:rsid w:val="009C2C28"/>
    <w:rsid w:val="009C2C99"/>
    <w:rsid w:val="009C2E49"/>
    <w:rsid w:val="009C31A8"/>
    <w:rsid w:val="009C31AE"/>
    <w:rsid w:val="009C35D0"/>
    <w:rsid w:val="009C38EC"/>
    <w:rsid w:val="009C3937"/>
    <w:rsid w:val="009C3B12"/>
    <w:rsid w:val="009C3BA2"/>
    <w:rsid w:val="009C432C"/>
    <w:rsid w:val="009C4806"/>
    <w:rsid w:val="009C48B3"/>
    <w:rsid w:val="009C4CF4"/>
    <w:rsid w:val="009C545F"/>
    <w:rsid w:val="009C54D4"/>
    <w:rsid w:val="009C6BB0"/>
    <w:rsid w:val="009C6C96"/>
    <w:rsid w:val="009C6E40"/>
    <w:rsid w:val="009C6EE7"/>
    <w:rsid w:val="009C717F"/>
    <w:rsid w:val="009C772C"/>
    <w:rsid w:val="009C7890"/>
    <w:rsid w:val="009C791C"/>
    <w:rsid w:val="009C7E34"/>
    <w:rsid w:val="009C7E7F"/>
    <w:rsid w:val="009D0119"/>
    <w:rsid w:val="009D0173"/>
    <w:rsid w:val="009D0B3D"/>
    <w:rsid w:val="009D0BCA"/>
    <w:rsid w:val="009D0CB8"/>
    <w:rsid w:val="009D0D09"/>
    <w:rsid w:val="009D10B6"/>
    <w:rsid w:val="009D13FC"/>
    <w:rsid w:val="009D147E"/>
    <w:rsid w:val="009D263C"/>
    <w:rsid w:val="009D277A"/>
    <w:rsid w:val="009D2ACA"/>
    <w:rsid w:val="009D2BAB"/>
    <w:rsid w:val="009D2DAA"/>
    <w:rsid w:val="009D2FA9"/>
    <w:rsid w:val="009D3132"/>
    <w:rsid w:val="009D3FD4"/>
    <w:rsid w:val="009D4114"/>
    <w:rsid w:val="009D4203"/>
    <w:rsid w:val="009D455C"/>
    <w:rsid w:val="009D4766"/>
    <w:rsid w:val="009D4C7A"/>
    <w:rsid w:val="009D4DA0"/>
    <w:rsid w:val="009D4FF5"/>
    <w:rsid w:val="009D50E1"/>
    <w:rsid w:val="009D5183"/>
    <w:rsid w:val="009D5542"/>
    <w:rsid w:val="009D5601"/>
    <w:rsid w:val="009D586D"/>
    <w:rsid w:val="009D5D47"/>
    <w:rsid w:val="009D5E71"/>
    <w:rsid w:val="009D633D"/>
    <w:rsid w:val="009D6EE2"/>
    <w:rsid w:val="009D7277"/>
    <w:rsid w:val="009D74FB"/>
    <w:rsid w:val="009D760C"/>
    <w:rsid w:val="009D781B"/>
    <w:rsid w:val="009D7CC7"/>
    <w:rsid w:val="009D7F3E"/>
    <w:rsid w:val="009E04E5"/>
    <w:rsid w:val="009E052B"/>
    <w:rsid w:val="009E054B"/>
    <w:rsid w:val="009E1294"/>
    <w:rsid w:val="009E1502"/>
    <w:rsid w:val="009E15DD"/>
    <w:rsid w:val="009E1D7D"/>
    <w:rsid w:val="009E1E79"/>
    <w:rsid w:val="009E228B"/>
    <w:rsid w:val="009E27EC"/>
    <w:rsid w:val="009E2AC2"/>
    <w:rsid w:val="009E2DC1"/>
    <w:rsid w:val="009E2E1C"/>
    <w:rsid w:val="009E30A6"/>
    <w:rsid w:val="009E3263"/>
    <w:rsid w:val="009E34E2"/>
    <w:rsid w:val="009E3849"/>
    <w:rsid w:val="009E3CD1"/>
    <w:rsid w:val="009E3DD1"/>
    <w:rsid w:val="009E48A6"/>
    <w:rsid w:val="009E4E8C"/>
    <w:rsid w:val="009E515C"/>
    <w:rsid w:val="009E53CB"/>
    <w:rsid w:val="009E57D5"/>
    <w:rsid w:val="009E5831"/>
    <w:rsid w:val="009E5B39"/>
    <w:rsid w:val="009E5B74"/>
    <w:rsid w:val="009E5BB3"/>
    <w:rsid w:val="009E5D30"/>
    <w:rsid w:val="009E64C0"/>
    <w:rsid w:val="009E65C5"/>
    <w:rsid w:val="009E6619"/>
    <w:rsid w:val="009E6853"/>
    <w:rsid w:val="009E7349"/>
    <w:rsid w:val="009E75B4"/>
    <w:rsid w:val="009E7670"/>
    <w:rsid w:val="009E7765"/>
    <w:rsid w:val="009E7A73"/>
    <w:rsid w:val="009F0362"/>
    <w:rsid w:val="009F0780"/>
    <w:rsid w:val="009F07B7"/>
    <w:rsid w:val="009F0902"/>
    <w:rsid w:val="009F0BA2"/>
    <w:rsid w:val="009F11B7"/>
    <w:rsid w:val="009F11D3"/>
    <w:rsid w:val="009F1EE2"/>
    <w:rsid w:val="009F2795"/>
    <w:rsid w:val="009F29F1"/>
    <w:rsid w:val="009F2D4E"/>
    <w:rsid w:val="009F2D87"/>
    <w:rsid w:val="009F3038"/>
    <w:rsid w:val="009F32A3"/>
    <w:rsid w:val="009F3ACF"/>
    <w:rsid w:val="009F3B6A"/>
    <w:rsid w:val="009F412D"/>
    <w:rsid w:val="009F43CC"/>
    <w:rsid w:val="009F4969"/>
    <w:rsid w:val="009F4B8D"/>
    <w:rsid w:val="009F4F03"/>
    <w:rsid w:val="009F52C3"/>
    <w:rsid w:val="009F53FC"/>
    <w:rsid w:val="009F54EE"/>
    <w:rsid w:val="009F5789"/>
    <w:rsid w:val="009F5832"/>
    <w:rsid w:val="009F5999"/>
    <w:rsid w:val="009F5B68"/>
    <w:rsid w:val="009F5B7E"/>
    <w:rsid w:val="009F5D27"/>
    <w:rsid w:val="009F5EAF"/>
    <w:rsid w:val="009F6538"/>
    <w:rsid w:val="009F653C"/>
    <w:rsid w:val="009F69B7"/>
    <w:rsid w:val="009F69ED"/>
    <w:rsid w:val="009F6AB6"/>
    <w:rsid w:val="009F6BD9"/>
    <w:rsid w:val="009F6EFC"/>
    <w:rsid w:val="009F7049"/>
    <w:rsid w:val="00A0001D"/>
    <w:rsid w:val="00A001C6"/>
    <w:rsid w:val="00A00622"/>
    <w:rsid w:val="00A00C56"/>
    <w:rsid w:val="00A00C8D"/>
    <w:rsid w:val="00A00D41"/>
    <w:rsid w:val="00A0147D"/>
    <w:rsid w:val="00A01E2A"/>
    <w:rsid w:val="00A01EC9"/>
    <w:rsid w:val="00A02227"/>
    <w:rsid w:val="00A02401"/>
    <w:rsid w:val="00A024FC"/>
    <w:rsid w:val="00A032FC"/>
    <w:rsid w:val="00A03777"/>
    <w:rsid w:val="00A03982"/>
    <w:rsid w:val="00A03DBA"/>
    <w:rsid w:val="00A03DEE"/>
    <w:rsid w:val="00A03FE9"/>
    <w:rsid w:val="00A040F8"/>
    <w:rsid w:val="00A0485E"/>
    <w:rsid w:val="00A04C3F"/>
    <w:rsid w:val="00A05844"/>
    <w:rsid w:val="00A05D7F"/>
    <w:rsid w:val="00A061FF"/>
    <w:rsid w:val="00A0644F"/>
    <w:rsid w:val="00A06697"/>
    <w:rsid w:val="00A06B04"/>
    <w:rsid w:val="00A06DA0"/>
    <w:rsid w:val="00A0742F"/>
    <w:rsid w:val="00A076F5"/>
    <w:rsid w:val="00A07A3C"/>
    <w:rsid w:val="00A07C27"/>
    <w:rsid w:val="00A10109"/>
    <w:rsid w:val="00A10406"/>
    <w:rsid w:val="00A10728"/>
    <w:rsid w:val="00A1085F"/>
    <w:rsid w:val="00A1126E"/>
    <w:rsid w:val="00A11511"/>
    <w:rsid w:val="00A118E5"/>
    <w:rsid w:val="00A11F3E"/>
    <w:rsid w:val="00A126A9"/>
    <w:rsid w:val="00A12DDF"/>
    <w:rsid w:val="00A12E7F"/>
    <w:rsid w:val="00A13110"/>
    <w:rsid w:val="00A13130"/>
    <w:rsid w:val="00A132FF"/>
    <w:rsid w:val="00A133AD"/>
    <w:rsid w:val="00A138E8"/>
    <w:rsid w:val="00A13B06"/>
    <w:rsid w:val="00A13B77"/>
    <w:rsid w:val="00A145E0"/>
    <w:rsid w:val="00A145F9"/>
    <w:rsid w:val="00A14B27"/>
    <w:rsid w:val="00A1531C"/>
    <w:rsid w:val="00A157E4"/>
    <w:rsid w:val="00A15A5A"/>
    <w:rsid w:val="00A1607A"/>
    <w:rsid w:val="00A1611C"/>
    <w:rsid w:val="00A165F9"/>
    <w:rsid w:val="00A166DF"/>
    <w:rsid w:val="00A16E00"/>
    <w:rsid w:val="00A16E65"/>
    <w:rsid w:val="00A1744E"/>
    <w:rsid w:val="00A17580"/>
    <w:rsid w:val="00A175DB"/>
    <w:rsid w:val="00A1782E"/>
    <w:rsid w:val="00A17C27"/>
    <w:rsid w:val="00A17DB6"/>
    <w:rsid w:val="00A205A2"/>
    <w:rsid w:val="00A207B4"/>
    <w:rsid w:val="00A2081B"/>
    <w:rsid w:val="00A20BF1"/>
    <w:rsid w:val="00A20D12"/>
    <w:rsid w:val="00A20FA9"/>
    <w:rsid w:val="00A20FBB"/>
    <w:rsid w:val="00A21055"/>
    <w:rsid w:val="00A2112B"/>
    <w:rsid w:val="00A218B8"/>
    <w:rsid w:val="00A21983"/>
    <w:rsid w:val="00A21AF6"/>
    <w:rsid w:val="00A21B0F"/>
    <w:rsid w:val="00A21FF9"/>
    <w:rsid w:val="00A220B0"/>
    <w:rsid w:val="00A22128"/>
    <w:rsid w:val="00A22164"/>
    <w:rsid w:val="00A2261D"/>
    <w:rsid w:val="00A22B84"/>
    <w:rsid w:val="00A22BB0"/>
    <w:rsid w:val="00A23500"/>
    <w:rsid w:val="00A23562"/>
    <w:rsid w:val="00A23615"/>
    <w:rsid w:val="00A23BA2"/>
    <w:rsid w:val="00A23E52"/>
    <w:rsid w:val="00A24202"/>
    <w:rsid w:val="00A2439F"/>
    <w:rsid w:val="00A24881"/>
    <w:rsid w:val="00A24AED"/>
    <w:rsid w:val="00A24F17"/>
    <w:rsid w:val="00A252EA"/>
    <w:rsid w:val="00A25487"/>
    <w:rsid w:val="00A25AAC"/>
    <w:rsid w:val="00A25C6F"/>
    <w:rsid w:val="00A26454"/>
    <w:rsid w:val="00A26744"/>
    <w:rsid w:val="00A26C0E"/>
    <w:rsid w:val="00A26DEC"/>
    <w:rsid w:val="00A27AC2"/>
    <w:rsid w:val="00A27C6C"/>
    <w:rsid w:val="00A27DC3"/>
    <w:rsid w:val="00A27F4B"/>
    <w:rsid w:val="00A304D2"/>
    <w:rsid w:val="00A3058C"/>
    <w:rsid w:val="00A30680"/>
    <w:rsid w:val="00A30999"/>
    <w:rsid w:val="00A30B08"/>
    <w:rsid w:val="00A30F18"/>
    <w:rsid w:val="00A310BE"/>
    <w:rsid w:val="00A31374"/>
    <w:rsid w:val="00A31387"/>
    <w:rsid w:val="00A31526"/>
    <w:rsid w:val="00A3152D"/>
    <w:rsid w:val="00A320A1"/>
    <w:rsid w:val="00A3214A"/>
    <w:rsid w:val="00A32521"/>
    <w:rsid w:val="00A32523"/>
    <w:rsid w:val="00A327B7"/>
    <w:rsid w:val="00A329B1"/>
    <w:rsid w:val="00A32BAB"/>
    <w:rsid w:val="00A32DE7"/>
    <w:rsid w:val="00A32DE9"/>
    <w:rsid w:val="00A330CB"/>
    <w:rsid w:val="00A3355F"/>
    <w:rsid w:val="00A336BD"/>
    <w:rsid w:val="00A33EAC"/>
    <w:rsid w:val="00A340AA"/>
    <w:rsid w:val="00A341A8"/>
    <w:rsid w:val="00A342CC"/>
    <w:rsid w:val="00A34665"/>
    <w:rsid w:val="00A3472D"/>
    <w:rsid w:val="00A34982"/>
    <w:rsid w:val="00A352EE"/>
    <w:rsid w:val="00A353A3"/>
    <w:rsid w:val="00A3542E"/>
    <w:rsid w:val="00A3551A"/>
    <w:rsid w:val="00A35637"/>
    <w:rsid w:val="00A35C6A"/>
    <w:rsid w:val="00A3616A"/>
    <w:rsid w:val="00A36421"/>
    <w:rsid w:val="00A365F8"/>
    <w:rsid w:val="00A36757"/>
    <w:rsid w:val="00A36D6F"/>
    <w:rsid w:val="00A36FB3"/>
    <w:rsid w:val="00A37104"/>
    <w:rsid w:val="00A3713D"/>
    <w:rsid w:val="00A3749B"/>
    <w:rsid w:val="00A378EC"/>
    <w:rsid w:val="00A379A6"/>
    <w:rsid w:val="00A37EB5"/>
    <w:rsid w:val="00A37FDB"/>
    <w:rsid w:val="00A40648"/>
    <w:rsid w:val="00A40704"/>
    <w:rsid w:val="00A4092D"/>
    <w:rsid w:val="00A40C46"/>
    <w:rsid w:val="00A40D2C"/>
    <w:rsid w:val="00A40F42"/>
    <w:rsid w:val="00A40F76"/>
    <w:rsid w:val="00A412E3"/>
    <w:rsid w:val="00A41596"/>
    <w:rsid w:val="00A4163A"/>
    <w:rsid w:val="00A41666"/>
    <w:rsid w:val="00A416D8"/>
    <w:rsid w:val="00A4199B"/>
    <w:rsid w:val="00A41BBD"/>
    <w:rsid w:val="00A41F3A"/>
    <w:rsid w:val="00A42010"/>
    <w:rsid w:val="00A42052"/>
    <w:rsid w:val="00A42252"/>
    <w:rsid w:val="00A4259E"/>
    <w:rsid w:val="00A425F2"/>
    <w:rsid w:val="00A42798"/>
    <w:rsid w:val="00A42A76"/>
    <w:rsid w:val="00A42EBD"/>
    <w:rsid w:val="00A431CD"/>
    <w:rsid w:val="00A43C8A"/>
    <w:rsid w:val="00A44299"/>
    <w:rsid w:val="00A443A7"/>
    <w:rsid w:val="00A4454D"/>
    <w:rsid w:val="00A449BC"/>
    <w:rsid w:val="00A44A56"/>
    <w:rsid w:val="00A44BE6"/>
    <w:rsid w:val="00A44BF6"/>
    <w:rsid w:val="00A44C50"/>
    <w:rsid w:val="00A44CE3"/>
    <w:rsid w:val="00A44D00"/>
    <w:rsid w:val="00A44EE3"/>
    <w:rsid w:val="00A4501F"/>
    <w:rsid w:val="00A45247"/>
    <w:rsid w:val="00A458E4"/>
    <w:rsid w:val="00A464D4"/>
    <w:rsid w:val="00A46513"/>
    <w:rsid w:val="00A46DCB"/>
    <w:rsid w:val="00A47274"/>
    <w:rsid w:val="00A4741E"/>
    <w:rsid w:val="00A474FF"/>
    <w:rsid w:val="00A475BC"/>
    <w:rsid w:val="00A477D8"/>
    <w:rsid w:val="00A47C0C"/>
    <w:rsid w:val="00A500ED"/>
    <w:rsid w:val="00A5065F"/>
    <w:rsid w:val="00A506D3"/>
    <w:rsid w:val="00A508F3"/>
    <w:rsid w:val="00A50AC7"/>
    <w:rsid w:val="00A50B31"/>
    <w:rsid w:val="00A510AB"/>
    <w:rsid w:val="00A51330"/>
    <w:rsid w:val="00A516A7"/>
    <w:rsid w:val="00A51DA3"/>
    <w:rsid w:val="00A51DDB"/>
    <w:rsid w:val="00A51FD7"/>
    <w:rsid w:val="00A52511"/>
    <w:rsid w:val="00A526F0"/>
    <w:rsid w:val="00A52FF4"/>
    <w:rsid w:val="00A5306E"/>
    <w:rsid w:val="00A535E5"/>
    <w:rsid w:val="00A53A00"/>
    <w:rsid w:val="00A549D7"/>
    <w:rsid w:val="00A54CFC"/>
    <w:rsid w:val="00A55183"/>
    <w:rsid w:val="00A551C8"/>
    <w:rsid w:val="00A55663"/>
    <w:rsid w:val="00A55E4D"/>
    <w:rsid w:val="00A55F83"/>
    <w:rsid w:val="00A5637B"/>
    <w:rsid w:val="00A56775"/>
    <w:rsid w:val="00A56C5F"/>
    <w:rsid w:val="00A56E14"/>
    <w:rsid w:val="00A57025"/>
    <w:rsid w:val="00A575DB"/>
    <w:rsid w:val="00A57BD3"/>
    <w:rsid w:val="00A57E75"/>
    <w:rsid w:val="00A57EBF"/>
    <w:rsid w:val="00A60059"/>
    <w:rsid w:val="00A600B8"/>
    <w:rsid w:val="00A600F0"/>
    <w:rsid w:val="00A6048F"/>
    <w:rsid w:val="00A604D8"/>
    <w:rsid w:val="00A60914"/>
    <w:rsid w:val="00A60F59"/>
    <w:rsid w:val="00A610F8"/>
    <w:rsid w:val="00A6127C"/>
    <w:rsid w:val="00A61E72"/>
    <w:rsid w:val="00A628E6"/>
    <w:rsid w:val="00A62DA3"/>
    <w:rsid w:val="00A63048"/>
    <w:rsid w:val="00A636EC"/>
    <w:rsid w:val="00A6399A"/>
    <w:rsid w:val="00A63BFC"/>
    <w:rsid w:val="00A63CB0"/>
    <w:rsid w:val="00A63E25"/>
    <w:rsid w:val="00A63ECF"/>
    <w:rsid w:val="00A63F88"/>
    <w:rsid w:val="00A6400C"/>
    <w:rsid w:val="00A64194"/>
    <w:rsid w:val="00A642F0"/>
    <w:rsid w:val="00A644E3"/>
    <w:rsid w:val="00A649DD"/>
    <w:rsid w:val="00A64A7C"/>
    <w:rsid w:val="00A64FAC"/>
    <w:rsid w:val="00A653C5"/>
    <w:rsid w:val="00A65AA4"/>
    <w:rsid w:val="00A65E66"/>
    <w:rsid w:val="00A6609D"/>
    <w:rsid w:val="00A6620F"/>
    <w:rsid w:val="00A666B7"/>
    <w:rsid w:val="00A66881"/>
    <w:rsid w:val="00A669A6"/>
    <w:rsid w:val="00A669BB"/>
    <w:rsid w:val="00A67462"/>
    <w:rsid w:val="00A674A3"/>
    <w:rsid w:val="00A6777B"/>
    <w:rsid w:val="00A67BF4"/>
    <w:rsid w:val="00A70377"/>
    <w:rsid w:val="00A7053C"/>
    <w:rsid w:val="00A706F3"/>
    <w:rsid w:val="00A70771"/>
    <w:rsid w:val="00A70BBF"/>
    <w:rsid w:val="00A70F82"/>
    <w:rsid w:val="00A713EB"/>
    <w:rsid w:val="00A727F3"/>
    <w:rsid w:val="00A729EC"/>
    <w:rsid w:val="00A72DDF"/>
    <w:rsid w:val="00A734B3"/>
    <w:rsid w:val="00A73848"/>
    <w:rsid w:val="00A73E1F"/>
    <w:rsid w:val="00A740E1"/>
    <w:rsid w:val="00A740FE"/>
    <w:rsid w:val="00A744B1"/>
    <w:rsid w:val="00A74FE9"/>
    <w:rsid w:val="00A753C2"/>
    <w:rsid w:val="00A75410"/>
    <w:rsid w:val="00A75414"/>
    <w:rsid w:val="00A754C0"/>
    <w:rsid w:val="00A754CA"/>
    <w:rsid w:val="00A75812"/>
    <w:rsid w:val="00A75B62"/>
    <w:rsid w:val="00A75F63"/>
    <w:rsid w:val="00A7611B"/>
    <w:rsid w:val="00A76151"/>
    <w:rsid w:val="00A76566"/>
    <w:rsid w:val="00A76786"/>
    <w:rsid w:val="00A76985"/>
    <w:rsid w:val="00A76CA4"/>
    <w:rsid w:val="00A76D96"/>
    <w:rsid w:val="00A76DF7"/>
    <w:rsid w:val="00A76E6A"/>
    <w:rsid w:val="00A77A7A"/>
    <w:rsid w:val="00A77CBD"/>
    <w:rsid w:val="00A77D98"/>
    <w:rsid w:val="00A8005B"/>
    <w:rsid w:val="00A80608"/>
    <w:rsid w:val="00A808AB"/>
    <w:rsid w:val="00A80BFD"/>
    <w:rsid w:val="00A812B1"/>
    <w:rsid w:val="00A8153C"/>
    <w:rsid w:val="00A815A4"/>
    <w:rsid w:val="00A81D0F"/>
    <w:rsid w:val="00A82086"/>
    <w:rsid w:val="00A821DC"/>
    <w:rsid w:val="00A822BE"/>
    <w:rsid w:val="00A82330"/>
    <w:rsid w:val="00A827BE"/>
    <w:rsid w:val="00A8298E"/>
    <w:rsid w:val="00A82ADB"/>
    <w:rsid w:val="00A832FC"/>
    <w:rsid w:val="00A8333C"/>
    <w:rsid w:val="00A8347B"/>
    <w:rsid w:val="00A8356D"/>
    <w:rsid w:val="00A837D0"/>
    <w:rsid w:val="00A83888"/>
    <w:rsid w:val="00A83A02"/>
    <w:rsid w:val="00A84345"/>
    <w:rsid w:val="00A84789"/>
    <w:rsid w:val="00A849CE"/>
    <w:rsid w:val="00A84A34"/>
    <w:rsid w:val="00A84E97"/>
    <w:rsid w:val="00A84F0A"/>
    <w:rsid w:val="00A85541"/>
    <w:rsid w:val="00A859C5"/>
    <w:rsid w:val="00A85D97"/>
    <w:rsid w:val="00A85F85"/>
    <w:rsid w:val="00A861EE"/>
    <w:rsid w:val="00A87541"/>
    <w:rsid w:val="00A87835"/>
    <w:rsid w:val="00A87875"/>
    <w:rsid w:val="00A87881"/>
    <w:rsid w:val="00A87ACD"/>
    <w:rsid w:val="00A87D13"/>
    <w:rsid w:val="00A87D87"/>
    <w:rsid w:val="00A87D90"/>
    <w:rsid w:val="00A9012F"/>
    <w:rsid w:val="00A90294"/>
    <w:rsid w:val="00A906A2"/>
    <w:rsid w:val="00A90FAA"/>
    <w:rsid w:val="00A913A9"/>
    <w:rsid w:val="00A91A6C"/>
    <w:rsid w:val="00A91EA7"/>
    <w:rsid w:val="00A91F11"/>
    <w:rsid w:val="00A922ED"/>
    <w:rsid w:val="00A9252A"/>
    <w:rsid w:val="00A9276C"/>
    <w:rsid w:val="00A92780"/>
    <w:rsid w:val="00A927BE"/>
    <w:rsid w:val="00A92861"/>
    <w:rsid w:val="00A92938"/>
    <w:rsid w:val="00A92AA6"/>
    <w:rsid w:val="00A92B4A"/>
    <w:rsid w:val="00A93238"/>
    <w:rsid w:val="00A9338E"/>
    <w:rsid w:val="00A937B8"/>
    <w:rsid w:val="00A938D2"/>
    <w:rsid w:val="00A93FA8"/>
    <w:rsid w:val="00A94197"/>
    <w:rsid w:val="00A94464"/>
    <w:rsid w:val="00A944D5"/>
    <w:rsid w:val="00A94593"/>
    <w:rsid w:val="00A94B70"/>
    <w:rsid w:val="00A954AF"/>
    <w:rsid w:val="00A95854"/>
    <w:rsid w:val="00A95B33"/>
    <w:rsid w:val="00A966C3"/>
    <w:rsid w:val="00A969F6"/>
    <w:rsid w:val="00A96B71"/>
    <w:rsid w:val="00A96FD9"/>
    <w:rsid w:val="00A9748D"/>
    <w:rsid w:val="00A97524"/>
    <w:rsid w:val="00A9797E"/>
    <w:rsid w:val="00A97990"/>
    <w:rsid w:val="00A979A5"/>
    <w:rsid w:val="00A97FEA"/>
    <w:rsid w:val="00AA01D5"/>
    <w:rsid w:val="00AA01DD"/>
    <w:rsid w:val="00AA02CF"/>
    <w:rsid w:val="00AA0413"/>
    <w:rsid w:val="00AA05A5"/>
    <w:rsid w:val="00AA07D3"/>
    <w:rsid w:val="00AA081C"/>
    <w:rsid w:val="00AA0848"/>
    <w:rsid w:val="00AA0B2B"/>
    <w:rsid w:val="00AA0B7F"/>
    <w:rsid w:val="00AA0DAF"/>
    <w:rsid w:val="00AA141F"/>
    <w:rsid w:val="00AA1436"/>
    <w:rsid w:val="00AA1539"/>
    <w:rsid w:val="00AA197F"/>
    <w:rsid w:val="00AA1E3A"/>
    <w:rsid w:val="00AA1E48"/>
    <w:rsid w:val="00AA2012"/>
    <w:rsid w:val="00AA2438"/>
    <w:rsid w:val="00AA2C76"/>
    <w:rsid w:val="00AA32D9"/>
    <w:rsid w:val="00AA33CA"/>
    <w:rsid w:val="00AA34EB"/>
    <w:rsid w:val="00AA3617"/>
    <w:rsid w:val="00AA3B4E"/>
    <w:rsid w:val="00AA4008"/>
    <w:rsid w:val="00AA42E9"/>
    <w:rsid w:val="00AA4589"/>
    <w:rsid w:val="00AA4D18"/>
    <w:rsid w:val="00AA4F66"/>
    <w:rsid w:val="00AA507C"/>
    <w:rsid w:val="00AA5411"/>
    <w:rsid w:val="00AA55C5"/>
    <w:rsid w:val="00AA5677"/>
    <w:rsid w:val="00AA66AB"/>
    <w:rsid w:val="00AA688D"/>
    <w:rsid w:val="00AA6915"/>
    <w:rsid w:val="00AA70B9"/>
    <w:rsid w:val="00AA7176"/>
    <w:rsid w:val="00AA717C"/>
    <w:rsid w:val="00AA7192"/>
    <w:rsid w:val="00AA7546"/>
    <w:rsid w:val="00AA7611"/>
    <w:rsid w:val="00AA77C3"/>
    <w:rsid w:val="00AA7851"/>
    <w:rsid w:val="00AA7C8F"/>
    <w:rsid w:val="00AA7D4B"/>
    <w:rsid w:val="00AB0355"/>
    <w:rsid w:val="00AB0518"/>
    <w:rsid w:val="00AB06E9"/>
    <w:rsid w:val="00AB0FDC"/>
    <w:rsid w:val="00AB0FE1"/>
    <w:rsid w:val="00AB10E2"/>
    <w:rsid w:val="00AB1168"/>
    <w:rsid w:val="00AB1492"/>
    <w:rsid w:val="00AB16DC"/>
    <w:rsid w:val="00AB1A03"/>
    <w:rsid w:val="00AB1BD3"/>
    <w:rsid w:val="00AB1D17"/>
    <w:rsid w:val="00AB20B5"/>
    <w:rsid w:val="00AB2946"/>
    <w:rsid w:val="00AB2B86"/>
    <w:rsid w:val="00AB2E82"/>
    <w:rsid w:val="00AB2F1E"/>
    <w:rsid w:val="00AB31B0"/>
    <w:rsid w:val="00AB3DB7"/>
    <w:rsid w:val="00AB3E66"/>
    <w:rsid w:val="00AB435C"/>
    <w:rsid w:val="00AB44A6"/>
    <w:rsid w:val="00AB4717"/>
    <w:rsid w:val="00AB4BBD"/>
    <w:rsid w:val="00AB50B1"/>
    <w:rsid w:val="00AB554B"/>
    <w:rsid w:val="00AB5598"/>
    <w:rsid w:val="00AB5639"/>
    <w:rsid w:val="00AB5717"/>
    <w:rsid w:val="00AB5729"/>
    <w:rsid w:val="00AB5790"/>
    <w:rsid w:val="00AB5959"/>
    <w:rsid w:val="00AB59A6"/>
    <w:rsid w:val="00AB59E2"/>
    <w:rsid w:val="00AB5A1D"/>
    <w:rsid w:val="00AB5E41"/>
    <w:rsid w:val="00AB6042"/>
    <w:rsid w:val="00AB60B3"/>
    <w:rsid w:val="00AB6337"/>
    <w:rsid w:val="00AB65F1"/>
    <w:rsid w:val="00AB68EB"/>
    <w:rsid w:val="00AB69FA"/>
    <w:rsid w:val="00AB6FA8"/>
    <w:rsid w:val="00AB71D5"/>
    <w:rsid w:val="00AB774B"/>
    <w:rsid w:val="00AB7BBC"/>
    <w:rsid w:val="00AC0656"/>
    <w:rsid w:val="00AC067E"/>
    <w:rsid w:val="00AC0798"/>
    <w:rsid w:val="00AC0961"/>
    <w:rsid w:val="00AC09CD"/>
    <w:rsid w:val="00AC0C8D"/>
    <w:rsid w:val="00AC0ECB"/>
    <w:rsid w:val="00AC1201"/>
    <w:rsid w:val="00AC14BB"/>
    <w:rsid w:val="00AC1E65"/>
    <w:rsid w:val="00AC22B8"/>
    <w:rsid w:val="00AC2581"/>
    <w:rsid w:val="00AC2AA0"/>
    <w:rsid w:val="00AC2DA4"/>
    <w:rsid w:val="00AC2FD7"/>
    <w:rsid w:val="00AC3023"/>
    <w:rsid w:val="00AC3430"/>
    <w:rsid w:val="00AC34E4"/>
    <w:rsid w:val="00AC362A"/>
    <w:rsid w:val="00AC396F"/>
    <w:rsid w:val="00AC3F0C"/>
    <w:rsid w:val="00AC4365"/>
    <w:rsid w:val="00AC436E"/>
    <w:rsid w:val="00AC468B"/>
    <w:rsid w:val="00AC4FB8"/>
    <w:rsid w:val="00AC5602"/>
    <w:rsid w:val="00AC56CD"/>
    <w:rsid w:val="00AC582B"/>
    <w:rsid w:val="00AC5C48"/>
    <w:rsid w:val="00AC5DE0"/>
    <w:rsid w:val="00AC681E"/>
    <w:rsid w:val="00AC68AC"/>
    <w:rsid w:val="00AC6970"/>
    <w:rsid w:val="00AC6F2F"/>
    <w:rsid w:val="00AC754C"/>
    <w:rsid w:val="00AD005F"/>
    <w:rsid w:val="00AD023C"/>
    <w:rsid w:val="00AD0645"/>
    <w:rsid w:val="00AD0B60"/>
    <w:rsid w:val="00AD0CC6"/>
    <w:rsid w:val="00AD11DC"/>
    <w:rsid w:val="00AD1985"/>
    <w:rsid w:val="00AD19A8"/>
    <w:rsid w:val="00AD1B2E"/>
    <w:rsid w:val="00AD1EAF"/>
    <w:rsid w:val="00AD1EE1"/>
    <w:rsid w:val="00AD1EF1"/>
    <w:rsid w:val="00AD1FA3"/>
    <w:rsid w:val="00AD2001"/>
    <w:rsid w:val="00AD2103"/>
    <w:rsid w:val="00AD228A"/>
    <w:rsid w:val="00AD23CA"/>
    <w:rsid w:val="00AD294C"/>
    <w:rsid w:val="00AD2D62"/>
    <w:rsid w:val="00AD2E43"/>
    <w:rsid w:val="00AD3341"/>
    <w:rsid w:val="00AD3464"/>
    <w:rsid w:val="00AD3683"/>
    <w:rsid w:val="00AD38BC"/>
    <w:rsid w:val="00AD394A"/>
    <w:rsid w:val="00AD3F43"/>
    <w:rsid w:val="00AD426B"/>
    <w:rsid w:val="00AD49B2"/>
    <w:rsid w:val="00AD4BD8"/>
    <w:rsid w:val="00AD4BE0"/>
    <w:rsid w:val="00AD4E0A"/>
    <w:rsid w:val="00AD50A4"/>
    <w:rsid w:val="00AD5224"/>
    <w:rsid w:val="00AD5667"/>
    <w:rsid w:val="00AD5B1D"/>
    <w:rsid w:val="00AD5BD6"/>
    <w:rsid w:val="00AD6260"/>
    <w:rsid w:val="00AD66A9"/>
    <w:rsid w:val="00AD6957"/>
    <w:rsid w:val="00AD6AEB"/>
    <w:rsid w:val="00AD6E23"/>
    <w:rsid w:val="00AD6EAC"/>
    <w:rsid w:val="00AD6EC3"/>
    <w:rsid w:val="00AD7023"/>
    <w:rsid w:val="00AD720A"/>
    <w:rsid w:val="00AD737B"/>
    <w:rsid w:val="00AD76D8"/>
    <w:rsid w:val="00AD7950"/>
    <w:rsid w:val="00AD7D4F"/>
    <w:rsid w:val="00AD7DA9"/>
    <w:rsid w:val="00AD7E87"/>
    <w:rsid w:val="00AE01DD"/>
    <w:rsid w:val="00AE0354"/>
    <w:rsid w:val="00AE06CF"/>
    <w:rsid w:val="00AE0EBC"/>
    <w:rsid w:val="00AE1814"/>
    <w:rsid w:val="00AE195B"/>
    <w:rsid w:val="00AE1A72"/>
    <w:rsid w:val="00AE2310"/>
    <w:rsid w:val="00AE2777"/>
    <w:rsid w:val="00AE2AC9"/>
    <w:rsid w:val="00AE2CAC"/>
    <w:rsid w:val="00AE306F"/>
    <w:rsid w:val="00AE32F5"/>
    <w:rsid w:val="00AE36DD"/>
    <w:rsid w:val="00AE39B5"/>
    <w:rsid w:val="00AE39F9"/>
    <w:rsid w:val="00AE3B05"/>
    <w:rsid w:val="00AE4085"/>
    <w:rsid w:val="00AE41AF"/>
    <w:rsid w:val="00AE42D3"/>
    <w:rsid w:val="00AE4361"/>
    <w:rsid w:val="00AE4986"/>
    <w:rsid w:val="00AE4B90"/>
    <w:rsid w:val="00AE4C2D"/>
    <w:rsid w:val="00AE4CE0"/>
    <w:rsid w:val="00AE4D1B"/>
    <w:rsid w:val="00AE54D5"/>
    <w:rsid w:val="00AE56F6"/>
    <w:rsid w:val="00AE5785"/>
    <w:rsid w:val="00AE63BE"/>
    <w:rsid w:val="00AE641D"/>
    <w:rsid w:val="00AE6528"/>
    <w:rsid w:val="00AE66A5"/>
    <w:rsid w:val="00AE690E"/>
    <w:rsid w:val="00AE6B9B"/>
    <w:rsid w:val="00AE6C74"/>
    <w:rsid w:val="00AE6DDD"/>
    <w:rsid w:val="00AE6F51"/>
    <w:rsid w:val="00AE7302"/>
    <w:rsid w:val="00AE765B"/>
    <w:rsid w:val="00AE7AF0"/>
    <w:rsid w:val="00AE7B71"/>
    <w:rsid w:val="00AE7B76"/>
    <w:rsid w:val="00AE7B85"/>
    <w:rsid w:val="00AE7BCE"/>
    <w:rsid w:val="00AE7E73"/>
    <w:rsid w:val="00AF01D8"/>
    <w:rsid w:val="00AF041A"/>
    <w:rsid w:val="00AF044B"/>
    <w:rsid w:val="00AF04E2"/>
    <w:rsid w:val="00AF07B3"/>
    <w:rsid w:val="00AF1405"/>
    <w:rsid w:val="00AF17FF"/>
    <w:rsid w:val="00AF184B"/>
    <w:rsid w:val="00AF1866"/>
    <w:rsid w:val="00AF1B12"/>
    <w:rsid w:val="00AF23E9"/>
    <w:rsid w:val="00AF24BD"/>
    <w:rsid w:val="00AF25AE"/>
    <w:rsid w:val="00AF2639"/>
    <w:rsid w:val="00AF265C"/>
    <w:rsid w:val="00AF27A2"/>
    <w:rsid w:val="00AF2B9C"/>
    <w:rsid w:val="00AF3541"/>
    <w:rsid w:val="00AF37C1"/>
    <w:rsid w:val="00AF3B72"/>
    <w:rsid w:val="00AF3CC5"/>
    <w:rsid w:val="00AF4350"/>
    <w:rsid w:val="00AF4844"/>
    <w:rsid w:val="00AF4E93"/>
    <w:rsid w:val="00AF4EED"/>
    <w:rsid w:val="00AF514E"/>
    <w:rsid w:val="00AF5454"/>
    <w:rsid w:val="00AF588B"/>
    <w:rsid w:val="00AF5FD3"/>
    <w:rsid w:val="00AF5FFE"/>
    <w:rsid w:val="00AF6044"/>
    <w:rsid w:val="00AF609E"/>
    <w:rsid w:val="00AF61E4"/>
    <w:rsid w:val="00AF629D"/>
    <w:rsid w:val="00AF62DD"/>
    <w:rsid w:val="00AF6472"/>
    <w:rsid w:val="00AF6505"/>
    <w:rsid w:val="00AF68FA"/>
    <w:rsid w:val="00AF697D"/>
    <w:rsid w:val="00AF6A97"/>
    <w:rsid w:val="00AF6C2C"/>
    <w:rsid w:val="00AF7146"/>
    <w:rsid w:val="00AF7369"/>
    <w:rsid w:val="00AF7469"/>
    <w:rsid w:val="00AF76BD"/>
    <w:rsid w:val="00AF78DF"/>
    <w:rsid w:val="00AF7A87"/>
    <w:rsid w:val="00AF7E5E"/>
    <w:rsid w:val="00AF7ED1"/>
    <w:rsid w:val="00B003EB"/>
    <w:rsid w:val="00B00970"/>
    <w:rsid w:val="00B00F9E"/>
    <w:rsid w:val="00B00FAF"/>
    <w:rsid w:val="00B01194"/>
    <w:rsid w:val="00B013FE"/>
    <w:rsid w:val="00B01545"/>
    <w:rsid w:val="00B018DA"/>
    <w:rsid w:val="00B01D55"/>
    <w:rsid w:val="00B01E08"/>
    <w:rsid w:val="00B02166"/>
    <w:rsid w:val="00B02752"/>
    <w:rsid w:val="00B028BB"/>
    <w:rsid w:val="00B02A69"/>
    <w:rsid w:val="00B02C02"/>
    <w:rsid w:val="00B02C08"/>
    <w:rsid w:val="00B03554"/>
    <w:rsid w:val="00B036B9"/>
    <w:rsid w:val="00B0381A"/>
    <w:rsid w:val="00B03A47"/>
    <w:rsid w:val="00B03A4A"/>
    <w:rsid w:val="00B03EA4"/>
    <w:rsid w:val="00B041BD"/>
    <w:rsid w:val="00B04697"/>
    <w:rsid w:val="00B04FF7"/>
    <w:rsid w:val="00B05208"/>
    <w:rsid w:val="00B05266"/>
    <w:rsid w:val="00B05411"/>
    <w:rsid w:val="00B056B9"/>
    <w:rsid w:val="00B06038"/>
    <w:rsid w:val="00B06BA1"/>
    <w:rsid w:val="00B06C1B"/>
    <w:rsid w:val="00B06E4C"/>
    <w:rsid w:val="00B06E56"/>
    <w:rsid w:val="00B07548"/>
    <w:rsid w:val="00B076A7"/>
    <w:rsid w:val="00B07845"/>
    <w:rsid w:val="00B07B5B"/>
    <w:rsid w:val="00B07C0F"/>
    <w:rsid w:val="00B07C1D"/>
    <w:rsid w:val="00B07C76"/>
    <w:rsid w:val="00B1032C"/>
    <w:rsid w:val="00B10D97"/>
    <w:rsid w:val="00B10EF6"/>
    <w:rsid w:val="00B11098"/>
    <w:rsid w:val="00B11337"/>
    <w:rsid w:val="00B1151E"/>
    <w:rsid w:val="00B11A7A"/>
    <w:rsid w:val="00B11AE5"/>
    <w:rsid w:val="00B11C8D"/>
    <w:rsid w:val="00B1226D"/>
    <w:rsid w:val="00B12A0D"/>
    <w:rsid w:val="00B12AE8"/>
    <w:rsid w:val="00B1304D"/>
    <w:rsid w:val="00B134CE"/>
    <w:rsid w:val="00B137E0"/>
    <w:rsid w:val="00B13B03"/>
    <w:rsid w:val="00B14344"/>
    <w:rsid w:val="00B143A5"/>
    <w:rsid w:val="00B14433"/>
    <w:rsid w:val="00B14543"/>
    <w:rsid w:val="00B146BE"/>
    <w:rsid w:val="00B1487C"/>
    <w:rsid w:val="00B14884"/>
    <w:rsid w:val="00B1516A"/>
    <w:rsid w:val="00B1526C"/>
    <w:rsid w:val="00B15C65"/>
    <w:rsid w:val="00B15D65"/>
    <w:rsid w:val="00B16210"/>
    <w:rsid w:val="00B16399"/>
    <w:rsid w:val="00B16BC1"/>
    <w:rsid w:val="00B16F70"/>
    <w:rsid w:val="00B176DA"/>
    <w:rsid w:val="00B17FA4"/>
    <w:rsid w:val="00B2023D"/>
    <w:rsid w:val="00B20299"/>
    <w:rsid w:val="00B20573"/>
    <w:rsid w:val="00B207B5"/>
    <w:rsid w:val="00B20BF7"/>
    <w:rsid w:val="00B20C24"/>
    <w:rsid w:val="00B20C71"/>
    <w:rsid w:val="00B20DEB"/>
    <w:rsid w:val="00B20EE8"/>
    <w:rsid w:val="00B21159"/>
    <w:rsid w:val="00B21219"/>
    <w:rsid w:val="00B21862"/>
    <w:rsid w:val="00B21AC8"/>
    <w:rsid w:val="00B21EBA"/>
    <w:rsid w:val="00B22705"/>
    <w:rsid w:val="00B227ED"/>
    <w:rsid w:val="00B229DB"/>
    <w:rsid w:val="00B229E2"/>
    <w:rsid w:val="00B22D37"/>
    <w:rsid w:val="00B22DD6"/>
    <w:rsid w:val="00B22DF2"/>
    <w:rsid w:val="00B23001"/>
    <w:rsid w:val="00B23088"/>
    <w:rsid w:val="00B230A4"/>
    <w:rsid w:val="00B23556"/>
    <w:rsid w:val="00B235EA"/>
    <w:rsid w:val="00B23CB0"/>
    <w:rsid w:val="00B23F9B"/>
    <w:rsid w:val="00B2427B"/>
    <w:rsid w:val="00B24429"/>
    <w:rsid w:val="00B24472"/>
    <w:rsid w:val="00B24914"/>
    <w:rsid w:val="00B2506D"/>
    <w:rsid w:val="00B25276"/>
    <w:rsid w:val="00B25311"/>
    <w:rsid w:val="00B2563E"/>
    <w:rsid w:val="00B25B45"/>
    <w:rsid w:val="00B2627E"/>
    <w:rsid w:val="00B2636F"/>
    <w:rsid w:val="00B263AF"/>
    <w:rsid w:val="00B2704B"/>
    <w:rsid w:val="00B27063"/>
    <w:rsid w:val="00B27254"/>
    <w:rsid w:val="00B30986"/>
    <w:rsid w:val="00B30BAD"/>
    <w:rsid w:val="00B30C1F"/>
    <w:rsid w:val="00B30CB1"/>
    <w:rsid w:val="00B30DDC"/>
    <w:rsid w:val="00B30E45"/>
    <w:rsid w:val="00B314D1"/>
    <w:rsid w:val="00B316A8"/>
    <w:rsid w:val="00B31EA5"/>
    <w:rsid w:val="00B3229C"/>
    <w:rsid w:val="00B32B88"/>
    <w:rsid w:val="00B32C25"/>
    <w:rsid w:val="00B32D95"/>
    <w:rsid w:val="00B331C8"/>
    <w:rsid w:val="00B3384D"/>
    <w:rsid w:val="00B33A30"/>
    <w:rsid w:val="00B33B27"/>
    <w:rsid w:val="00B33BCC"/>
    <w:rsid w:val="00B34018"/>
    <w:rsid w:val="00B34130"/>
    <w:rsid w:val="00B3427B"/>
    <w:rsid w:val="00B343D2"/>
    <w:rsid w:val="00B34B71"/>
    <w:rsid w:val="00B3508F"/>
    <w:rsid w:val="00B35305"/>
    <w:rsid w:val="00B3584B"/>
    <w:rsid w:val="00B35978"/>
    <w:rsid w:val="00B35B6C"/>
    <w:rsid w:val="00B35E23"/>
    <w:rsid w:val="00B36013"/>
    <w:rsid w:val="00B360D1"/>
    <w:rsid w:val="00B36275"/>
    <w:rsid w:val="00B3673E"/>
    <w:rsid w:val="00B36809"/>
    <w:rsid w:val="00B36B71"/>
    <w:rsid w:val="00B36E2D"/>
    <w:rsid w:val="00B36F48"/>
    <w:rsid w:val="00B36FCB"/>
    <w:rsid w:val="00B37009"/>
    <w:rsid w:val="00B371D2"/>
    <w:rsid w:val="00B37C10"/>
    <w:rsid w:val="00B37F58"/>
    <w:rsid w:val="00B40379"/>
    <w:rsid w:val="00B404A9"/>
    <w:rsid w:val="00B406DF"/>
    <w:rsid w:val="00B40886"/>
    <w:rsid w:val="00B40B00"/>
    <w:rsid w:val="00B41058"/>
    <w:rsid w:val="00B411A8"/>
    <w:rsid w:val="00B4125D"/>
    <w:rsid w:val="00B41810"/>
    <w:rsid w:val="00B41BC8"/>
    <w:rsid w:val="00B41D8A"/>
    <w:rsid w:val="00B426B2"/>
    <w:rsid w:val="00B4299D"/>
    <w:rsid w:val="00B42BC7"/>
    <w:rsid w:val="00B4346B"/>
    <w:rsid w:val="00B434B8"/>
    <w:rsid w:val="00B43F85"/>
    <w:rsid w:val="00B4441C"/>
    <w:rsid w:val="00B445E1"/>
    <w:rsid w:val="00B44B6E"/>
    <w:rsid w:val="00B44B9F"/>
    <w:rsid w:val="00B44F45"/>
    <w:rsid w:val="00B44F9D"/>
    <w:rsid w:val="00B4515C"/>
    <w:rsid w:val="00B45464"/>
    <w:rsid w:val="00B455B5"/>
    <w:rsid w:val="00B4582A"/>
    <w:rsid w:val="00B458D3"/>
    <w:rsid w:val="00B45DF4"/>
    <w:rsid w:val="00B45F08"/>
    <w:rsid w:val="00B46247"/>
    <w:rsid w:val="00B468A5"/>
    <w:rsid w:val="00B468E0"/>
    <w:rsid w:val="00B46BE8"/>
    <w:rsid w:val="00B47302"/>
    <w:rsid w:val="00B47712"/>
    <w:rsid w:val="00B47991"/>
    <w:rsid w:val="00B47E5B"/>
    <w:rsid w:val="00B501CD"/>
    <w:rsid w:val="00B5023F"/>
    <w:rsid w:val="00B508D0"/>
    <w:rsid w:val="00B50A80"/>
    <w:rsid w:val="00B5128D"/>
    <w:rsid w:val="00B51A3F"/>
    <w:rsid w:val="00B51DA9"/>
    <w:rsid w:val="00B51FE2"/>
    <w:rsid w:val="00B520B0"/>
    <w:rsid w:val="00B5266E"/>
    <w:rsid w:val="00B52C4C"/>
    <w:rsid w:val="00B52CC4"/>
    <w:rsid w:val="00B53053"/>
    <w:rsid w:val="00B5307F"/>
    <w:rsid w:val="00B532AA"/>
    <w:rsid w:val="00B538DD"/>
    <w:rsid w:val="00B538FA"/>
    <w:rsid w:val="00B5390F"/>
    <w:rsid w:val="00B53A3C"/>
    <w:rsid w:val="00B53A99"/>
    <w:rsid w:val="00B542ED"/>
    <w:rsid w:val="00B545A3"/>
    <w:rsid w:val="00B54C75"/>
    <w:rsid w:val="00B55438"/>
    <w:rsid w:val="00B555EA"/>
    <w:rsid w:val="00B55624"/>
    <w:rsid w:val="00B55975"/>
    <w:rsid w:val="00B55AED"/>
    <w:rsid w:val="00B55AEE"/>
    <w:rsid w:val="00B55FA7"/>
    <w:rsid w:val="00B5601B"/>
    <w:rsid w:val="00B56480"/>
    <w:rsid w:val="00B5680B"/>
    <w:rsid w:val="00B569E8"/>
    <w:rsid w:val="00B56B1E"/>
    <w:rsid w:val="00B56D12"/>
    <w:rsid w:val="00B56EB5"/>
    <w:rsid w:val="00B57519"/>
    <w:rsid w:val="00B5766E"/>
    <w:rsid w:val="00B57CC9"/>
    <w:rsid w:val="00B57D22"/>
    <w:rsid w:val="00B60106"/>
    <w:rsid w:val="00B601BE"/>
    <w:rsid w:val="00B60467"/>
    <w:rsid w:val="00B607DC"/>
    <w:rsid w:val="00B60A90"/>
    <w:rsid w:val="00B60AE8"/>
    <w:rsid w:val="00B60BFD"/>
    <w:rsid w:val="00B611F2"/>
    <w:rsid w:val="00B613E4"/>
    <w:rsid w:val="00B61849"/>
    <w:rsid w:val="00B61E56"/>
    <w:rsid w:val="00B61EDC"/>
    <w:rsid w:val="00B6204A"/>
    <w:rsid w:val="00B620A6"/>
    <w:rsid w:val="00B620E8"/>
    <w:rsid w:val="00B6261B"/>
    <w:rsid w:val="00B628EF"/>
    <w:rsid w:val="00B62B91"/>
    <w:rsid w:val="00B62CD0"/>
    <w:rsid w:val="00B63804"/>
    <w:rsid w:val="00B63877"/>
    <w:rsid w:val="00B63F7B"/>
    <w:rsid w:val="00B64111"/>
    <w:rsid w:val="00B644BA"/>
    <w:rsid w:val="00B644C9"/>
    <w:rsid w:val="00B6484C"/>
    <w:rsid w:val="00B6494C"/>
    <w:rsid w:val="00B6497D"/>
    <w:rsid w:val="00B64A26"/>
    <w:rsid w:val="00B64B9F"/>
    <w:rsid w:val="00B64F0C"/>
    <w:rsid w:val="00B65042"/>
    <w:rsid w:val="00B65489"/>
    <w:rsid w:val="00B65748"/>
    <w:rsid w:val="00B65A86"/>
    <w:rsid w:val="00B65FD2"/>
    <w:rsid w:val="00B662B7"/>
    <w:rsid w:val="00B66544"/>
    <w:rsid w:val="00B6740F"/>
    <w:rsid w:val="00B6747A"/>
    <w:rsid w:val="00B6749A"/>
    <w:rsid w:val="00B67581"/>
    <w:rsid w:val="00B701B3"/>
    <w:rsid w:val="00B70659"/>
    <w:rsid w:val="00B70715"/>
    <w:rsid w:val="00B7071E"/>
    <w:rsid w:val="00B70D34"/>
    <w:rsid w:val="00B70D46"/>
    <w:rsid w:val="00B70E68"/>
    <w:rsid w:val="00B71266"/>
    <w:rsid w:val="00B712F8"/>
    <w:rsid w:val="00B714E5"/>
    <w:rsid w:val="00B717A3"/>
    <w:rsid w:val="00B71ACA"/>
    <w:rsid w:val="00B71CE0"/>
    <w:rsid w:val="00B7201A"/>
    <w:rsid w:val="00B72311"/>
    <w:rsid w:val="00B72720"/>
    <w:rsid w:val="00B7288B"/>
    <w:rsid w:val="00B728DD"/>
    <w:rsid w:val="00B72A86"/>
    <w:rsid w:val="00B73468"/>
    <w:rsid w:val="00B73514"/>
    <w:rsid w:val="00B737D3"/>
    <w:rsid w:val="00B7399E"/>
    <w:rsid w:val="00B73B68"/>
    <w:rsid w:val="00B73DFE"/>
    <w:rsid w:val="00B744A5"/>
    <w:rsid w:val="00B746EE"/>
    <w:rsid w:val="00B7480C"/>
    <w:rsid w:val="00B74895"/>
    <w:rsid w:val="00B74A77"/>
    <w:rsid w:val="00B7564E"/>
    <w:rsid w:val="00B75B11"/>
    <w:rsid w:val="00B766E9"/>
    <w:rsid w:val="00B7679A"/>
    <w:rsid w:val="00B76824"/>
    <w:rsid w:val="00B76992"/>
    <w:rsid w:val="00B77109"/>
    <w:rsid w:val="00B7712B"/>
    <w:rsid w:val="00B7790B"/>
    <w:rsid w:val="00B801DD"/>
    <w:rsid w:val="00B80B0A"/>
    <w:rsid w:val="00B80CAD"/>
    <w:rsid w:val="00B80EE7"/>
    <w:rsid w:val="00B80FA6"/>
    <w:rsid w:val="00B8119E"/>
    <w:rsid w:val="00B814EC"/>
    <w:rsid w:val="00B81585"/>
    <w:rsid w:val="00B815B8"/>
    <w:rsid w:val="00B817BB"/>
    <w:rsid w:val="00B81ADF"/>
    <w:rsid w:val="00B81C8A"/>
    <w:rsid w:val="00B81C9C"/>
    <w:rsid w:val="00B81DCB"/>
    <w:rsid w:val="00B8276E"/>
    <w:rsid w:val="00B82DBA"/>
    <w:rsid w:val="00B82E9D"/>
    <w:rsid w:val="00B83647"/>
    <w:rsid w:val="00B83768"/>
    <w:rsid w:val="00B83E0D"/>
    <w:rsid w:val="00B84246"/>
    <w:rsid w:val="00B8434C"/>
    <w:rsid w:val="00B84421"/>
    <w:rsid w:val="00B84B8A"/>
    <w:rsid w:val="00B84C94"/>
    <w:rsid w:val="00B84EFE"/>
    <w:rsid w:val="00B84F61"/>
    <w:rsid w:val="00B854EC"/>
    <w:rsid w:val="00B8556B"/>
    <w:rsid w:val="00B855A2"/>
    <w:rsid w:val="00B858DD"/>
    <w:rsid w:val="00B86300"/>
    <w:rsid w:val="00B86CF2"/>
    <w:rsid w:val="00B86E20"/>
    <w:rsid w:val="00B86FB7"/>
    <w:rsid w:val="00B87388"/>
    <w:rsid w:val="00B87790"/>
    <w:rsid w:val="00B87B78"/>
    <w:rsid w:val="00B87CCD"/>
    <w:rsid w:val="00B90194"/>
    <w:rsid w:val="00B9060F"/>
    <w:rsid w:val="00B909E1"/>
    <w:rsid w:val="00B90C43"/>
    <w:rsid w:val="00B90DD6"/>
    <w:rsid w:val="00B915C4"/>
    <w:rsid w:val="00B91695"/>
    <w:rsid w:val="00B91992"/>
    <w:rsid w:val="00B91BB7"/>
    <w:rsid w:val="00B91CA7"/>
    <w:rsid w:val="00B92167"/>
    <w:rsid w:val="00B9225D"/>
    <w:rsid w:val="00B92344"/>
    <w:rsid w:val="00B92360"/>
    <w:rsid w:val="00B92A8A"/>
    <w:rsid w:val="00B92C3E"/>
    <w:rsid w:val="00B93207"/>
    <w:rsid w:val="00B9330E"/>
    <w:rsid w:val="00B93626"/>
    <w:rsid w:val="00B936CE"/>
    <w:rsid w:val="00B93D71"/>
    <w:rsid w:val="00B9407A"/>
    <w:rsid w:val="00B945B3"/>
    <w:rsid w:val="00B94624"/>
    <w:rsid w:val="00B94628"/>
    <w:rsid w:val="00B947AA"/>
    <w:rsid w:val="00B94B05"/>
    <w:rsid w:val="00B94E9F"/>
    <w:rsid w:val="00B95187"/>
    <w:rsid w:val="00B95B71"/>
    <w:rsid w:val="00B961B8"/>
    <w:rsid w:val="00B962BB"/>
    <w:rsid w:val="00B9647C"/>
    <w:rsid w:val="00B96934"/>
    <w:rsid w:val="00B96E8B"/>
    <w:rsid w:val="00B96ED1"/>
    <w:rsid w:val="00B97B52"/>
    <w:rsid w:val="00B97BB3"/>
    <w:rsid w:val="00B97CE6"/>
    <w:rsid w:val="00B97E85"/>
    <w:rsid w:val="00BA005D"/>
    <w:rsid w:val="00BA0287"/>
    <w:rsid w:val="00BA0400"/>
    <w:rsid w:val="00BA0584"/>
    <w:rsid w:val="00BA08DC"/>
    <w:rsid w:val="00BA0CC8"/>
    <w:rsid w:val="00BA0CD9"/>
    <w:rsid w:val="00BA0D90"/>
    <w:rsid w:val="00BA1065"/>
    <w:rsid w:val="00BA112B"/>
    <w:rsid w:val="00BA1737"/>
    <w:rsid w:val="00BA188A"/>
    <w:rsid w:val="00BA1A13"/>
    <w:rsid w:val="00BA1E3D"/>
    <w:rsid w:val="00BA251C"/>
    <w:rsid w:val="00BA253C"/>
    <w:rsid w:val="00BA27A6"/>
    <w:rsid w:val="00BA28E2"/>
    <w:rsid w:val="00BA2C75"/>
    <w:rsid w:val="00BA2E8A"/>
    <w:rsid w:val="00BA35B1"/>
    <w:rsid w:val="00BA3827"/>
    <w:rsid w:val="00BA39C1"/>
    <w:rsid w:val="00BA3CE4"/>
    <w:rsid w:val="00BA4365"/>
    <w:rsid w:val="00BA43DD"/>
    <w:rsid w:val="00BA4813"/>
    <w:rsid w:val="00BA49C8"/>
    <w:rsid w:val="00BA4AF1"/>
    <w:rsid w:val="00BA4D59"/>
    <w:rsid w:val="00BA4DFC"/>
    <w:rsid w:val="00BA5056"/>
    <w:rsid w:val="00BA52D6"/>
    <w:rsid w:val="00BA53F2"/>
    <w:rsid w:val="00BA56D8"/>
    <w:rsid w:val="00BA587D"/>
    <w:rsid w:val="00BA59A8"/>
    <w:rsid w:val="00BA5A79"/>
    <w:rsid w:val="00BA5AFB"/>
    <w:rsid w:val="00BA5B2A"/>
    <w:rsid w:val="00BA5E21"/>
    <w:rsid w:val="00BA5FDD"/>
    <w:rsid w:val="00BA6B99"/>
    <w:rsid w:val="00BA6C15"/>
    <w:rsid w:val="00BA6E7F"/>
    <w:rsid w:val="00BA6F38"/>
    <w:rsid w:val="00BA706E"/>
    <w:rsid w:val="00BA7432"/>
    <w:rsid w:val="00BA7589"/>
    <w:rsid w:val="00BA77C8"/>
    <w:rsid w:val="00BA78ED"/>
    <w:rsid w:val="00BA79E6"/>
    <w:rsid w:val="00BA7ED6"/>
    <w:rsid w:val="00BA7F51"/>
    <w:rsid w:val="00BB00E9"/>
    <w:rsid w:val="00BB0400"/>
    <w:rsid w:val="00BB0428"/>
    <w:rsid w:val="00BB05EF"/>
    <w:rsid w:val="00BB0836"/>
    <w:rsid w:val="00BB0974"/>
    <w:rsid w:val="00BB0BA7"/>
    <w:rsid w:val="00BB109D"/>
    <w:rsid w:val="00BB1635"/>
    <w:rsid w:val="00BB17A6"/>
    <w:rsid w:val="00BB19F1"/>
    <w:rsid w:val="00BB1A89"/>
    <w:rsid w:val="00BB1C80"/>
    <w:rsid w:val="00BB1DD1"/>
    <w:rsid w:val="00BB1DF2"/>
    <w:rsid w:val="00BB259F"/>
    <w:rsid w:val="00BB262F"/>
    <w:rsid w:val="00BB26B2"/>
    <w:rsid w:val="00BB2BCE"/>
    <w:rsid w:val="00BB2C20"/>
    <w:rsid w:val="00BB3059"/>
    <w:rsid w:val="00BB30EF"/>
    <w:rsid w:val="00BB312D"/>
    <w:rsid w:val="00BB3F5A"/>
    <w:rsid w:val="00BB46A8"/>
    <w:rsid w:val="00BB4D68"/>
    <w:rsid w:val="00BB4E5F"/>
    <w:rsid w:val="00BB54F4"/>
    <w:rsid w:val="00BB5662"/>
    <w:rsid w:val="00BB58CB"/>
    <w:rsid w:val="00BB58DA"/>
    <w:rsid w:val="00BB591F"/>
    <w:rsid w:val="00BB5A91"/>
    <w:rsid w:val="00BB611E"/>
    <w:rsid w:val="00BB6634"/>
    <w:rsid w:val="00BB6C40"/>
    <w:rsid w:val="00BB78CA"/>
    <w:rsid w:val="00BC0C11"/>
    <w:rsid w:val="00BC0CF2"/>
    <w:rsid w:val="00BC12E9"/>
    <w:rsid w:val="00BC148B"/>
    <w:rsid w:val="00BC1DFA"/>
    <w:rsid w:val="00BC2171"/>
    <w:rsid w:val="00BC2836"/>
    <w:rsid w:val="00BC2883"/>
    <w:rsid w:val="00BC2BF6"/>
    <w:rsid w:val="00BC2FBE"/>
    <w:rsid w:val="00BC3431"/>
    <w:rsid w:val="00BC39FA"/>
    <w:rsid w:val="00BC3AA8"/>
    <w:rsid w:val="00BC4240"/>
    <w:rsid w:val="00BC45B0"/>
    <w:rsid w:val="00BC465C"/>
    <w:rsid w:val="00BC46B0"/>
    <w:rsid w:val="00BC4706"/>
    <w:rsid w:val="00BC4852"/>
    <w:rsid w:val="00BC4EBB"/>
    <w:rsid w:val="00BC52F7"/>
    <w:rsid w:val="00BC5796"/>
    <w:rsid w:val="00BC5C69"/>
    <w:rsid w:val="00BC5E24"/>
    <w:rsid w:val="00BC5EFF"/>
    <w:rsid w:val="00BC64C9"/>
    <w:rsid w:val="00BC6C57"/>
    <w:rsid w:val="00BC6F57"/>
    <w:rsid w:val="00BC6F74"/>
    <w:rsid w:val="00BC70EF"/>
    <w:rsid w:val="00BC75F3"/>
    <w:rsid w:val="00BC7997"/>
    <w:rsid w:val="00BC7B5F"/>
    <w:rsid w:val="00BC7D4A"/>
    <w:rsid w:val="00BD010D"/>
    <w:rsid w:val="00BD01BF"/>
    <w:rsid w:val="00BD025F"/>
    <w:rsid w:val="00BD0273"/>
    <w:rsid w:val="00BD02CD"/>
    <w:rsid w:val="00BD0443"/>
    <w:rsid w:val="00BD0605"/>
    <w:rsid w:val="00BD07E8"/>
    <w:rsid w:val="00BD08BA"/>
    <w:rsid w:val="00BD0BF4"/>
    <w:rsid w:val="00BD0C96"/>
    <w:rsid w:val="00BD0D98"/>
    <w:rsid w:val="00BD0E98"/>
    <w:rsid w:val="00BD15C0"/>
    <w:rsid w:val="00BD1832"/>
    <w:rsid w:val="00BD187A"/>
    <w:rsid w:val="00BD1B5E"/>
    <w:rsid w:val="00BD1BE7"/>
    <w:rsid w:val="00BD1D1D"/>
    <w:rsid w:val="00BD26AA"/>
    <w:rsid w:val="00BD2AA8"/>
    <w:rsid w:val="00BD2FE5"/>
    <w:rsid w:val="00BD3256"/>
    <w:rsid w:val="00BD37E9"/>
    <w:rsid w:val="00BD3832"/>
    <w:rsid w:val="00BD3A3E"/>
    <w:rsid w:val="00BD3C5D"/>
    <w:rsid w:val="00BD3FAE"/>
    <w:rsid w:val="00BD411A"/>
    <w:rsid w:val="00BD47A5"/>
    <w:rsid w:val="00BD48C6"/>
    <w:rsid w:val="00BD492E"/>
    <w:rsid w:val="00BD4A95"/>
    <w:rsid w:val="00BD4B15"/>
    <w:rsid w:val="00BD4F9A"/>
    <w:rsid w:val="00BD4FC9"/>
    <w:rsid w:val="00BD53F1"/>
    <w:rsid w:val="00BD5945"/>
    <w:rsid w:val="00BD59EE"/>
    <w:rsid w:val="00BD5AD4"/>
    <w:rsid w:val="00BD5B1F"/>
    <w:rsid w:val="00BD5B2D"/>
    <w:rsid w:val="00BD5BA8"/>
    <w:rsid w:val="00BD5F6E"/>
    <w:rsid w:val="00BD61CD"/>
    <w:rsid w:val="00BD63F1"/>
    <w:rsid w:val="00BD64F4"/>
    <w:rsid w:val="00BD697F"/>
    <w:rsid w:val="00BD6CCF"/>
    <w:rsid w:val="00BD6D06"/>
    <w:rsid w:val="00BD7099"/>
    <w:rsid w:val="00BD7B3A"/>
    <w:rsid w:val="00BD7CE6"/>
    <w:rsid w:val="00BD7E31"/>
    <w:rsid w:val="00BE0181"/>
    <w:rsid w:val="00BE0EB0"/>
    <w:rsid w:val="00BE119E"/>
    <w:rsid w:val="00BE1545"/>
    <w:rsid w:val="00BE17B7"/>
    <w:rsid w:val="00BE1B52"/>
    <w:rsid w:val="00BE2649"/>
    <w:rsid w:val="00BE2977"/>
    <w:rsid w:val="00BE2C3A"/>
    <w:rsid w:val="00BE2EAD"/>
    <w:rsid w:val="00BE3585"/>
    <w:rsid w:val="00BE3999"/>
    <w:rsid w:val="00BE3FF2"/>
    <w:rsid w:val="00BE4144"/>
    <w:rsid w:val="00BE4732"/>
    <w:rsid w:val="00BE4954"/>
    <w:rsid w:val="00BE5289"/>
    <w:rsid w:val="00BE5327"/>
    <w:rsid w:val="00BE54C4"/>
    <w:rsid w:val="00BE5916"/>
    <w:rsid w:val="00BE5949"/>
    <w:rsid w:val="00BE5966"/>
    <w:rsid w:val="00BE5A29"/>
    <w:rsid w:val="00BE5BA9"/>
    <w:rsid w:val="00BE603D"/>
    <w:rsid w:val="00BE60BE"/>
    <w:rsid w:val="00BE6621"/>
    <w:rsid w:val="00BE6A07"/>
    <w:rsid w:val="00BE6A2A"/>
    <w:rsid w:val="00BE6C40"/>
    <w:rsid w:val="00BE6D85"/>
    <w:rsid w:val="00BE6E32"/>
    <w:rsid w:val="00BE708A"/>
    <w:rsid w:val="00BE7151"/>
    <w:rsid w:val="00BE72F9"/>
    <w:rsid w:val="00BE73A3"/>
    <w:rsid w:val="00BE7588"/>
    <w:rsid w:val="00BE7661"/>
    <w:rsid w:val="00BE7706"/>
    <w:rsid w:val="00BE77E6"/>
    <w:rsid w:val="00BE7814"/>
    <w:rsid w:val="00BE78BD"/>
    <w:rsid w:val="00BF0131"/>
    <w:rsid w:val="00BF01AB"/>
    <w:rsid w:val="00BF0A1D"/>
    <w:rsid w:val="00BF0B25"/>
    <w:rsid w:val="00BF134C"/>
    <w:rsid w:val="00BF1726"/>
    <w:rsid w:val="00BF18DD"/>
    <w:rsid w:val="00BF1AEA"/>
    <w:rsid w:val="00BF1E8B"/>
    <w:rsid w:val="00BF26A8"/>
    <w:rsid w:val="00BF2EE7"/>
    <w:rsid w:val="00BF3C45"/>
    <w:rsid w:val="00BF4005"/>
    <w:rsid w:val="00BF402F"/>
    <w:rsid w:val="00BF418C"/>
    <w:rsid w:val="00BF5378"/>
    <w:rsid w:val="00BF5620"/>
    <w:rsid w:val="00BF56F4"/>
    <w:rsid w:val="00BF58BF"/>
    <w:rsid w:val="00BF58C8"/>
    <w:rsid w:val="00BF5CF0"/>
    <w:rsid w:val="00BF625B"/>
    <w:rsid w:val="00BF6291"/>
    <w:rsid w:val="00BF6951"/>
    <w:rsid w:val="00BF6AA6"/>
    <w:rsid w:val="00BF706F"/>
    <w:rsid w:val="00BF71F4"/>
    <w:rsid w:val="00BF76B4"/>
    <w:rsid w:val="00BF7A72"/>
    <w:rsid w:val="00BF7C80"/>
    <w:rsid w:val="00BF7E03"/>
    <w:rsid w:val="00BF7FDB"/>
    <w:rsid w:val="00BF7FDD"/>
    <w:rsid w:val="00C0026C"/>
    <w:rsid w:val="00C002D3"/>
    <w:rsid w:val="00C00364"/>
    <w:rsid w:val="00C003CE"/>
    <w:rsid w:val="00C00561"/>
    <w:rsid w:val="00C0077E"/>
    <w:rsid w:val="00C009DF"/>
    <w:rsid w:val="00C00AF5"/>
    <w:rsid w:val="00C00B71"/>
    <w:rsid w:val="00C00F99"/>
    <w:rsid w:val="00C00F9D"/>
    <w:rsid w:val="00C014A8"/>
    <w:rsid w:val="00C0166C"/>
    <w:rsid w:val="00C01AB0"/>
    <w:rsid w:val="00C02060"/>
    <w:rsid w:val="00C02448"/>
    <w:rsid w:val="00C0286B"/>
    <w:rsid w:val="00C029DA"/>
    <w:rsid w:val="00C03032"/>
    <w:rsid w:val="00C03480"/>
    <w:rsid w:val="00C034FA"/>
    <w:rsid w:val="00C036FE"/>
    <w:rsid w:val="00C03DA3"/>
    <w:rsid w:val="00C03F88"/>
    <w:rsid w:val="00C0436B"/>
    <w:rsid w:val="00C04916"/>
    <w:rsid w:val="00C049B5"/>
    <w:rsid w:val="00C04ABE"/>
    <w:rsid w:val="00C04AD4"/>
    <w:rsid w:val="00C04CF3"/>
    <w:rsid w:val="00C04DE6"/>
    <w:rsid w:val="00C04FE2"/>
    <w:rsid w:val="00C0535C"/>
    <w:rsid w:val="00C0572B"/>
    <w:rsid w:val="00C05754"/>
    <w:rsid w:val="00C05AAA"/>
    <w:rsid w:val="00C05D8A"/>
    <w:rsid w:val="00C05FA0"/>
    <w:rsid w:val="00C05FA3"/>
    <w:rsid w:val="00C060C8"/>
    <w:rsid w:val="00C06568"/>
    <w:rsid w:val="00C06713"/>
    <w:rsid w:val="00C06801"/>
    <w:rsid w:val="00C06A27"/>
    <w:rsid w:val="00C06C69"/>
    <w:rsid w:val="00C06E70"/>
    <w:rsid w:val="00C07315"/>
    <w:rsid w:val="00C0759C"/>
    <w:rsid w:val="00C076B5"/>
    <w:rsid w:val="00C077B3"/>
    <w:rsid w:val="00C07D96"/>
    <w:rsid w:val="00C07EDC"/>
    <w:rsid w:val="00C07F94"/>
    <w:rsid w:val="00C089BB"/>
    <w:rsid w:val="00C100E5"/>
    <w:rsid w:val="00C104EE"/>
    <w:rsid w:val="00C10782"/>
    <w:rsid w:val="00C1090B"/>
    <w:rsid w:val="00C1107D"/>
    <w:rsid w:val="00C11176"/>
    <w:rsid w:val="00C1171B"/>
    <w:rsid w:val="00C119E8"/>
    <w:rsid w:val="00C12293"/>
    <w:rsid w:val="00C124E7"/>
    <w:rsid w:val="00C12B0D"/>
    <w:rsid w:val="00C12B4E"/>
    <w:rsid w:val="00C12B76"/>
    <w:rsid w:val="00C12CB7"/>
    <w:rsid w:val="00C130D8"/>
    <w:rsid w:val="00C13815"/>
    <w:rsid w:val="00C13D98"/>
    <w:rsid w:val="00C13DBB"/>
    <w:rsid w:val="00C13E1A"/>
    <w:rsid w:val="00C13E94"/>
    <w:rsid w:val="00C14099"/>
    <w:rsid w:val="00C140B4"/>
    <w:rsid w:val="00C144EC"/>
    <w:rsid w:val="00C1451E"/>
    <w:rsid w:val="00C148C7"/>
    <w:rsid w:val="00C14B56"/>
    <w:rsid w:val="00C14E3D"/>
    <w:rsid w:val="00C15495"/>
    <w:rsid w:val="00C1572D"/>
    <w:rsid w:val="00C15949"/>
    <w:rsid w:val="00C159EB"/>
    <w:rsid w:val="00C15BE1"/>
    <w:rsid w:val="00C15C1F"/>
    <w:rsid w:val="00C15C27"/>
    <w:rsid w:val="00C15C89"/>
    <w:rsid w:val="00C15D50"/>
    <w:rsid w:val="00C15D62"/>
    <w:rsid w:val="00C15E04"/>
    <w:rsid w:val="00C16072"/>
    <w:rsid w:val="00C162C1"/>
    <w:rsid w:val="00C16C80"/>
    <w:rsid w:val="00C17006"/>
    <w:rsid w:val="00C17239"/>
    <w:rsid w:val="00C17980"/>
    <w:rsid w:val="00C17B1A"/>
    <w:rsid w:val="00C17B79"/>
    <w:rsid w:val="00C17C47"/>
    <w:rsid w:val="00C17D73"/>
    <w:rsid w:val="00C20672"/>
    <w:rsid w:val="00C2078E"/>
    <w:rsid w:val="00C20D59"/>
    <w:rsid w:val="00C21955"/>
    <w:rsid w:val="00C2196E"/>
    <w:rsid w:val="00C21D92"/>
    <w:rsid w:val="00C21FFD"/>
    <w:rsid w:val="00C22025"/>
    <w:rsid w:val="00C2260A"/>
    <w:rsid w:val="00C22794"/>
    <w:rsid w:val="00C22AE5"/>
    <w:rsid w:val="00C22B86"/>
    <w:rsid w:val="00C22D77"/>
    <w:rsid w:val="00C22E3D"/>
    <w:rsid w:val="00C22F4E"/>
    <w:rsid w:val="00C2300F"/>
    <w:rsid w:val="00C238E2"/>
    <w:rsid w:val="00C23973"/>
    <w:rsid w:val="00C23ED4"/>
    <w:rsid w:val="00C24318"/>
    <w:rsid w:val="00C24392"/>
    <w:rsid w:val="00C24546"/>
    <w:rsid w:val="00C248B3"/>
    <w:rsid w:val="00C24A2B"/>
    <w:rsid w:val="00C24E85"/>
    <w:rsid w:val="00C25163"/>
    <w:rsid w:val="00C25F8E"/>
    <w:rsid w:val="00C26043"/>
    <w:rsid w:val="00C2609D"/>
    <w:rsid w:val="00C26387"/>
    <w:rsid w:val="00C268A5"/>
    <w:rsid w:val="00C26910"/>
    <w:rsid w:val="00C26C55"/>
    <w:rsid w:val="00C26C57"/>
    <w:rsid w:val="00C26E47"/>
    <w:rsid w:val="00C26FDD"/>
    <w:rsid w:val="00C27959"/>
    <w:rsid w:val="00C303C1"/>
    <w:rsid w:val="00C303F7"/>
    <w:rsid w:val="00C305FC"/>
    <w:rsid w:val="00C30C7F"/>
    <w:rsid w:val="00C30CB6"/>
    <w:rsid w:val="00C30E7C"/>
    <w:rsid w:val="00C30EDC"/>
    <w:rsid w:val="00C31072"/>
    <w:rsid w:val="00C3112F"/>
    <w:rsid w:val="00C31234"/>
    <w:rsid w:val="00C314C5"/>
    <w:rsid w:val="00C31884"/>
    <w:rsid w:val="00C31B95"/>
    <w:rsid w:val="00C31BBF"/>
    <w:rsid w:val="00C32179"/>
    <w:rsid w:val="00C32292"/>
    <w:rsid w:val="00C323E8"/>
    <w:rsid w:val="00C32B94"/>
    <w:rsid w:val="00C32C65"/>
    <w:rsid w:val="00C32E03"/>
    <w:rsid w:val="00C32E21"/>
    <w:rsid w:val="00C32FBA"/>
    <w:rsid w:val="00C33050"/>
    <w:rsid w:val="00C33350"/>
    <w:rsid w:val="00C333EF"/>
    <w:rsid w:val="00C33BEF"/>
    <w:rsid w:val="00C3469C"/>
    <w:rsid w:val="00C3471D"/>
    <w:rsid w:val="00C35114"/>
    <w:rsid w:val="00C3525F"/>
    <w:rsid w:val="00C357A8"/>
    <w:rsid w:val="00C35A95"/>
    <w:rsid w:val="00C3631A"/>
    <w:rsid w:val="00C36573"/>
    <w:rsid w:val="00C366AD"/>
    <w:rsid w:val="00C3675C"/>
    <w:rsid w:val="00C3688E"/>
    <w:rsid w:val="00C36A96"/>
    <w:rsid w:val="00C37127"/>
    <w:rsid w:val="00C37235"/>
    <w:rsid w:val="00C3726D"/>
    <w:rsid w:val="00C37284"/>
    <w:rsid w:val="00C3740D"/>
    <w:rsid w:val="00C37474"/>
    <w:rsid w:val="00C37974"/>
    <w:rsid w:val="00C37C53"/>
    <w:rsid w:val="00C402FB"/>
    <w:rsid w:val="00C40608"/>
    <w:rsid w:val="00C4062A"/>
    <w:rsid w:val="00C40ADD"/>
    <w:rsid w:val="00C40BD6"/>
    <w:rsid w:val="00C41AF7"/>
    <w:rsid w:val="00C41E51"/>
    <w:rsid w:val="00C42204"/>
    <w:rsid w:val="00C4278F"/>
    <w:rsid w:val="00C428D0"/>
    <w:rsid w:val="00C428D2"/>
    <w:rsid w:val="00C42BCC"/>
    <w:rsid w:val="00C42C7F"/>
    <w:rsid w:val="00C42D5D"/>
    <w:rsid w:val="00C434F2"/>
    <w:rsid w:val="00C43547"/>
    <w:rsid w:val="00C43BFA"/>
    <w:rsid w:val="00C4481B"/>
    <w:rsid w:val="00C448CF"/>
    <w:rsid w:val="00C44A46"/>
    <w:rsid w:val="00C44B43"/>
    <w:rsid w:val="00C44EC5"/>
    <w:rsid w:val="00C44FCE"/>
    <w:rsid w:val="00C451C0"/>
    <w:rsid w:val="00C45701"/>
    <w:rsid w:val="00C458BA"/>
    <w:rsid w:val="00C459C3"/>
    <w:rsid w:val="00C45F6E"/>
    <w:rsid w:val="00C461BA"/>
    <w:rsid w:val="00C461F2"/>
    <w:rsid w:val="00C46312"/>
    <w:rsid w:val="00C46389"/>
    <w:rsid w:val="00C465A6"/>
    <w:rsid w:val="00C46719"/>
    <w:rsid w:val="00C46BD0"/>
    <w:rsid w:val="00C46BDB"/>
    <w:rsid w:val="00C46CD2"/>
    <w:rsid w:val="00C46D0E"/>
    <w:rsid w:val="00C46F7F"/>
    <w:rsid w:val="00C46FC2"/>
    <w:rsid w:val="00C4733E"/>
    <w:rsid w:val="00C473E1"/>
    <w:rsid w:val="00C47DD5"/>
    <w:rsid w:val="00C47F4B"/>
    <w:rsid w:val="00C47FC1"/>
    <w:rsid w:val="00C502C7"/>
    <w:rsid w:val="00C50F1A"/>
    <w:rsid w:val="00C51029"/>
    <w:rsid w:val="00C51284"/>
    <w:rsid w:val="00C51696"/>
    <w:rsid w:val="00C516FB"/>
    <w:rsid w:val="00C51759"/>
    <w:rsid w:val="00C51867"/>
    <w:rsid w:val="00C5187D"/>
    <w:rsid w:val="00C51F69"/>
    <w:rsid w:val="00C522BD"/>
    <w:rsid w:val="00C5249C"/>
    <w:rsid w:val="00C52541"/>
    <w:rsid w:val="00C5291D"/>
    <w:rsid w:val="00C52E73"/>
    <w:rsid w:val="00C52F7D"/>
    <w:rsid w:val="00C53F19"/>
    <w:rsid w:val="00C54164"/>
    <w:rsid w:val="00C54532"/>
    <w:rsid w:val="00C54EBF"/>
    <w:rsid w:val="00C55249"/>
    <w:rsid w:val="00C559B2"/>
    <w:rsid w:val="00C55AEE"/>
    <w:rsid w:val="00C55B7A"/>
    <w:rsid w:val="00C55BCF"/>
    <w:rsid w:val="00C55C24"/>
    <w:rsid w:val="00C55E5A"/>
    <w:rsid w:val="00C55EC5"/>
    <w:rsid w:val="00C5609E"/>
    <w:rsid w:val="00C56503"/>
    <w:rsid w:val="00C5656D"/>
    <w:rsid w:val="00C56590"/>
    <w:rsid w:val="00C566F7"/>
    <w:rsid w:val="00C567E4"/>
    <w:rsid w:val="00C56A05"/>
    <w:rsid w:val="00C56B9A"/>
    <w:rsid w:val="00C56C92"/>
    <w:rsid w:val="00C57316"/>
    <w:rsid w:val="00C5778A"/>
    <w:rsid w:val="00C60165"/>
    <w:rsid w:val="00C6016B"/>
    <w:rsid w:val="00C602A5"/>
    <w:rsid w:val="00C603F1"/>
    <w:rsid w:val="00C6067A"/>
    <w:rsid w:val="00C60726"/>
    <w:rsid w:val="00C609E6"/>
    <w:rsid w:val="00C60DAD"/>
    <w:rsid w:val="00C60F33"/>
    <w:rsid w:val="00C61460"/>
    <w:rsid w:val="00C614BE"/>
    <w:rsid w:val="00C61C4F"/>
    <w:rsid w:val="00C61D4D"/>
    <w:rsid w:val="00C61D9E"/>
    <w:rsid w:val="00C621D4"/>
    <w:rsid w:val="00C6222B"/>
    <w:rsid w:val="00C6227F"/>
    <w:rsid w:val="00C623FA"/>
    <w:rsid w:val="00C62413"/>
    <w:rsid w:val="00C62602"/>
    <w:rsid w:val="00C63193"/>
    <w:rsid w:val="00C63229"/>
    <w:rsid w:val="00C634DF"/>
    <w:rsid w:val="00C635DA"/>
    <w:rsid w:val="00C63677"/>
    <w:rsid w:val="00C636B3"/>
    <w:rsid w:val="00C639E9"/>
    <w:rsid w:val="00C63B8C"/>
    <w:rsid w:val="00C64B37"/>
    <w:rsid w:val="00C64D60"/>
    <w:rsid w:val="00C64F90"/>
    <w:rsid w:val="00C657A0"/>
    <w:rsid w:val="00C65C54"/>
    <w:rsid w:val="00C65CFE"/>
    <w:rsid w:val="00C65E68"/>
    <w:rsid w:val="00C65FF8"/>
    <w:rsid w:val="00C6610B"/>
    <w:rsid w:val="00C66322"/>
    <w:rsid w:val="00C668D5"/>
    <w:rsid w:val="00C66D7E"/>
    <w:rsid w:val="00C67018"/>
    <w:rsid w:val="00C703C7"/>
    <w:rsid w:val="00C705E3"/>
    <w:rsid w:val="00C706E2"/>
    <w:rsid w:val="00C709C3"/>
    <w:rsid w:val="00C70D4D"/>
    <w:rsid w:val="00C71344"/>
    <w:rsid w:val="00C713FD"/>
    <w:rsid w:val="00C7145B"/>
    <w:rsid w:val="00C71698"/>
    <w:rsid w:val="00C717F9"/>
    <w:rsid w:val="00C71B1F"/>
    <w:rsid w:val="00C71CB2"/>
    <w:rsid w:val="00C71D64"/>
    <w:rsid w:val="00C71ECB"/>
    <w:rsid w:val="00C727C7"/>
    <w:rsid w:val="00C72858"/>
    <w:rsid w:val="00C7292C"/>
    <w:rsid w:val="00C7295D"/>
    <w:rsid w:val="00C72B67"/>
    <w:rsid w:val="00C72D04"/>
    <w:rsid w:val="00C72E35"/>
    <w:rsid w:val="00C730EA"/>
    <w:rsid w:val="00C731B8"/>
    <w:rsid w:val="00C732A7"/>
    <w:rsid w:val="00C73697"/>
    <w:rsid w:val="00C73E50"/>
    <w:rsid w:val="00C73FD8"/>
    <w:rsid w:val="00C7405D"/>
    <w:rsid w:val="00C740BB"/>
    <w:rsid w:val="00C741FC"/>
    <w:rsid w:val="00C74215"/>
    <w:rsid w:val="00C74780"/>
    <w:rsid w:val="00C74831"/>
    <w:rsid w:val="00C74E80"/>
    <w:rsid w:val="00C74EDB"/>
    <w:rsid w:val="00C74FBF"/>
    <w:rsid w:val="00C755BC"/>
    <w:rsid w:val="00C75670"/>
    <w:rsid w:val="00C758A5"/>
    <w:rsid w:val="00C75E2A"/>
    <w:rsid w:val="00C75FC5"/>
    <w:rsid w:val="00C768A3"/>
    <w:rsid w:val="00C76908"/>
    <w:rsid w:val="00C770C0"/>
    <w:rsid w:val="00C77530"/>
    <w:rsid w:val="00C7761F"/>
    <w:rsid w:val="00C77816"/>
    <w:rsid w:val="00C77E9B"/>
    <w:rsid w:val="00C80033"/>
    <w:rsid w:val="00C8041F"/>
    <w:rsid w:val="00C8052F"/>
    <w:rsid w:val="00C80AD8"/>
    <w:rsid w:val="00C81002"/>
    <w:rsid w:val="00C8140B"/>
    <w:rsid w:val="00C817A7"/>
    <w:rsid w:val="00C81A0C"/>
    <w:rsid w:val="00C81EFA"/>
    <w:rsid w:val="00C82080"/>
    <w:rsid w:val="00C827FA"/>
    <w:rsid w:val="00C82B1F"/>
    <w:rsid w:val="00C82CA9"/>
    <w:rsid w:val="00C83035"/>
    <w:rsid w:val="00C83173"/>
    <w:rsid w:val="00C83381"/>
    <w:rsid w:val="00C835EF"/>
    <w:rsid w:val="00C83745"/>
    <w:rsid w:val="00C83A64"/>
    <w:rsid w:val="00C83B25"/>
    <w:rsid w:val="00C83C27"/>
    <w:rsid w:val="00C83D7E"/>
    <w:rsid w:val="00C83FD9"/>
    <w:rsid w:val="00C84463"/>
    <w:rsid w:val="00C84650"/>
    <w:rsid w:val="00C84C7A"/>
    <w:rsid w:val="00C84D3A"/>
    <w:rsid w:val="00C8528C"/>
    <w:rsid w:val="00C856A5"/>
    <w:rsid w:val="00C8638D"/>
    <w:rsid w:val="00C86621"/>
    <w:rsid w:val="00C86859"/>
    <w:rsid w:val="00C86A02"/>
    <w:rsid w:val="00C86ADA"/>
    <w:rsid w:val="00C86C70"/>
    <w:rsid w:val="00C873B0"/>
    <w:rsid w:val="00C87496"/>
    <w:rsid w:val="00C87947"/>
    <w:rsid w:val="00C87A41"/>
    <w:rsid w:val="00C87AB2"/>
    <w:rsid w:val="00C87ABD"/>
    <w:rsid w:val="00C87B6E"/>
    <w:rsid w:val="00C904B9"/>
    <w:rsid w:val="00C90711"/>
    <w:rsid w:val="00C9098D"/>
    <w:rsid w:val="00C90B41"/>
    <w:rsid w:val="00C9157A"/>
    <w:rsid w:val="00C9181E"/>
    <w:rsid w:val="00C91A24"/>
    <w:rsid w:val="00C91E51"/>
    <w:rsid w:val="00C92466"/>
    <w:rsid w:val="00C9251D"/>
    <w:rsid w:val="00C926D4"/>
    <w:rsid w:val="00C929D3"/>
    <w:rsid w:val="00C93B19"/>
    <w:rsid w:val="00C93D55"/>
    <w:rsid w:val="00C94583"/>
    <w:rsid w:val="00C94F28"/>
    <w:rsid w:val="00C95322"/>
    <w:rsid w:val="00C954AE"/>
    <w:rsid w:val="00C95A02"/>
    <w:rsid w:val="00C95C14"/>
    <w:rsid w:val="00C960C5"/>
    <w:rsid w:val="00C961EE"/>
    <w:rsid w:val="00C96241"/>
    <w:rsid w:val="00C96309"/>
    <w:rsid w:val="00C96990"/>
    <w:rsid w:val="00C971D3"/>
    <w:rsid w:val="00C9754F"/>
    <w:rsid w:val="00C9770F"/>
    <w:rsid w:val="00C978C9"/>
    <w:rsid w:val="00CA009B"/>
    <w:rsid w:val="00CA03BD"/>
    <w:rsid w:val="00CA0408"/>
    <w:rsid w:val="00CA070F"/>
    <w:rsid w:val="00CA0AFA"/>
    <w:rsid w:val="00CA0DBF"/>
    <w:rsid w:val="00CA0DE3"/>
    <w:rsid w:val="00CA0F65"/>
    <w:rsid w:val="00CA1510"/>
    <w:rsid w:val="00CA178E"/>
    <w:rsid w:val="00CA1A47"/>
    <w:rsid w:val="00CA20A8"/>
    <w:rsid w:val="00CA225F"/>
    <w:rsid w:val="00CA2632"/>
    <w:rsid w:val="00CA273E"/>
    <w:rsid w:val="00CA295E"/>
    <w:rsid w:val="00CA2BC3"/>
    <w:rsid w:val="00CA3045"/>
    <w:rsid w:val="00CA3497"/>
    <w:rsid w:val="00CA34DD"/>
    <w:rsid w:val="00CA34FD"/>
    <w:rsid w:val="00CA3695"/>
    <w:rsid w:val="00CA41A9"/>
    <w:rsid w:val="00CA483C"/>
    <w:rsid w:val="00CA4D70"/>
    <w:rsid w:val="00CA58B9"/>
    <w:rsid w:val="00CA5E27"/>
    <w:rsid w:val="00CA5F3B"/>
    <w:rsid w:val="00CA6584"/>
    <w:rsid w:val="00CA6F70"/>
    <w:rsid w:val="00CA7037"/>
    <w:rsid w:val="00CA70B4"/>
    <w:rsid w:val="00CA71B6"/>
    <w:rsid w:val="00CA71DC"/>
    <w:rsid w:val="00CA743E"/>
    <w:rsid w:val="00CA74A1"/>
    <w:rsid w:val="00CA7521"/>
    <w:rsid w:val="00CA75E1"/>
    <w:rsid w:val="00CB06AF"/>
    <w:rsid w:val="00CB06D3"/>
    <w:rsid w:val="00CB07E9"/>
    <w:rsid w:val="00CB0C7A"/>
    <w:rsid w:val="00CB12EB"/>
    <w:rsid w:val="00CB1372"/>
    <w:rsid w:val="00CB13A0"/>
    <w:rsid w:val="00CB14B2"/>
    <w:rsid w:val="00CB16B5"/>
    <w:rsid w:val="00CB18F6"/>
    <w:rsid w:val="00CB2438"/>
    <w:rsid w:val="00CB2657"/>
    <w:rsid w:val="00CB2C86"/>
    <w:rsid w:val="00CB308F"/>
    <w:rsid w:val="00CB332E"/>
    <w:rsid w:val="00CB3578"/>
    <w:rsid w:val="00CB39DD"/>
    <w:rsid w:val="00CB3D13"/>
    <w:rsid w:val="00CB4108"/>
    <w:rsid w:val="00CB439B"/>
    <w:rsid w:val="00CB5338"/>
    <w:rsid w:val="00CB5A3A"/>
    <w:rsid w:val="00CB6216"/>
    <w:rsid w:val="00CB62A5"/>
    <w:rsid w:val="00CB657D"/>
    <w:rsid w:val="00CB6816"/>
    <w:rsid w:val="00CB6B84"/>
    <w:rsid w:val="00CB6DBB"/>
    <w:rsid w:val="00CB6EB4"/>
    <w:rsid w:val="00CB72A2"/>
    <w:rsid w:val="00CB7634"/>
    <w:rsid w:val="00CB77E7"/>
    <w:rsid w:val="00CB7C9E"/>
    <w:rsid w:val="00CB7E79"/>
    <w:rsid w:val="00CB7EA2"/>
    <w:rsid w:val="00CB7FD6"/>
    <w:rsid w:val="00CC00C3"/>
    <w:rsid w:val="00CC0428"/>
    <w:rsid w:val="00CC0578"/>
    <w:rsid w:val="00CC09D2"/>
    <w:rsid w:val="00CC0BD2"/>
    <w:rsid w:val="00CC0E50"/>
    <w:rsid w:val="00CC0FCD"/>
    <w:rsid w:val="00CC12AC"/>
    <w:rsid w:val="00CC136D"/>
    <w:rsid w:val="00CC18EE"/>
    <w:rsid w:val="00CC1D46"/>
    <w:rsid w:val="00CC1D47"/>
    <w:rsid w:val="00CC1E68"/>
    <w:rsid w:val="00CC1FE6"/>
    <w:rsid w:val="00CC2378"/>
    <w:rsid w:val="00CC2BB2"/>
    <w:rsid w:val="00CC33FF"/>
    <w:rsid w:val="00CC36B9"/>
    <w:rsid w:val="00CC373A"/>
    <w:rsid w:val="00CC3AED"/>
    <w:rsid w:val="00CC3B5F"/>
    <w:rsid w:val="00CC3FC3"/>
    <w:rsid w:val="00CC4020"/>
    <w:rsid w:val="00CC4119"/>
    <w:rsid w:val="00CC426C"/>
    <w:rsid w:val="00CC432E"/>
    <w:rsid w:val="00CC446F"/>
    <w:rsid w:val="00CC4501"/>
    <w:rsid w:val="00CC45DA"/>
    <w:rsid w:val="00CC4687"/>
    <w:rsid w:val="00CC4AEC"/>
    <w:rsid w:val="00CC4B30"/>
    <w:rsid w:val="00CC4DBC"/>
    <w:rsid w:val="00CC4EC3"/>
    <w:rsid w:val="00CC4EEA"/>
    <w:rsid w:val="00CC4F09"/>
    <w:rsid w:val="00CC4F66"/>
    <w:rsid w:val="00CC51E1"/>
    <w:rsid w:val="00CC5313"/>
    <w:rsid w:val="00CC53D4"/>
    <w:rsid w:val="00CC5474"/>
    <w:rsid w:val="00CC54BB"/>
    <w:rsid w:val="00CC5B3C"/>
    <w:rsid w:val="00CC5E07"/>
    <w:rsid w:val="00CC622A"/>
    <w:rsid w:val="00CC66E4"/>
    <w:rsid w:val="00CC69E4"/>
    <w:rsid w:val="00CC6CB7"/>
    <w:rsid w:val="00CC70E0"/>
    <w:rsid w:val="00CC7560"/>
    <w:rsid w:val="00CC7CB4"/>
    <w:rsid w:val="00CC7F3D"/>
    <w:rsid w:val="00CD00FB"/>
    <w:rsid w:val="00CD02DA"/>
    <w:rsid w:val="00CD05DE"/>
    <w:rsid w:val="00CD0EBA"/>
    <w:rsid w:val="00CD0F85"/>
    <w:rsid w:val="00CD13FD"/>
    <w:rsid w:val="00CD1756"/>
    <w:rsid w:val="00CD1A02"/>
    <w:rsid w:val="00CD1AE9"/>
    <w:rsid w:val="00CD1E64"/>
    <w:rsid w:val="00CD2570"/>
    <w:rsid w:val="00CD282E"/>
    <w:rsid w:val="00CD290B"/>
    <w:rsid w:val="00CD2A6C"/>
    <w:rsid w:val="00CD2B47"/>
    <w:rsid w:val="00CD2CCE"/>
    <w:rsid w:val="00CD2F7D"/>
    <w:rsid w:val="00CD3270"/>
    <w:rsid w:val="00CD36DB"/>
    <w:rsid w:val="00CD3F39"/>
    <w:rsid w:val="00CD458B"/>
    <w:rsid w:val="00CD46D8"/>
    <w:rsid w:val="00CD47F5"/>
    <w:rsid w:val="00CD504F"/>
    <w:rsid w:val="00CD511D"/>
    <w:rsid w:val="00CD5A9C"/>
    <w:rsid w:val="00CD5B8F"/>
    <w:rsid w:val="00CD640E"/>
    <w:rsid w:val="00CD649D"/>
    <w:rsid w:val="00CD6710"/>
    <w:rsid w:val="00CD69F4"/>
    <w:rsid w:val="00CD6DBC"/>
    <w:rsid w:val="00CD70D5"/>
    <w:rsid w:val="00CD7B49"/>
    <w:rsid w:val="00CD7ECB"/>
    <w:rsid w:val="00CD7F1B"/>
    <w:rsid w:val="00CD7F55"/>
    <w:rsid w:val="00CE0134"/>
    <w:rsid w:val="00CE0407"/>
    <w:rsid w:val="00CE04A1"/>
    <w:rsid w:val="00CE0A64"/>
    <w:rsid w:val="00CE0C23"/>
    <w:rsid w:val="00CE0E8C"/>
    <w:rsid w:val="00CE0EB7"/>
    <w:rsid w:val="00CE13BD"/>
    <w:rsid w:val="00CE1416"/>
    <w:rsid w:val="00CE17E5"/>
    <w:rsid w:val="00CE1B4A"/>
    <w:rsid w:val="00CE1B58"/>
    <w:rsid w:val="00CE1C91"/>
    <w:rsid w:val="00CE1CE7"/>
    <w:rsid w:val="00CE1D64"/>
    <w:rsid w:val="00CE1D68"/>
    <w:rsid w:val="00CE207E"/>
    <w:rsid w:val="00CE27D6"/>
    <w:rsid w:val="00CE2BDC"/>
    <w:rsid w:val="00CE2E58"/>
    <w:rsid w:val="00CE2F38"/>
    <w:rsid w:val="00CE3152"/>
    <w:rsid w:val="00CE325B"/>
    <w:rsid w:val="00CE375E"/>
    <w:rsid w:val="00CE3BE8"/>
    <w:rsid w:val="00CE3D8D"/>
    <w:rsid w:val="00CE415E"/>
    <w:rsid w:val="00CE477C"/>
    <w:rsid w:val="00CE4BC6"/>
    <w:rsid w:val="00CE4BE6"/>
    <w:rsid w:val="00CE4D5D"/>
    <w:rsid w:val="00CE4DFE"/>
    <w:rsid w:val="00CE51BB"/>
    <w:rsid w:val="00CE527D"/>
    <w:rsid w:val="00CE5704"/>
    <w:rsid w:val="00CE5846"/>
    <w:rsid w:val="00CE59C4"/>
    <w:rsid w:val="00CE5A1F"/>
    <w:rsid w:val="00CE5CCC"/>
    <w:rsid w:val="00CE5CD2"/>
    <w:rsid w:val="00CE6683"/>
    <w:rsid w:val="00CE6E8A"/>
    <w:rsid w:val="00CE7305"/>
    <w:rsid w:val="00CE740D"/>
    <w:rsid w:val="00CE787D"/>
    <w:rsid w:val="00CE7AD0"/>
    <w:rsid w:val="00CE7D78"/>
    <w:rsid w:val="00CF05AC"/>
    <w:rsid w:val="00CF06B9"/>
    <w:rsid w:val="00CF0B6E"/>
    <w:rsid w:val="00CF0BC1"/>
    <w:rsid w:val="00CF0ECF"/>
    <w:rsid w:val="00CF0F54"/>
    <w:rsid w:val="00CF12F9"/>
    <w:rsid w:val="00CF1437"/>
    <w:rsid w:val="00CF1550"/>
    <w:rsid w:val="00CF15E5"/>
    <w:rsid w:val="00CF16E4"/>
    <w:rsid w:val="00CF178D"/>
    <w:rsid w:val="00CF1C72"/>
    <w:rsid w:val="00CF2054"/>
    <w:rsid w:val="00CF26F8"/>
    <w:rsid w:val="00CF2DEB"/>
    <w:rsid w:val="00CF2E93"/>
    <w:rsid w:val="00CF2FBB"/>
    <w:rsid w:val="00CF316C"/>
    <w:rsid w:val="00CF3830"/>
    <w:rsid w:val="00CF3C0E"/>
    <w:rsid w:val="00CF3ECD"/>
    <w:rsid w:val="00CF4130"/>
    <w:rsid w:val="00CF4230"/>
    <w:rsid w:val="00CF49F2"/>
    <w:rsid w:val="00CF4CE2"/>
    <w:rsid w:val="00CF4F20"/>
    <w:rsid w:val="00CF4FC2"/>
    <w:rsid w:val="00CF5578"/>
    <w:rsid w:val="00CF5772"/>
    <w:rsid w:val="00CF5AB5"/>
    <w:rsid w:val="00CF5AC8"/>
    <w:rsid w:val="00CF5CB0"/>
    <w:rsid w:val="00CF5F2F"/>
    <w:rsid w:val="00CF6A2C"/>
    <w:rsid w:val="00CF6A89"/>
    <w:rsid w:val="00CF6CE2"/>
    <w:rsid w:val="00CF6D11"/>
    <w:rsid w:val="00CF74EB"/>
    <w:rsid w:val="00CF7879"/>
    <w:rsid w:val="00CF79AE"/>
    <w:rsid w:val="00CF7A59"/>
    <w:rsid w:val="00CF7C82"/>
    <w:rsid w:val="00CF7D52"/>
    <w:rsid w:val="00CF7D9E"/>
    <w:rsid w:val="00D0011C"/>
    <w:rsid w:val="00D0055A"/>
    <w:rsid w:val="00D00806"/>
    <w:rsid w:val="00D00884"/>
    <w:rsid w:val="00D008BC"/>
    <w:rsid w:val="00D008D8"/>
    <w:rsid w:val="00D00BD9"/>
    <w:rsid w:val="00D01029"/>
    <w:rsid w:val="00D010BF"/>
    <w:rsid w:val="00D01157"/>
    <w:rsid w:val="00D01337"/>
    <w:rsid w:val="00D01E27"/>
    <w:rsid w:val="00D01EB4"/>
    <w:rsid w:val="00D01F1B"/>
    <w:rsid w:val="00D024B5"/>
    <w:rsid w:val="00D025AF"/>
    <w:rsid w:val="00D02712"/>
    <w:rsid w:val="00D0274E"/>
    <w:rsid w:val="00D0282E"/>
    <w:rsid w:val="00D02906"/>
    <w:rsid w:val="00D02AAF"/>
    <w:rsid w:val="00D02ABC"/>
    <w:rsid w:val="00D030EC"/>
    <w:rsid w:val="00D033AD"/>
    <w:rsid w:val="00D03466"/>
    <w:rsid w:val="00D03A87"/>
    <w:rsid w:val="00D04019"/>
    <w:rsid w:val="00D04049"/>
    <w:rsid w:val="00D0422C"/>
    <w:rsid w:val="00D04359"/>
    <w:rsid w:val="00D051B7"/>
    <w:rsid w:val="00D05214"/>
    <w:rsid w:val="00D054EC"/>
    <w:rsid w:val="00D05B6D"/>
    <w:rsid w:val="00D05BB6"/>
    <w:rsid w:val="00D05FB8"/>
    <w:rsid w:val="00D06130"/>
    <w:rsid w:val="00D064A0"/>
    <w:rsid w:val="00D0669C"/>
    <w:rsid w:val="00D06944"/>
    <w:rsid w:val="00D06AB5"/>
    <w:rsid w:val="00D070CC"/>
    <w:rsid w:val="00D073BB"/>
    <w:rsid w:val="00D073D2"/>
    <w:rsid w:val="00D073FD"/>
    <w:rsid w:val="00D07B9A"/>
    <w:rsid w:val="00D07DE1"/>
    <w:rsid w:val="00D102D2"/>
    <w:rsid w:val="00D1042A"/>
    <w:rsid w:val="00D1052F"/>
    <w:rsid w:val="00D10E58"/>
    <w:rsid w:val="00D11481"/>
    <w:rsid w:val="00D11690"/>
    <w:rsid w:val="00D11B84"/>
    <w:rsid w:val="00D120CB"/>
    <w:rsid w:val="00D12325"/>
    <w:rsid w:val="00D1284D"/>
    <w:rsid w:val="00D12CC2"/>
    <w:rsid w:val="00D13055"/>
    <w:rsid w:val="00D131CB"/>
    <w:rsid w:val="00D13727"/>
    <w:rsid w:val="00D13A22"/>
    <w:rsid w:val="00D13DEF"/>
    <w:rsid w:val="00D140E8"/>
    <w:rsid w:val="00D14430"/>
    <w:rsid w:val="00D144BB"/>
    <w:rsid w:val="00D147AF"/>
    <w:rsid w:val="00D14855"/>
    <w:rsid w:val="00D149D9"/>
    <w:rsid w:val="00D153E3"/>
    <w:rsid w:val="00D1546F"/>
    <w:rsid w:val="00D154F9"/>
    <w:rsid w:val="00D1570E"/>
    <w:rsid w:val="00D15716"/>
    <w:rsid w:val="00D1599A"/>
    <w:rsid w:val="00D159B9"/>
    <w:rsid w:val="00D15AF0"/>
    <w:rsid w:val="00D15CD5"/>
    <w:rsid w:val="00D15D30"/>
    <w:rsid w:val="00D163BA"/>
    <w:rsid w:val="00D1641E"/>
    <w:rsid w:val="00D1658E"/>
    <w:rsid w:val="00D16648"/>
    <w:rsid w:val="00D1664E"/>
    <w:rsid w:val="00D168E0"/>
    <w:rsid w:val="00D16D4C"/>
    <w:rsid w:val="00D16E0F"/>
    <w:rsid w:val="00D17253"/>
    <w:rsid w:val="00D17EED"/>
    <w:rsid w:val="00D20846"/>
    <w:rsid w:val="00D20B8D"/>
    <w:rsid w:val="00D20CFD"/>
    <w:rsid w:val="00D20D10"/>
    <w:rsid w:val="00D20F50"/>
    <w:rsid w:val="00D216D9"/>
    <w:rsid w:val="00D2184C"/>
    <w:rsid w:val="00D21882"/>
    <w:rsid w:val="00D2189C"/>
    <w:rsid w:val="00D21C5D"/>
    <w:rsid w:val="00D21DFA"/>
    <w:rsid w:val="00D22150"/>
    <w:rsid w:val="00D22239"/>
    <w:rsid w:val="00D225D7"/>
    <w:rsid w:val="00D22683"/>
    <w:rsid w:val="00D23D35"/>
    <w:rsid w:val="00D24022"/>
    <w:rsid w:val="00D240CC"/>
    <w:rsid w:val="00D241FE"/>
    <w:rsid w:val="00D245A0"/>
    <w:rsid w:val="00D24603"/>
    <w:rsid w:val="00D24BC5"/>
    <w:rsid w:val="00D24D45"/>
    <w:rsid w:val="00D2521E"/>
    <w:rsid w:val="00D25283"/>
    <w:rsid w:val="00D25A5E"/>
    <w:rsid w:val="00D25C6C"/>
    <w:rsid w:val="00D25D8D"/>
    <w:rsid w:val="00D2606D"/>
    <w:rsid w:val="00D264FC"/>
    <w:rsid w:val="00D26887"/>
    <w:rsid w:val="00D26BE3"/>
    <w:rsid w:val="00D26C2F"/>
    <w:rsid w:val="00D271B8"/>
    <w:rsid w:val="00D27841"/>
    <w:rsid w:val="00D27F4A"/>
    <w:rsid w:val="00D31FBF"/>
    <w:rsid w:val="00D3215E"/>
    <w:rsid w:val="00D32E9A"/>
    <w:rsid w:val="00D33134"/>
    <w:rsid w:val="00D33223"/>
    <w:rsid w:val="00D337E0"/>
    <w:rsid w:val="00D33C46"/>
    <w:rsid w:val="00D33E63"/>
    <w:rsid w:val="00D34139"/>
    <w:rsid w:val="00D346AB"/>
    <w:rsid w:val="00D348AD"/>
    <w:rsid w:val="00D34ABF"/>
    <w:rsid w:val="00D34ADF"/>
    <w:rsid w:val="00D34BEF"/>
    <w:rsid w:val="00D35254"/>
    <w:rsid w:val="00D359DE"/>
    <w:rsid w:val="00D35BC7"/>
    <w:rsid w:val="00D35D2B"/>
    <w:rsid w:val="00D35DD9"/>
    <w:rsid w:val="00D363AA"/>
    <w:rsid w:val="00D363C8"/>
    <w:rsid w:val="00D36408"/>
    <w:rsid w:val="00D36DF2"/>
    <w:rsid w:val="00D36E07"/>
    <w:rsid w:val="00D37666"/>
    <w:rsid w:val="00D37C19"/>
    <w:rsid w:val="00D40036"/>
    <w:rsid w:val="00D402B7"/>
    <w:rsid w:val="00D402F7"/>
    <w:rsid w:val="00D4043A"/>
    <w:rsid w:val="00D4047E"/>
    <w:rsid w:val="00D40637"/>
    <w:rsid w:val="00D40A37"/>
    <w:rsid w:val="00D40A75"/>
    <w:rsid w:val="00D40AF0"/>
    <w:rsid w:val="00D4123E"/>
    <w:rsid w:val="00D41386"/>
    <w:rsid w:val="00D4177B"/>
    <w:rsid w:val="00D41833"/>
    <w:rsid w:val="00D42069"/>
    <w:rsid w:val="00D4266D"/>
    <w:rsid w:val="00D4276B"/>
    <w:rsid w:val="00D428A3"/>
    <w:rsid w:val="00D42F87"/>
    <w:rsid w:val="00D430D2"/>
    <w:rsid w:val="00D4351A"/>
    <w:rsid w:val="00D437D2"/>
    <w:rsid w:val="00D43845"/>
    <w:rsid w:val="00D43B30"/>
    <w:rsid w:val="00D44380"/>
    <w:rsid w:val="00D443AF"/>
    <w:rsid w:val="00D444CF"/>
    <w:rsid w:val="00D452A7"/>
    <w:rsid w:val="00D452F3"/>
    <w:rsid w:val="00D45658"/>
    <w:rsid w:val="00D45752"/>
    <w:rsid w:val="00D4575E"/>
    <w:rsid w:val="00D45A6D"/>
    <w:rsid w:val="00D46270"/>
    <w:rsid w:val="00D462C5"/>
    <w:rsid w:val="00D4658E"/>
    <w:rsid w:val="00D46609"/>
    <w:rsid w:val="00D4684D"/>
    <w:rsid w:val="00D46F92"/>
    <w:rsid w:val="00D47094"/>
    <w:rsid w:val="00D47255"/>
    <w:rsid w:val="00D477AF"/>
    <w:rsid w:val="00D47B5E"/>
    <w:rsid w:val="00D47DB2"/>
    <w:rsid w:val="00D502A4"/>
    <w:rsid w:val="00D5051A"/>
    <w:rsid w:val="00D50642"/>
    <w:rsid w:val="00D50767"/>
    <w:rsid w:val="00D50893"/>
    <w:rsid w:val="00D50FF3"/>
    <w:rsid w:val="00D51028"/>
    <w:rsid w:val="00D511CB"/>
    <w:rsid w:val="00D513AE"/>
    <w:rsid w:val="00D51876"/>
    <w:rsid w:val="00D518B9"/>
    <w:rsid w:val="00D519AD"/>
    <w:rsid w:val="00D519EA"/>
    <w:rsid w:val="00D51A34"/>
    <w:rsid w:val="00D51CA4"/>
    <w:rsid w:val="00D51D73"/>
    <w:rsid w:val="00D51DA2"/>
    <w:rsid w:val="00D520F5"/>
    <w:rsid w:val="00D52124"/>
    <w:rsid w:val="00D5218B"/>
    <w:rsid w:val="00D52723"/>
    <w:rsid w:val="00D5277C"/>
    <w:rsid w:val="00D52789"/>
    <w:rsid w:val="00D527B6"/>
    <w:rsid w:val="00D52C93"/>
    <w:rsid w:val="00D52F63"/>
    <w:rsid w:val="00D52F6A"/>
    <w:rsid w:val="00D531FC"/>
    <w:rsid w:val="00D53269"/>
    <w:rsid w:val="00D53362"/>
    <w:rsid w:val="00D53C0C"/>
    <w:rsid w:val="00D53CDB"/>
    <w:rsid w:val="00D53F39"/>
    <w:rsid w:val="00D5412E"/>
    <w:rsid w:val="00D5420A"/>
    <w:rsid w:val="00D54276"/>
    <w:rsid w:val="00D54322"/>
    <w:rsid w:val="00D543B5"/>
    <w:rsid w:val="00D54411"/>
    <w:rsid w:val="00D5446E"/>
    <w:rsid w:val="00D54772"/>
    <w:rsid w:val="00D54ACD"/>
    <w:rsid w:val="00D54E7C"/>
    <w:rsid w:val="00D554FA"/>
    <w:rsid w:val="00D55EA2"/>
    <w:rsid w:val="00D56229"/>
    <w:rsid w:val="00D56332"/>
    <w:rsid w:val="00D5681C"/>
    <w:rsid w:val="00D568B2"/>
    <w:rsid w:val="00D568CD"/>
    <w:rsid w:val="00D56F1C"/>
    <w:rsid w:val="00D57044"/>
    <w:rsid w:val="00D572A3"/>
    <w:rsid w:val="00D5739D"/>
    <w:rsid w:val="00D5767D"/>
    <w:rsid w:val="00D578D1"/>
    <w:rsid w:val="00D57B89"/>
    <w:rsid w:val="00D57C15"/>
    <w:rsid w:val="00D57CC2"/>
    <w:rsid w:val="00D60150"/>
    <w:rsid w:val="00D60273"/>
    <w:rsid w:val="00D603D2"/>
    <w:rsid w:val="00D60605"/>
    <w:rsid w:val="00D6120E"/>
    <w:rsid w:val="00D615F9"/>
    <w:rsid w:val="00D61A8B"/>
    <w:rsid w:val="00D622DD"/>
    <w:rsid w:val="00D6257A"/>
    <w:rsid w:val="00D62599"/>
    <w:rsid w:val="00D62A7F"/>
    <w:rsid w:val="00D62E65"/>
    <w:rsid w:val="00D62E9F"/>
    <w:rsid w:val="00D631CF"/>
    <w:rsid w:val="00D631FD"/>
    <w:rsid w:val="00D63678"/>
    <w:rsid w:val="00D6380E"/>
    <w:rsid w:val="00D63A43"/>
    <w:rsid w:val="00D63CAD"/>
    <w:rsid w:val="00D63CC6"/>
    <w:rsid w:val="00D641A5"/>
    <w:rsid w:val="00D644B6"/>
    <w:rsid w:val="00D6553B"/>
    <w:rsid w:val="00D6574D"/>
    <w:rsid w:val="00D657E2"/>
    <w:rsid w:val="00D658C7"/>
    <w:rsid w:val="00D65C37"/>
    <w:rsid w:val="00D65CA5"/>
    <w:rsid w:val="00D66058"/>
    <w:rsid w:val="00D66EF3"/>
    <w:rsid w:val="00D67414"/>
    <w:rsid w:val="00D6762F"/>
    <w:rsid w:val="00D678FA"/>
    <w:rsid w:val="00D701A5"/>
    <w:rsid w:val="00D70463"/>
    <w:rsid w:val="00D705B3"/>
    <w:rsid w:val="00D705CA"/>
    <w:rsid w:val="00D70790"/>
    <w:rsid w:val="00D709CB"/>
    <w:rsid w:val="00D70A0D"/>
    <w:rsid w:val="00D71240"/>
    <w:rsid w:val="00D715C7"/>
    <w:rsid w:val="00D715D0"/>
    <w:rsid w:val="00D71683"/>
    <w:rsid w:val="00D717BC"/>
    <w:rsid w:val="00D71803"/>
    <w:rsid w:val="00D71AD1"/>
    <w:rsid w:val="00D71D74"/>
    <w:rsid w:val="00D71F6A"/>
    <w:rsid w:val="00D72050"/>
    <w:rsid w:val="00D72245"/>
    <w:rsid w:val="00D722A5"/>
    <w:rsid w:val="00D7275E"/>
    <w:rsid w:val="00D7281D"/>
    <w:rsid w:val="00D7346C"/>
    <w:rsid w:val="00D73547"/>
    <w:rsid w:val="00D73DD4"/>
    <w:rsid w:val="00D7433F"/>
    <w:rsid w:val="00D749E4"/>
    <w:rsid w:val="00D74F58"/>
    <w:rsid w:val="00D75016"/>
    <w:rsid w:val="00D752EB"/>
    <w:rsid w:val="00D753B6"/>
    <w:rsid w:val="00D75494"/>
    <w:rsid w:val="00D75F01"/>
    <w:rsid w:val="00D7605C"/>
    <w:rsid w:val="00D7613F"/>
    <w:rsid w:val="00D76362"/>
    <w:rsid w:val="00D763A6"/>
    <w:rsid w:val="00D76454"/>
    <w:rsid w:val="00D76982"/>
    <w:rsid w:val="00D76A6A"/>
    <w:rsid w:val="00D76C9C"/>
    <w:rsid w:val="00D77310"/>
    <w:rsid w:val="00D77335"/>
    <w:rsid w:val="00D7740C"/>
    <w:rsid w:val="00D77549"/>
    <w:rsid w:val="00D775AE"/>
    <w:rsid w:val="00D775BA"/>
    <w:rsid w:val="00D77776"/>
    <w:rsid w:val="00D777EE"/>
    <w:rsid w:val="00D77816"/>
    <w:rsid w:val="00D7791D"/>
    <w:rsid w:val="00D77AD0"/>
    <w:rsid w:val="00D77AFF"/>
    <w:rsid w:val="00D77E18"/>
    <w:rsid w:val="00D77FCC"/>
    <w:rsid w:val="00D807BF"/>
    <w:rsid w:val="00D808E3"/>
    <w:rsid w:val="00D80CF2"/>
    <w:rsid w:val="00D80CFC"/>
    <w:rsid w:val="00D80DC5"/>
    <w:rsid w:val="00D810D4"/>
    <w:rsid w:val="00D81107"/>
    <w:rsid w:val="00D81546"/>
    <w:rsid w:val="00D81A6E"/>
    <w:rsid w:val="00D825AA"/>
    <w:rsid w:val="00D82CF8"/>
    <w:rsid w:val="00D83167"/>
    <w:rsid w:val="00D8341E"/>
    <w:rsid w:val="00D836FC"/>
    <w:rsid w:val="00D8389C"/>
    <w:rsid w:val="00D8391C"/>
    <w:rsid w:val="00D839FC"/>
    <w:rsid w:val="00D83B03"/>
    <w:rsid w:val="00D83C85"/>
    <w:rsid w:val="00D83E06"/>
    <w:rsid w:val="00D83F00"/>
    <w:rsid w:val="00D84560"/>
    <w:rsid w:val="00D85097"/>
    <w:rsid w:val="00D8522B"/>
    <w:rsid w:val="00D85333"/>
    <w:rsid w:val="00D85534"/>
    <w:rsid w:val="00D85613"/>
    <w:rsid w:val="00D85682"/>
    <w:rsid w:val="00D856D6"/>
    <w:rsid w:val="00D85B4D"/>
    <w:rsid w:val="00D85F2A"/>
    <w:rsid w:val="00D861BF"/>
    <w:rsid w:val="00D86661"/>
    <w:rsid w:val="00D86F94"/>
    <w:rsid w:val="00D87067"/>
    <w:rsid w:val="00D87743"/>
    <w:rsid w:val="00D878FD"/>
    <w:rsid w:val="00D87BD1"/>
    <w:rsid w:val="00D904B6"/>
    <w:rsid w:val="00D906BF"/>
    <w:rsid w:val="00D9077B"/>
    <w:rsid w:val="00D909F5"/>
    <w:rsid w:val="00D91026"/>
    <w:rsid w:val="00D9105A"/>
    <w:rsid w:val="00D919A1"/>
    <w:rsid w:val="00D92652"/>
    <w:rsid w:val="00D92E13"/>
    <w:rsid w:val="00D92EFF"/>
    <w:rsid w:val="00D933C0"/>
    <w:rsid w:val="00D934A4"/>
    <w:rsid w:val="00D93557"/>
    <w:rsid w:val="00D9356A"/>
    <w:rsid w:val="00D9391A"/>
    <w:rsid w:val="00D94734"/>
    <w:rsid w:val="00D95335"/>
    <w:rsid w:val="00D95D20"/>
    <w:rsid w:val="00D95D63"/>
    <w:rsid w:val="00D961E5"/>
    <w:rsid w:val="00D96488"/>
    <w:rsid w:val="00D96881"/>
    <w:rsid w:val="00D96A20"/>
    <w:rsid w:val="00D96B03"/>
    <w:rsid w:val="00D96DC9"/>
    <w:rsid w:val="00D97071"/>
    <w:rsid w:val="00D9714C"/>
    <w:rsid w:val="00D97C00"/>
    <w:rsid w:val="00D97FAE"/>
    <w:rsid w:val="00DA034F"/>
    <w:rsid w:val="00DA05D5"/>
    <w:rsid w:val="00DA0638"/>
    <w:rsid w:val="00DA0BDD"/>
    <w:rsid w:val="00DA1376"/>
    <w:rsid w:val="00DA1904"/>
    <w:rsid w:val="00DA1AC6"/>
    <w:rsid w:val="00DA1D37"/>
    <w:rsid w:val="00DA20C7"/>
    <w:rsid w:val="00DA2317"/>
    <w:rsid w:val="00DA2929"/>
    <w:rsid w:val="00DA2A57"/>
    <w:rsid w:val="00DA2AFF"/>
    <w:rsid w:val="00DA2B19"/>
    <w:rsid w:val="00DA2E49"/>
    <w:rsid w:val="00DA35DC"/>
    <w:rsid w:val="00DA3923"/>
    <w:rsid w:val="00DA3A99"/>
    <w:rsid w:val="00DA3B13"/>
    <w:rsid w:val="00DA3C00"/>
    <w:rsid w:val="00DA3E3A"/>
    <w:rsid w:val="00DA4145"/>
    <w:rsid w:val="00DA4662"/>
    <w:rsid w:val="00DA4A68"/>
    <w:rsid w:val="00DA4BCD"/>
    <w:rsid w:val="00DA4D05"/>
    <w:rsid w:val="00DA4E28"/>
    <w:rsid w:val="00DA4E5A"/>
    <w:rsid w:val="00DA508F"/>
    <w:rsid w:val="00DA5122"/>
    <w:rsid w:val="00DA56AB"/>
    <w:rsid w:val="00DA56C4"/>
    <w:rsid w:val="00DA57B9"/>
    <w:rsid w:val="00DA5898"/>
    <w:rsid w:val="00DA5AEB"/>
    <w:rsid w:val="00DA5EE1"/>
    <w:rsid w:val="00DA5F95"/>
    <w:rsid w:val="00DA604A"/>
    <w:rsid w:val="00DA61A5"/>
    <w:rsid w:val="00DA67A9"/>
    <w:rsid w:val="00DA6A9F"/>
    <w:rsid w:val="00DA6EDB"/>
    <w:rsid w:val="00DA709A"/>
    <w:rsid w:val="00DA74A2"/>
    <w:rsid w:val="00DA7A23"/>
    <w:rsid w:val="00DB0690"/>
    <w:rsid w:val="00DB0A06"/>
    <w:rsid w:val="00DB1148"/>
    <w:rsid w:val="00DB1892"/>
    <w:rsid w:val="00DB19E7"/>
    <w:rsid w:val="00DB22C2"/>
    <w:rsid w:val="00DB234B"/>
    <w:rsid w:val="00DB27CB"/>
    <w:rsid w:val="00DB2D10"/>
    <w:rsid w:val="00DB2D41"/>
    <w:rsid w:val="00DB2E10"/>
    <w:rsid w:val="00DB32F7"/>
    <w:rsid w:val="00DB3400"/>
    <w:rsid w:val="00DB3A6E"/>
    <w:rsid w:val="00DB3B1F"/>
    <w:rsid w:val="00DB3ECC"/>
    <w:rsid w:val="00DB4007"/>
    <w:rsid w:val="00DB4092"/>
    <w:rsid w:val="00DB4336"/>
    <w:rsid w:val="00DB445F"/>
    <w:rsid w:val="00DB4472"/>
    <w:rsid w:val="00DB4682"/>
    <w:rsid w:val="00DB496E"/>
    <w:rsid w:val="00DB4BB9"/>
    <w:rsid w:val="00DB4E37"/>
    <w:rsid w:val="00DB4E40"/>
    <w:rsid w:val="00DB4F03"/>
    <w:rsid w:val="00DB51BE"/>
    <w:rsid w:val="00DB5270"/>
    <w:rsid w:val="00DB52C8"/>
    <w:rsid w:val="00DB5314"/>
    <w:rsid w:val="00DB5A47"/>
    <w:rsid w:val="00DB5C39"/>
    <w:rsid w:val="00DB5D9E"/>
    <w:rsid w:val="00DB5FB9"/>
    <w:rsid w:val="00DB6B32"/>
    <w:rsid w:val="00DB6EF1"/>
    <w:rsid w:val="00DB7057"/>
    <w:rsid w:val="00DB70B6"/>
    <w:rsid w:val="00DB74F2"/>
    <w:rsid w:val="00DB7747"/>
    <w:rsid w:val="00DB7A78"/>
    <w:rsid w:val="00DB7CCE"/>
    <w:rsid w:val="00DC0248"/>
    <w:rsid w:val="00DC0AA0"/>
    <w:rsid w:val="00DC0E20"/>
    <w:rsid w:val="00DC0F0F"/>
    <w:rsid w:val="00DC10CB"/>
    <w:rsid w:val="00DC129F"/>
    <w:rsid w:val="00DC1460"/>
    <w:rsid w:val="00DC169D"/>
    <w:rsid w:val="00DC192A"/>
    <w:rsid w:val="00DC1C0D"/>
    <w:rsid w:val="00DC1EFA"/>
    <w:rsid w:val="00DC2387"/>
    <w:rsid w:val="00DC23D7"/>
    <w:rsid w:val="00DC2B33"/>
    <w:rsid w:val="00DC2E0B"/>
    <w:rsid w:val="00DC30EC"/>
    <w:rsid w:val="00DC3393"/>
    <w:rsid w:val="00DC3396"/>
    <w:rsid w:val="00DC3E62"/>
    <w:rsid w:val="00DC44FA"/>
    <w:rsid w:val="00DC4694"/>
    <w:rsid w:val="00DC4851"/>
    <w:rsid w:val="00DC4D06"/>
    <w:rsid w:val="00DC4D7C"/>
    <w:rsid w:val="00DC50CF"/>
    <w:rsid w:val="00DC5362"/>
    <w:rsid w:val="00DC53AC"/>
    <w:rsid w:val="00DC54B2"/>
    <w:rsid w:val="00DC5580"/>
    <w:rsid w:val="00DC577C"/>
    <w:rsid w:val="00DC60C7"/>
    <w:rsid w:val="00DC6322"/>
    <w:rsid w:val="00DC6411"/>
    <w:rsid w:val="00DC679B"/>
    <w:rsid w:val="00DC6AF3"/>
    <w:rsid w:val="00DC6C7E"/>
    <w:rsid w:val="00DC6E93"/>
    <w:rsid w:val="00DC71E6"/>
    <w:rsid w:val="00DC721D"/>
    <w:rsid w:val="00DC7257"/>
    <w:rsid w:val="00DC740E"/>
    <w:rsid w:val="00DC7630"/>
    <w:rsid w:val="00DC7A3A"/>
    <w:rsid w:val="00DD01A7"/>
    <w:rsid w:val="00DD04D9"/>
    <w:rsid w:val="00DD09DB"/>
    <w:rsid w:val="00DD0C81"/>
    <w:rsid w:val="00DD0CEB"/>
    <w:rsid w:val="00DD0F8D"/>
    <w:rsid w:val="00DD0FA8"/>
    <w:rsid w:val="00DD1073"/>
    <w:rsid w:val="00DD1470"/>
    <w:rsid w:val="00DD15F4"/>
    <w:rsid w:val="00DD1734"/>
    <w:rsid w:val="00DD19C0"/>
    <w:rsid w:val="00DD240C"/>
    <w:rsid w:val="00DD258A"/>
    <w:rsid w:val="00DD28EE"/>
    <w:rsid w:val="00DD2C98"/>
    <w:rsid w:val="00DD2EF1"/>
    <w:rsid w:val="00DD3102"/>
    <w:rsid w:val="00DD3406"/>
    <w:rsid w:val="00DD341F"/>
    <w:rsid w:val="00DD35A3"/>
    <w:rsid w:val="00DD3648"/>
    <w:rsid w:val="00DD373C"/>
    <w:rsid w:val="00DD3780"/>
    <w:rsid w:val="00DD3CA3"/>
    <w:rsid w:val="00DD45B8"/>
    <w:rsid w:val="00DD45C2"/>
    <w:rsid w:val="00DD46C0"/>
    <w:rsid w:val="00DD47E7"/>
    <w:rsid w:val="00DD483A"/>
    <w:rsid w:val="00DD4D3F"/>
    <w:rsid w:val="00DD4D89"/>
    <w:rsid w:val="00DD4D90"/>
    <w:rsid w:val="00DD4E47"/>
    <w:rsid w:val="00DD5056"/>
    <w:rsid w:val="00DD5312"/>
    <w:rsid w:val="00DD5480"/>
    <w:rsid w:val="00DD5491"/>
    <w:rsid w:val="00DD57EC"/>
    <w:rsid w:val="00DD5993"/>
    <w:rsid w:val="00DD5AEF"/>
    <w:rsid w:val="00DD5C0E"/>
    <w:rsid w:val="00DD5D6B"/>
    <w:rsid w:val="00DD66A2"/>
    <w:rsid w:val="00DD670C"/>
    <w:rsid w:val="00DD67E3"/>
    <w:rsid w:val="00DD6A4A"/>
    <w:rsid w:val="00DD72F1"/>
    <w:rsid w:val="00DD7945"/>
    <w:rsid w:val="00DD7969"/>
    <w:rsid w:val="00DD7C94"/>
    <w:rsid w:val="00DE002C"/>
    <w:rsid w:val="00DE059C"/>
    <w:rsid w:val="00DE07A5"/>
    <w:rsid w:val="00DE0B54"/>
    <w:rsid w:val="00DE0B77"/>
    <w:rsid w:val="00DE0CEE"/>
    <w:rsid w:val="00DE0D7F"/>
    <w:rsid w:val="00DE1467"/>
    <w:rsid w:val="00DE1827"/>
    <w:rsid w:val="00DE1866"/>
    <w:rsid w:val="00DE1E77"/>
    <w:rsid w:val="00DE1F12"/>
    <w:rsid w:val="00DE21E6"/>
    <w:rsid w:val="00DE22F6"/>
    <w:rsid w:val="00DE2574"/>
    <w:rsid w:val="00DE27D1"/>
    <w:rsid w:val="00DE2C54"/>
    <w:rsid w:val="00DE3A19"/>
    <w:rsid w:val="00DE3B7E"/>
    <w:rsid w:val="00DE3E08"/>
    <w:rsid w:val="00DE3FB8"/>
    <w:rsid w:val="00DE4434"/>
    <w:rsid w:val="00DE465B"/>
    <w:rsid w:val="00DE46D5"/>
    <w:rsid w:val="00DE4958"/>
    <w:rsid w:val="00DE4EC0"/>
    <w:rsid w:val="00DE5158"/>
    <w:rsid w:val="00DE5E3D"/>
    <w:rsid w:val="00DE6568"/>
    <w:rsid w:val="00DE6785"/>
    <w:rsid w:val="00DE67F3"/>
    <w:rsid w:val="00DE69A0"/>
    <w:rsid w:val="00DE6A35"/>
    <w:rsid w:val="00DE6B6D"/>
    <w:rsid w:val="00DE6BDC"/>
    <w:rsid w:val="00DE6D9E"/>
    <w:rsid w:val="00DE72A4"/>
    <w:rsid w:val="00DE7340"/>
    <w:rsid w:val="00DE7623"/>
    <w:rsid w:val="00DE7C64"/>
    <w:rsid w:val="00DF0E8A"/>
    <w:rsid w:val="00DF12DA"/>
    <w:rsid w:val="00DF15C1"/>
    <w:rsid w:val="00DF17B1"/>
    <w:rsid w:val="00DF18CC"/>
    <w:rsid w:val="00DF1A5D"/>
    <w:rsid w:val="00DF1A71"/>
    <w:rsid w:val="00DF1F5D"/>
    <w:rsid w:val="00DF21AE"/>
    <w:rsid w:val="00DF25F8"/>
    <w:rsid w:val="00DF263D"/>
    <w:rsid w:val="00DF26A4"/>
    <w:rsid w:val="00DF27B2"/>
    <w:rsid w:val="00DF28B0"/>
    <w:rsid w:val="00DF2B50"/>
    <w:rsid w:val="00DF30B4"/>
    <w:rsid w:val="00DF30CD"/>
    <w:rsid w:val="00DF3323"/>
    <w:rsid w:val="00DF34F0"/>
    <w:rsid w:val="00DF374B"/>
    <w:rsid w:val="00DF3D12"/>
    <w:rsid w:val="00DF48FF"/>
    <w:rsid w:val="00DF4BD7"/>
    <w:rsid w:val="00DF525D"/>
    <w:rsid w:val="00DF52AA"/>
    <w:rsid w:val="00DF5B24"/>
    <w:rsid w:val="00DF5E9B"/>
    <w:rsid w:val="00DF5EB4"/>
    <w:rsid w:val="00DF600C"/>
    <w:rsid w:val="00DF6558"/>
    <w:rsid w:val="00DF65A4"/>
    <w:rsid w:val="00DF6A8C"/>
    <w:rsid w:val="00DF6B13"/>
    <w:rsid w:val="00DF6C5A"/>
    <w:rsid w:val="00DF6D3D"/>
    <w:rsid w:val="00DF7536"/>
    <w:rsid w:val="00DF75BD"/>
    <w:rsid w:val="00DF7C44"/>
    <w:rsid w:val="00DF7E9D"/>
    <w:rsid w:val="00E00124"/>
    <w:rsid w:val="00E00141"/>
    <w:rsid w:val="00E007B8"/>
    <w:rsid w:val="00E00FC6"/>
    <w:rsid w:val="00E00FD7"/>
    <w:rsid w:val="00E012C1"/>
    <w:rsid w:val="00E01342"/>
    <w:rsid w:val="00E01A22"/>
    <w:rsid w:val="00E01B9D"/>
    <w:rsid w:val="00E01D9E"/>
    <w:rsid w:val="00E01EDE"/>
    <w:rsid w:val="00E01EEE"/>
    <w:rsid w:val="00E020A3"/>
    <w:rsid w:val="00E0214A"/>
    <w:rsid w:val="00E0246E"/>
    <w:rsid w:val="00E02557"/>
    <w:rsid w:val="00E02D23"/>
    <w:rsid w:val="00E02EDD"/>
    <w:rsid w:val="00E03034"/>
    <w:rsid w:val="00E034B7"/>
    <w:rsid w:val="00E0364D"/>
    <w:rsid w:val="00E041FB"/>
    <w:rsid w:val="00E042B9"/>
    <w:rsid w:val="00E044B4"/>
    <w:rsid w:val="00E048EB"/>
    <w:rsid w:val="00E04D1E"/>
    <w:rsid w:val="00E04E16"/>
    <w:rsid w:val="00E05094"/>
    <w:rsid w:val="00E05CC2"/>
    <w:rsid w:val="00E0618B"/>
    <w:rsid w:val="00E0627F"/>
    <w:rsid w:val="00E063C6"/>
    <w:rsid w:val="00E0643B"/>
    <w:rsid w:val="00E06888"/>
    <w:rsid w:val="00E06A67"/>
    <w:rsid w:val="00E06CC6"/>
    <w:rsid w:val="00E06DCA"/>
    <w:rsid w:val="00E076ED"/>
    <w:rsid w:val="00E07A8D"/>
    <w:rsid w:val="00E10102"/>
    <w:rsid w:val="00E10121"/>
    <w:rsid w:val="00E102FB"/>
    <w:rsid w:val="00E104D9"/>
    <w:rsid w:val="00E10702"/>
    <w:rsid w:val="00E11403"/>
    <w:rsid w:val="00E11875"/>
    <w:rsid w:val="00E1262A"/>
    <w:rsid w:val="00E12CAB"/>
    <w:rsid w:val="00E12D5C"/>
    <w:rsid w:val="00E12D6B"/>
    <w:rsid w:val="00E12D78"/>
    <w:rsid w:val="00E1302B"/>
    <w:rsid w:val="00E131E7"/>
    <w:rsid w:val="00E1323A"/>
    <w:rsid w:val="00E13840"/>
    <w:rsid w:val="00E139A6"/>
    <w:rsid w:val="00E13B61"/>
    <w:rsid w:val="00E147BF"/>
    <w:rsid w:val="00E14D02"/>
    <w:rsid w:val="00E14E80"/>
    <w:rsid w:val="00E14F11"/>
    <w:rsid w:val="00E152D6"/>
    <w:rsid w:val="00E153D2"/>
    <w:rsid w:val="00E15BE3"/>
    <w:rsid w:val="00E15BFF"/>
    <w:rsid w:val="00E15F5A"/>
    <w:rsid w:val="00E16057"/>
    <w:rsid w:val="00E16304"/>
    <w:rsid w:val="00E16A63"/>
    <w:rsid w:val="00E16EDE"/>
    <w:rsid w:val="00E171D0"/>
    <w:rsid w:val="00E17428"/>
    <w:rsid w:val="00E17A4F"/>
    <w:rsid w:val="00E17B7E"/>
    <w:rsid w:val="00E17C9B"/>
    <w:rsid w:val="00E200B8"/>
    <w:rsid w:val="00E203B6"/>
    <w:rsid w:val="00E20763"/>
    <w:rsid w:val="00E2077A"/>
    <w:rsid w:val="00E20A5A"/>
    <w:rsid w:val="00E20B2A"/>
    <w:rsid w:val="00E20D22"/>
    <w:rsid w:val="00E21353"/>
    <w:rsid w:val="00E21407"/>
    <w:rsid w:val="00E21FE6"/>
    <w:rsid w:val="00E22953"/>
    <w:rsid w:val="00E22A8F"/>
    <w:rsid w:val="00E22AF6"/>
    <w:rsid w:val="00E22D3B"/>
    <w:rsid w:val="00E230C4"/>
    <w:rsid w:val="00E231FC"/>
    <w:rsid w:val="00E23390"/>
    <w:rsid w:val="00E235DF"/>
    <w:rsid w:val="00E239AB"/>
    <w:rsid w:val="00E24214"/>
    <w:rsid w:val="00E24783"/>
    <w:rsid w:val="00E24BC4"/>
    <w:rsid w:val="00E24CA9"/>
    <w:rsid w:val="00E24E54"/>
    <w:rsid w:val="00E250B1"/>
    <w:rsid w:val="00E2527F"/>
    <w:rsid w:val="00E25CC7"/>
    <w:rsid w:val="00E25F9C"/>
    <w:rsid w:val="00E263E1"/>
    <w:rsid w:val="00E2679C"/>
    <w:rsid w:val="00E26ACF"/>
    <w:rsid w:val="00E26DCB"/>
    <w:rsid w:val="00E276DA"/>
    <w:rsid w:val="00E27CD4"/>
    <w:rsid w:val="00E27DCC"/>
    <w:rsid w:val="00E30021"/>
    <w:rsid w:val="00E304C9"/>
    <w:rsid w:val="00E30637"/>
    <w:rsid w:val="00E306B0"/>
    <w:rsid w:val="00E309CF"/>
    <w:rsid w:val="00E30B59"/>
    <w:rsid w:val="00E30CAB"/>
    <w:rsid w:val="00E31327"/>
    <w:rsid w:val="00E315B1"/>
    <w:rsid w:val="00E31948"/>
    <w:rsid w:val="00E319ED"/>
    <w:rsid w:val="00E3208E"/>
    <w:rsid w:val="00E32133"/>
    <w:rsid w:val="00E32167"/>
    <w:rsid w:val="00E3227D"/>
    <w:rsid w:val="00E32730"/>
    <w:rsid w:val="00E32862"/>
    <w:rsid w:val="00E32AF8"/>
    <w:rsid w:val="00E32CF1"/>
    <w:rsid w:val="00E32E85"/>
    <w:rsid w:val="00E32F3B"/>
    <w:rsid w:val="00E331C2"/>
    <w:rsid w:val="00E3345D"/>
    <w:rsid w:val="00E334DD"/>
    <w:rsid w:val="00E33896"/>
    <w:rsid w:val="00E338C6"/>
    <w:rsid w:val="00E33C96"/>
    <w:rsid w:val="00E33E5C"/>
    <w:rsid w:val="00E33FC5"/>
    <w:rsid w:val="00E341F2"/>
    <w:rsid w:val="00E34420"/>
    <w:rsid w:val="00E3446C"/>
    <w:rsid w:val="00E345A6"/>
    <w:rsid w:val="00E34E8B"/>
    <w:rsid w:val="00E34EAF"/>
    <w:rsid w:val="00E3520B"/>
    <w:rsid w:val="00E353FE"/>
    <w:rsid w:val="00E355F9"/>
    <w:rsid w:val="00E357CC"/>
    <w:rsid w:val="00E35B32"/>
    <w:rsid w:val="00E35C9C"/>
    <w:rsid w:val="00E35E0B"/>
    <w:rsid w:val="00E36CB0"/>
    <w:rsid w:val="00E36D22"/>
    <w:rsid w:val="00E36F66"/>
    <w:rsid w:val="00E371CD"/>
    <w:rsid w:val="00E37275"/>
    <w:rsid w:val="00E37593"/>
    <w:rsid w:val="00E375F8"/>
    <w:rsid w:val="00E37ACD"/>
    <w:rsid w:val="00E37C56"/>
    <w:rsid w:val="00E37EDF"/>
    <w:rsid w:val="00E4024F"/>
    <w:rsid w:val="00E40D54"/>
    <w:rsid w:val="00E4107E"/>
    <w:rsid w:val="00E41106"/>
    <w:rsid w:val="00E412B3"/>
    <w:rsid w:val="00E41ADA"/>
    <w:rsid w:val="00E41E03"/>
    <w:rsid w:val="00E41E06"/>
    <w:rsid w:val="00E41EBD"/>
    <w:rsid w:val="00E42508"/>
    <w:rsid w:val="00E42752"/>
    <w:rsid w:val="00E429A4"/>
    <w:rsid w:val="00E42D38"/>
    <w:rsid w:val="00E42E99"/>
    <w:rsid w:val="00E43237"/>
    <w:rsid w:val="00E4339F"/>
    <w:rsid w:val="00E43563"/>
    <w:rsid w:val="00E43618"/>
    <w:rsid w:val="00E43664"/>
    <w:rsid w:val="00E43683"/>
    <w:rsid w:val="00E436A1"/>
    <w:rsid w:val="00E441A7"/>
    <w:rsid w:val="00E44292"/>
    <w:rsid w:val="00E4453C"/>
    <w:rsid w:val="00E44986"/>
    <w:rsid w:val="00E44A27"/>
    <w:rsid w:val="00E44BAB"/>
    <w:rsid w:val="00E44BF9"/>
    <w:rsid w:val="00E44D90"/>
    <w:rsid w:val="00E44E85"/>
    <w:rsid w:val="00E45228"/>
    <w:rsid w:val="00E45544"/>
    <w:rsid w:val="00E45889"/>
    <w:rsid w:val="00E45937"/>
    <w:rsid w:val="00E460F8"/>
    <w:rsid w:val="00E46178"/>
    <w:rsid w:val="00E46709"/>
    <w:rsid w:val="00E47901"/>
    <w:rsid w:val="00E47999"/>
    <w:rsid w:val="00E47CF6"/>
    <w:rsid w:val="00E5088A"/>
    <w:rsid w:val="00E50ACF"/>
    <w:rsid w:val="00E51059"/>
    <w:rsid w:val="00E511AB"/>
    <w:rsid w:val="00E51260"/>
    <w:rsid w:val="00E512A3"/>
    <w:rsid w:val="00E5142C"/>
    <w:rsid w:val="00E51B42"/>
    <w:rsid w:val="00E5200A"/>
    <w:rsid w:val="00E52128"/>
    <w:rsid w:val="00E527D2"/>
    <w:rsid w:val="00E52DC6"/>
    <w:rsid w:val="00E537B6"/>
    <w:rsid w:val="00E5386B"/>
    <w:rsid w:val="00E53967"/>
    <w:rsid w:val="00E53DFD"/>
    <w:rsid w:val="00E53F1F"/>
    <w:rsid w:val="00E54775"/>
    <w:rsid w:val="00E54C8C"/>
    <w:rsid w:val="00E5537A"/>
    <w:rsid w:val="00E55879"/>
    <w:rsid w:val="00E55B1F"/>
    <w:rsid w:val="00E55D8D"/>
    <w:rsid w:val="00E56336"/>
    <w:rsid w:val="00E56448"/>
    <w:rsid w:val="00E5654D"/>
    <w:rsid w:val="00E56622"/>
    <w:rsid w:val="00E56FE3"/>
    <w:rsid w:val="00E57098"/>
    <w:rsid w:val="00E57158"/>
    <w:rsid w:val="00E57261"/>
    <w:rsid w:val="00E5746F"/>
    <w:rsid w:val="00E57CFF"/>
    <w:rsid w:val="00E57F08"/>
    <w:rsid w:val="00E60161"/>
    <w:rsid w:val="00E6040B"/>
    <w:rsid w:val="00E6055C"/>
    <w:rsid w:val="00E60801"/>
    <w:rsid w:val="00E60A23"/>
    <w:rsid w:val="00E612D1"/>
    <w:rsid w:val="00E614C6"/>
    <w:rsid w:val="00E62054"/>
    <w:rsid w:val="00E6208B"/>
    <w:rsid w:val="00E62BE2"/>
    <w:rsid w:val="00E633A2"/>
    <w:rsid w:val="00E6340D"/>
    <w:rsid w:val="00E6345E"/>
    <w:rsid w:val="00E63472"/>
    <w:rsid w:val="00E6396D"/>
    <w:rsid w:val="00E639F5"/>
    <w:rsid w:val="00E63A6D"/>
    <w:rsid w:val="00E63CBE"/>
    <w:rsid w:val="00E63CFE"/>
    <w:rsid w:val="00E63D23"/>
    <w:rsid w:val="00E63D82"/>
    <w:rsid w:val="00E6422B"/>
    <w:rsid w:val="00E6450C"/>
    <w:rsid w:val="00E647E9"/>
    <w:rsid w:val="00E64821"/>
    <w:rsid w:val="00E648F1"/>
    <w:rsid w:val="00E64A7B"/>
    <w:rsid w:val="00E64CB0"/>
    <w:rsid w:val="00E6507E"/>
    <w:rsid w:val="00E65412"/>
    <w:rsid w:val="00E65749"/>
    <w:rsid w:val="00E65B07"/>
    <w:rsid w:val="00E65DC1"/>
    <w:rsid w:val="00E6661C"/>
    <w:rsid w:val="00E669FA"/>
    <w:rsid w:val="00E66BD1"/>
    <w:rsid w:val="00E674BC"/>
    <w:rsid w:val="00E67912"/>
    <w:rsid w:val="00E67D70"/>
    <w:rsid w:val="00E7018D"/>
    <w:rsid w:val="00E70BB2"/>
    <w:rsid w:val="00E70ED3"/>
    <w:rsid w:val="00E70FC0"/>
    <w:rsid w:val="00E71114"/>
    <w:rsid w:val="00E7124B"/>
    <w:rsid w:val="00E71381"/>
    <w:rsid w:val="00E71531"/>
    <w:rsid w:val="00E71679"/>
    <w:rsid w:val="00E71718"/>
    <w:rsid w:val="00E71A37"/>
    <w:rsid w:val="00E71C2B"/>
    <w:rsid w:val="00E71E80"/>
    <w:rsid w:val="00E7210C"/>
    <w:rsid w:val="00E72122"/>
    <w:rsid w:val="00E726BF"/>
    <w:rsid w:val="00E72AD4"/>
    <w:rsid w:val="00E731D8"/>
    <w:rsid w:val="00E732E7"/>
    <w:rsid w:val="00E7335C"/>
    <w:rsid w:val="00E73428"/>
    <w:rsid w:val="00E73828"/>
    <w:rsid w:val="00E73A30"/>
    <w:rsid w:val="00E7427B"/>
    <w:rsid w:val="00E746AA"/>
    <w:rsid w:val="00E74881"/>
    <w:rsid w:val="00E74895"/>
    <w:rsid w:val="00E748C3"/>
    <w:rsid w:val="00E749C1"/>
    <w:rsid w:val="00E74A05"/>
    <w:rsid w:val="00E74DFB"/>
    <w:rsid w:val="00E74E4F"/>
    <w:rsid w:val="00E75124"/>
    <w:rsid w:val="00E75331"/>
    <w:rsid w:val="00E7560A"/>
    <w:rsid w:val="00E756B6"/>
    <w:rsid w:val="00E758D3"/>
    <w:rsid w:val="00E75C41"/>
    <w:rsid w:val="00E75CD7"/>
    <w:rsid w:val="00E75ECE"/>
    <w:rsid w:val="00E766B9"/>
    <w:rsid w:val="00E77670"/>
    <w:rsid w:val="00E7775F"/>
    <w:rsid w:val="00E778C0"/>
    <w:rsid w:val="00E77A14"/>
    <w:rsid w:val="00E77BB1"/>
    <w:rsid w:val="00E77E09"/>
    <w:rsid w:val="00E77EA3"/>
    <w:rsid w:val="00E80101"/>
    <w:rsid w:val="00E80167"/>
    <w:rsid w:val="00E80542"/>
    <w:rsid w:val="00E806AA"/>
    <w:rsid w:val="00E80968"/>
    <w:rsid w:val="00E80B5F"/>
    <w:rsid w:val="00E80C35"/>
    <w:rsid w:val="00E80E70"/>
    <w:rsid w:val="00E8115F"/>
    <w:rsid w:val="00E8117D"/>
    <w:rsid w:val="00E813B4"/>
    <w:rsid w:val="00E814FA"/>
    <w:rsid w:val="00E816C4"/>
    <w:rsid w:val="00E81781"/>
    <w:rsid w:val="00E8190D"/>
    <w:rsid w:val="00E81DD0"/>
    <w:rsid w:val="00E82179"/>
    <w:rsid w:val="00E827E0"/>
    <w:rsid w:val="00E82ACC"/>
    <w:rsid w:val="00E82FEC"/>
    <w:rsid w:val="00E83179"/>
    <w:rsid w:val="00E83407"/>
    <w:rsid w:val="00E83588"/>
    <w:rsid w:val="00E8363E"/>
    <w:rsid w:val="00E83769"/>
    <w:rsid w:val="00E8387A"/>
    <w:rsid w:val="00E839E5"/>
    <w:rsid w:val="00E83C63"/>
    <w:rsid w:val="00E84BE5"/>
    <w:rsid w:val="00E84C0A"/>
    <w:rsid w:val="00E84C93"/>
    <w:rsid w:val="00E84DCC"/>
    <w:rsid w:val="00E8548A"/>
    <w:rsid w:val="00E85E48"/>
    <w:rsid w:val="00E8602B"/>
    <w:rsid w:val="00E86392"/>
    <w:rsid w:val="00E86456"/>
    <w:rsid w:val="00E86926"/>
    <w:rsid w:val="00E869FF"/>
    <w:rsid w:val="00E86B24"/>
    <w:rsid w:val="00E86F0E"/>
    <w:rsid w:val="00E86F91"/>
    <w:rsid w:val="00E8751E"/>
    <w:rsid w:val="00E90150"/>
    <w:rsid w:val="00E9020E"/>
    <w:rsid w:val="00E90617"/>
    <w:rsid w:val="00E9068A"/>
    <w:rsid w:val="00E90884"/>
    <w:rsid w:val="00E90BDC"/>
    <w:rsid w:val="00E90E6F"/>
    <w:rsid w:val="00E91647"/>
    <w:rsid w:val="00E91A9E"/>
    <w:rsid w:val="00E91C83"/>
    <w:rsid w:val="00E91D4D"/>
    <w:rsid w:val="00E91E48"/>
    <w:rsid w:val="00E92543"/>
    <w:rsid w:val="00E9275C"/>
    <w:rsid w:val="00E92807"/>
    <w:rsid w:val="00E92FE4"/>
    <w:rsid w:val="00E93107"/>
    <w:rsid w:val="00E9310D"/>
    <w:rsid w:val="00E93191"/>
    <w:rsid w:val="00E9347F"/>
    <w:rsid w:val="00E939F0"/>
    <w:rsid w:val="00E943A0"/>
    <w:rsid w:val="00E94A19"/>
    <w:rsid w:val="00E94DFB"/>
    <w:rsid w:val="00E94EEF"/>
    <w:rsid w:val="00E951C5"/>
    <w:rsid w:val="00E954FF"/>
    <w:rsid w:val="00E95833"/>
    <w:rsid w:val="00E95855"/>
    <w:rsid w:val="00E9597A"/>
    <w:rsid w:val="00E96028"/>
    <w:rsid w:val="00E962BA"/>
    <w:rsid w:val="00E966B1"/>
    <w:rsid w:val="00E96A71"/>
    <w:rsid w:val="00E9707F"/>
    <w:rsid w:val="00E9711B"/>
    <w:rsid w:val="00E97189"/>
    <w:rsid w:val="00E97AB9"/>
    <w:rsid w:val="00E97B1F"/>
    <w:rsid w:val="00E97B53"/>
    <w:rsid w:val="00EA0008"/>
    <w:rsid w:val="00EA0026"/>
    <w:rsid w:val="00EA06CC"/>
    <w:rsid w:val="00EA088F"/>
    <w:rsid w:val="00EA1E3C"/>
    <w:rsid w:val="00EA1FD8"/>
    <w:rsid w:val="00EA2217"/>
    <w:rsid w:val="00EA25C3"/>
    <w:rsid w:val="00EA3224"/>
    <w:rsid w:val="00EA3406"/>
    <w:rsid w:val="00EA34B8"/>
    <w:rsid w:val="00EA3629"/>
    <w:rsid w:val="00EA39E6"/>
    <w:rsid w:val="00EA3D42"/>
    <w:rsid w:val="00EA3FB5"/>
    <w:rsid w:val="00EA45C2"/>
    <w:rsid w:val="00EA55E3"/>
    <w:rsid w:val="00EA55ED"/>
    <w:rsid w:val="00EA5A0B"/>
    <w:rsid w:val="00EA5C7B"/>
    <w:rsid w:val="00EA5D52"/>
    <w:rsid w:val="00EA6751"/>
    <w:rsid w:val="00EA6809"/>
    <w:rsid w:val="00EA6DF9"/>
    <w:rsid w:val="00EA6E4F"/>
    <w:rsid w:val="00EA6EFB"/>
    <w:rsid w:val="00EA7014"/>
    <w:rsid w:val="00EA7518"/>
    <w:rsid w:val="00EA7713"/>
    <w:rsid w:val="00EA78D6"/>
    <w:rsid w:val="00EA793E"/>
    <w:rsid w:val="00EA7B48"/>
    <w:rsid w:val="00EA7E2E"/>
    <w:rsid w:val="00EB03D3"/>
    <w:rsid w:val="00EB03FA"/>
    <w:rsid w:val="00EB061E"/>
    <w:rsid w:val="00EB09D0"/>
    <w:rsid w:val="00EB09F3"/>
    <w:rsid w:val="00EB0ACE"/>
    <w:rsid w:val="00EB1083"/>
    <w:rsid w:val="00EB10E6"/>
    <w:rsid w:val="00EB18DC"/>
    <w:rsid w:val="00EB19DE"/>
    <w:rsid w:val="00EB1B3A"/>
    <w:rsid w:val="00EB1C24"/>
    <w:rsid w:val="00EB1E14"/>
    <w:rsid w:val="00EB1E46"/>
    <w:rsid w:val="00EB22DE"/>
    <w:rsid w:val="00EB27B4"/>
    <w:rsid w:val="00EB3271"/>
    <w:rsid w:val="00EB32BF"/>
    <w:rsid w:val="00EB338E"/>
    <w:rsid w:val="00EB35BB"/>
    <w:rsid w:val="00EB38FB"/>
    <w:rsid w:val="00EB3B36"/>
    <w:rsid w:val="00EB3FCD"/>
    <w:rsid w:val="00EB3FED"/>
    <w:rsid w:val="00EB4220"/>
    <w:rsid w:val="00EB47A8"/>
    <w:rsid w:val="00EB4907"/>
    <w:rsid w:val="00EB4A43"/>
    <w:rsid w:val="00EB4E02"/>
    <w:rsid w:val="00EB5051"/>
    <w:rsid w:val="00EB524B"/>
    <w:rsid w:val="00EB5864"/>
    <w:rsid w:val="00EB5B67"/>
    <w:rsid w:val="00EB5C47"/>
    <w:rsid w:val="00EB608C"/>
    <w:rsid w:val="00EB645B"/>
    <w:rsid w:val="00EB6D1D"/>
    <w:rsid w:val="00EB6DC1"/>
    <w:rsid w:val="00EB72A4"/>
    <w:rsid w:val="00EB72D0"/>
    <w:rsid w:val="00EB765D"/>
    <w:rsid w:val="00EB77FD"/>
    <w:rsid w:val="00EB78A0"/>
    <w:rsid w:val="00EC04E3"/>
    <w:rsid w:val="00EC0522"/>
    <w:rsid w:val="00EC05F1"/>
    <w:rsid w:val="00EC0814"/>
    <w:rsid w:val="00EC0829"/>
    <w:rsid w:val="00EC088C"/>
    <w:rsid w:val="00EC1109"/>
    <w:rsid w:val="00EC1307"/>
    <w:rsid w:val="00EC1341"/>
    <w:rsid w:val="00EC15CD"/>
    <w:rsid w:val="00EC17AB"/>
    <w:rsid w:val="00EC192F"/>
    <w:rsid w:val="00EC1A87"/>
    <w:rsid w:val="00EC1E90"/>
    <w:rsid w:val="00EC20F6"/>
    <w:rsid w:val="00EC20FD"/>
    <w:rsid w:val="00EC2167"/>
    <w:rsid w:val="00EC232A"/>
    <w:rsid w:val="00EC25A7"/>
    <w:rsid w:val="00EC2B18"/>
    <w:rsid w:val="00EC32CF"/>
    <w:rsid w:val="00EC3334"/>
    <w:rsid w:val="00EC3446"/>
    <w:rsid w:val="00EC360B"/>
    <w:rsid w:val="00EC4035"/>
    <w:rsid w:val="00EC4476"/>
    <w:rsid w:val="00EC479C"/>
    <w:rsid w:val="00EC4D2C"/>
    <w:rsid w:val="00EC4DA5"/>
    <w:rsid w:val="00EC4DF7"/>
    <w:rsid w:val="00EC52B5"/>
    <w:rsid w:val="00EC531A"/>
    <w:rsid w:val="00EC5353"/>
    <w:rsid w:val="00EC56A6"/>
    <w:rsid w:val="00EC5EC4"/>
    <w:rsid w:val="00EC5FA7"/>
    <w:rsid w:val="00EC604A"/>
    <w:rsid w:val="00EC67C3"/>
    <w:rsid w:val="00EC6968"/>
    <w:rsid w:val="00EC6ED7"/>
    <w:rsid w:val="00EC736F"/>
    <w:rsid w:val="00EC75B4"/>
    <w:rsid w:val="00EC75E4"/>
    <w:rsid w:val="00EC797F"/>
    <w:rsid w:val="00EC7AE8"/>
    <w:rsid w:val="00EC7E73"/>
    <w:rsid w:val="00ED00C0"/>
    <w:rsid w:val="00ED0573"/>
    <w:rsid w:val="00ED0986"/>
    <w:rsid w:val="00ED09CC"/>
    <w:rsid w:val="00ED0B51"/>
    <w:rsid w:val="00ED10CC"/>
    <w:rsid w:val="00ED1464"/>
    <w:rsid w:val="00ED149C"/>
    <w:rsid w:val="00ED1839"/>
    <w:rsid w:val="00ED1B6A"/>
    <w:rsid w:val="00ED1C3E"/>
    <w:rsid w:val="00ED224D"/>
    <w:rsid w:val="00ED23EC"/>
    <w:rsid w:val="00ED2987"/>
    <w:rsid w:val="00ED3062"/>
    <w:rsid w:val="00ED37F3"/>
    <w:rsid w:val="00ED38EF"/>
    <w:rsid w:val="00ED3B18"/>
    <w:rsid w:val="00ED3D32"/>
    <w:rsid w:val="00ED3F34"/>
    <w:rsid w:val="00ED47B5"/>
    <w:rsid w:val="00ED5035"/>
    <w:rsid w:val="00ED53C1"/>
    <w:rsid w:val="00ED5508"/>
    <w:rsid w:val="00ED5872"/>
    <w:rsid w:val="00ED5949"/>
    <w:rsid w:val="00ED5C6F"/>
    <w:rsid w:val="00ED5EDE"/>
    <w:rsid w:val="00ED6E45"/>
    <w:rsid w:val="00ED7119"/>
    <w:rsid w:val="00ED7303"/>
    <w:rsid w:val="00ED742F"/>
    <w:rsid w:val="00ED759F"/>
    <w:rsid w:val="00ED75A1"/>
    <w:rsid w:val="00ED7617"/>
    <w:rsid w:val="00EE0124"/>
    <w:rsid w:val="00EE0291"/>
    <w:rsid w:val="00EE0D9E"/>
    <w:rsid w:val="00EE11C9"/>
    <w:rsid w:val="00EE12B9"/>
    <w:rsid w:val="00EE1448"/>
    <w:rsid w:val="00EE1637"/>
    <w:rsid w:val="00EE1695"/>
    <w:rsid w:val="00EE1783"/>
    <w:rsid w:val="00EE18C7"/>
    <w:rsid w:val="00EE19D0"/>
    <w:rsid w:val="00EE2A0C"/>
    <w:rsid w:val="00EE2E4C"/>
    <w:rsid w:val="00EE30F6"/>
    <w:rsid w:val="00EE32C8"/>
    <w:rsid w:val="00EE385D"/>
    <w:rsid w:val="00EE3A5F"/>
    <w:rsid w:val="00EE3B64"/>
    <w:rsid w:val="00EE3C17"/>
    <w:rsid w:val="00EE40D8"/>
    <w:rsid w:val="00EE4451"/>
    <w:rsid w:val="00EE4ADA"/>
    <w:rsid w:val="00EE4AFE"/>
    <w:rsid w:val="00EE4B7C"/>
    <w:rsid w:val="00EE4F0D"/>
    <w:rsid w:val="00EE4F89"/>
    <w:rsid w:val="00EE5070"/>
    <w:rsid w:val="00EE54B4"/>
    <w:rsid w:val="00EE554C"/>
    <w:rsid w:val="00EE5B71"/>
    <w:rsid w:val="00EE6260"/>
    <w:rsid w:val="00EE6404"/>
    <w:rsid w:val="00EE6426"/>
    <w:rsid w:val="00EE66BF"/>
    <w:rsid w:val="00EE6A48"/>
    <w:rsid w:val="00EE6BF6"/>
    <w:rsid w:val="00EE6D17"/>
    <w:rsid w:val="00EE6D9E"/>
    <w:rsid w:val="00EE6DF6"/>
    <w:rsid w:val="00EE7028"/>
    <w:rsid w:val="00EE7414"/>
    <w:rsid w:val="00EE7509"/>
    <w:rsid w:val="00EE7DD8"/>
    <w:rsid w:val="00EE7E11"/>
    <w:rsid w:val="00EF0194"/>
    <w:rsid w:val="00EF06DF"/>
    <w:rsid w:val="00EF0831"/>
    <w:rsid w:val="00EF0EAD"/>
    <w:rsid w:val="00EF15E4"/>
    <w:rsid w:val="00EF1FA6"/>
    <w:rsid w:val="00EF213F"/>
    <w:rsid w:val="00EF2233"/>
    <w:rsid w:val="00EF227F"/>
    <w:rsid w:val="00EF2467"/>
    <w:rsid w:val="00EF2744"/>
    <w:rsid w:val="00EF2B47"/>
    <w:rsid w:val="00EF3092"/>
    <w:rsid w:val="00EF32B5"/>
    <w:rsid w:val="00EF332A"/>
    <w:rsid w:val="00EF34A3"/>
    <w:rsid w:val="00EF3756"/>
    <w:rsid w:val="00EF39B7"/>
    <w:rsid w:val="00EF3B93"/>
    <w:rsid w:val="00EF3C49"/>
    <w:rsid w:val="00EF3D40"/>
    <w:rsid w:val="00EF3FFD"/>
    <w:rsid w:val="00EF40D9"/>
    <w:rsid w:val="00EF435F"/>
    <w:rsid w:val="00EF443D"/>
    <w:rsid w:val="00EF483D"/>
    <w:rsid w:val="00EF4ACF"/>
    <w:rsid w:val="00EF5910"/>
    <w:rsid w:val="00EF5A22"/>
    <w:rsid w:val="00EF60FA"/>
    <w:rsid w:val="00EF66DC"/>
    <w:rsid w:val="00EF6700"/>
    <w:rsid w:val="00EF6712"/>
    <w:rsid w:val="00EF6A95"/>
    <w:rsid w:val="00EF7AD9"/>
    <w:rsid w:val="00EF7EA3"/>
    <w:rsid w:val="00EFBD0E"/>
    <w:rsid w:val="00F0007B"/>
    <w:rsid w:val="00F00329"/>
    <w:rsid w:val="00F00675"/>
    <w:rsid w:val="00F01386"/>
    <w:rsid w:val="00F01849"/>
    <w:rsid w:val="00F01C81"/>
    <w:rsid w:val="00F0217F"/>
    <w:rsid w:val="00F02667"/>
    <w:rsid w:val="00F02A02"/>
    <w:rsid w:val="00F02A9E"/>
    <w:rsid w:val="00F02C41"/>
    <w:rsid w:val="00F03016"/>
    <w:rsid w:val="00F031AA"/>
    <w:rsid w:val="00F031F6"/>
    <w:rsid w:val="00F034FE"/>
    <w:rsid w:val="00F0360C"/>
    <w:rsid w:val="00F03C83"/>
    <w:rsid w:val="00F03D8E"/>
    <w:rsid w:val="00F03ED0"/>
    <w:rsid w:val="00F03F05"/>
    <w:rsid w:val="00F0429C"/>
    <w:rsid w:val="00F042D0"/>
    <w:rsid w:val="00F043C8"/>
    <w:rsid w:val="00F0440A"/>
    <w:rsid w:val="00F0476C"/>
    <w:rsid w:val="00F04C0F"/>
    <w:rsid w:val="00F04CDA"/>
    <w:rsid w:val="00F04F2D"/>
    <w:rsid w:val="00F0505A"/>
    <w:rsid w:val="00F050FE"/>
    <w:rsid w:val="00F05505"/>
    <w:rsid w:val="00F0558A"/>
    <w:rsid w:val="00F05884"/>
    <w:rsid w:val="00F05B38"/>
    <w:rsid w:val="00F05E44"/>
    <w:rsid w:val="00F05F59"/>
    <w:rsid w:val="00F06128"/>
    <w:rsid w:val="00F06324"/>
    <w:rsid w:val="00F06371"/>
    <w:rsid w:val="00F064CA"/>
    <w:rsid w:val="00F06D2A"/>
    <w:rsid w:val="00F06DB8"/>
    <w:rsid w:val="00F06E28"/>
    <w:rsid w:val="00F06E2D"/>
    <w:rsid w:val="00F0784D"/>
    <w:rsid w:val="00F079D0"/>
    <w:rsid w:val="00F107A4"/>
    <w:rsid w:val="00F108EF"/>
    <w:rsid w:val="00F10A1F"/>
    <w:rsid w:val="00F10CD0"/>
    <w:rsid w:val="00F111C5"/>
    <w:rsid w:val="00F11652"/>
    <w:rsid w:val="00F117DF"/>
    <w:rsid w:val="00F11A00"/>
    <w:rsid w:val="00F12071"/>
    <w:rsid w:val="00F1215C"/>
    <w:rsid w:val="00F125CE"/>
    <w:rsid w:val="00F126C1"/>
    <w:rsid w:val="00F12769"/>
    <w:rsid w:val="00F12891"/>
    <w:rsid w:val="00F12A3A"/>
    <w:rsid w:val="00F12F23"/>
    <w:rsid w:val="00F13190"/>
    <w:rsid w:val="00F1387D"/>
    <w:rsid w:val="00F13916"/>
    <w:rsid w:val="00F139D5"/>
    <w:rsid w:val="00F13CB2"/>
    <w:rsid w:val="00F13DEF"/>
    <w:rsid w:val="00F143DF"/>
    <w:rsid w:val="00F1464F"/>
    <w:rsid w:val="00F14678"/>
    <w:rsid w:val="00F1467B"/>
    <w:rsid w:val="00F1467E"/>
    <w:rsid w:val="00F1480D"/>
    <w:rsid w:val="00F14B73"/>
    <w:rsid w:val="00F14C2E"/>
    <w:rsid w:val="00F15303"/>
    <w:rsid w:val="00F15499"/>
    <w:rsid w:val="00F157CC"/>
    <w:rsid w:val="00F15827"/>
    <w:rsid w:val="00F158A3"/>
    <w:rsid w:val="00F15AD2"/>
    <w:rsid w:val="00F165E0"/>
    <w:rsid w:val="00F16939"/>
    <w:rsid w:val="00F16D67"/>
    <w:rsid w:val="00F17131"/>
    <w:rsid w:val="00F176DD"/>
    <w:rsid w:val="00F1783B"/>
    <w:rsid w:val="00F17947"/>
    <w:rsid w:val="00F20126"/>
    <w:rsid w:val="00F202B6"/>
    <w:rsid w:val="00F203CF"/>
    <w:rsid w:val="00F209C3"/>
    <w:rsid w:val="00F20CB1"/>
    <w:rsid w:val="00F20D17"/>
    <w:rsid w:val="00F21166"/>
    <w:rsid w:val="00F2127A"/>
    <w:rsid w:val="00F2131F"/>
    <w:rsid w:val="00F215D3"/>
    <w:rsid w:val="00F21749"/>
    <w:rsid w:val="00F21A01"/>
    <w:rsid w:val="00F21BD3"/>
    <w:rsid w:val="00F21F40"/>
    <w:rsid w:val="00F21FCE"/>
    <w:rsid w:val="00F228B9"/>
    <w:rsid w:val="00F22A89"/>
    <w:rsid w:val="00F22BDA"/>
    <w:rsid w:val="00F23113"/>
    <w:rsid w:val="00F233F0"/>
    <w:rsid w:val="00F23A3D"/>
    <w:rsid w:val="00F24215"/>
    <w:rsid w:val="00F245F5"/>
    <w:rsid w:val="00F246AA"/>
    <w:rsid w:val="00F24764"/>
    <w:rsid w:val="00F24EFD"/>
    <w:rsid w:val="00F24FEC"/>
    <w:rsid w:val="00F253E2"/>
    <w:rsid w:val="00F25B8A"/>
    <w:rsid w:val="00F25FD9"/>
    <w:rsid w:val="00F264AE"/>
    <w:rsid w:val="00F26570"/>
    <w:rsid w:val="00F26935"/>
    <w:rsid w:val="00F2696F"/>
    <w:rsid w:val="00F26BED"/>
    <w:rsid w:val="00F26BF5"/>
    <w:rsid w:val="00F26CB9"/>
    <w:rsid w:val="00F26D47"/>
    <w:rsid w:val="00F26D80"/>
    <w:rsid w:val="00F26DCA"/>
    <w:rsid w:val="00F2737E"/>
    <w:rsid w:val="00F274DA"/>
    <w:rsid w:val="00F27ABF"/>
    <w:rsid w:val="00F27E4C"/>
    <w:rsid w:val="00F301A9"/>
    <w:rsid w:val="00F303A3"/>
    <w:rsid w:val="00F30812"/>
    <w:rsid w:val="00F30869"/>
    <w:rsid w:val="00F309A7"/>
    <w:rsid w:val="00F30D49"/>
    <w:rsid w:val="00F3100F"/>
    <w:rsid w:val="00F31492"/>
    <w:rsid w:val="00F31799"/>
    <w:rsid w:val="00F318C5"/>
    <w:rsid w:val="00F31B4E"/>
    <w:rsid w:val="00F324D7"/>
    <w:rsid w:val="00F32AAE"/>
    <w:rsid w:val="00F32C5D"/>
    <w:rsid w:val="00F330D2"/>
    <w:rsid w:val="00F33385"/>
    <w:rsid w:val="00F335AE"/>
    <w:rsid w:val="00F335D0"/>
    <w:rsid w:val="00F3375B"/>
    <w:rsid w:val="00F33761"/>
    <w:rsid w:val="00F339BD"/>
    <w:rsid w:val="00F33A2A"/>
    <w:rsid w:val="00F33A89"/>
    <w:rsid w:val="00F33D6F"/>
    <w:rsid w:val="00F34AD2"/>
    <w:rsid w:val="00F34C55"/>
    <w:rsid w:val="00F35375"/>
    <w:rsid w:val="00F355D1"/>
    <w:rsid w:val="00F357DB"/>
    <w:rsid w:val="00F35935"/>
    <w:rsid w:val="00F36A1A"/>
    <w:rsid w:val="00F36F06"/>
    <w:rsid w:val="00F37008"/>
    <w:rsid w:val="00F37611"/>
    <w:rsid w:val="00F37824"/>
    <w:rsid w:val="00F37982"/>
    <w:rsid w:val="00F37C5F"/>
    <w:rsid w:val="00F37CFF"/>
    <w:rsid w:val="00F400BD"/>
    <w:rsid w:val="00F4036F"/>
    <w:rsid w:val="00F40679"/>
    <w:rsid w:val="00F40E52"/>
    <w:rsid w:val="00F40E79"/>
    <w:rsid w:val="00F41562"/>
    <w:rsid w:val="00F415A0"/>
    <w:rsid w:val="00F41702"/>
    <w:rsid w:val="00F417C7"/>
    <w:rsid w:val="00F417D8"/>
    <w:rsid w:val="00F42158"/>
    <w:rsid w:val="00F426C4"/>
    <w:rsid w:val="00F429DC"/>
    <w:rsid w:val="00F42C6B"/>
    <w:rsid w:val="00F431E5"/>
    <w:rsid w:val="00F43577"/>
    <w:rsid w:val="00F436A2"/>
    <w:rsid w:val="00F437BD"/>
    <w:rsid w:val="00F43DB7"/>
    <w:rsid w:val="00F457BF"/>
    <w:rsid w:val="00F45ECB"/>
    <w:rsid w:val="00F45F78"/>
    <w:rsid w:val="00F46160"/>
    <w:rsid w:val="00F4621E"/>
    <w:rsid w:val="00F468D4"/>
    <w:rsid w:val="00F46B83"/>
    <w:rsid w:val="00F46D27"/>
    <w:rsid w:val="00F4718B"/>
    <w:rsid w:val="00F47725"/>
    <w:rsid w:val="00F4784C"/>
    <w:rsid w:val="00F478CA"/>
    <w:rsid w:val="00F4792C"/>
    <w:rsid w:val="00F479BE"/>
    <w:rsid w:val="00F47E16"/>
    <w:rsid w:val="00F47EE0"/>
    <w:rsid w:val="00F5053D"/>
    <w:rsid w:val="00F50772"/>
    <w:rsid w:val="00F507CB"/>
    <w:rsid w:val="00F508CD"/>
    <w:rsid w:val="00F50995"/>
    <w:rsid w:val="00F51254"/>
    <w:rsid w:val="00F512B4"/>
    <w:rsid w:val="00F51D87"/>
    <w:rsid w:val="00F5205F"/>
    <w:rsid w:val="00F5239F"/>
    <w:rsid w:val="00F52552"/>
    <w:rsid w:val="00F5267A"/>
    <w:rsid w:val="00F527FF"/>
    <w:rsid w:val="00F5293C"/>
    <w:rsid w:val="00F52B1F"/>
    <w:rsid w:val="00F52C0A"/>
    <w:rsid w:val="00F534C1"/>
    <w:rsid w:val="00F53BBD"/>
    <w:rsid w:val="00F541F2"/>
    <w:rsid w:val="00F54604"/>
    <w:rsid w:val="00F54786"/>
    <w:rsid w:val="00F54940"/>
    <w:rsid w:val="00F54977"/>
    <w:rsid w:val="00F55110"/>
    <w:rsid w:val="00F553C8"/>
    <w:rsid w:val="00F554C5"/>
    <w:rsid w:val="00F55C11"/>
    <w:rsid w:val="00F55E0F"/>
    <w:rsid w:val="00F560FD"/>
    <w:rsid w:val="00F56172"/>
    <w:rsid w:val="00F563D2"/>
    <w:rsid w:val="00F56763"/>
    <w:rsid w:val="00F56C37"/>
    <w:rsid w:val="00F56D20"/>
    <w:rsid w:val="00F56F7A"/>
    <w:rsid w:val="00F5764E"/>
    <w:rsid w:val="00F57C7E"/>
    <w:rsid w:val="00F57E87"/>
    <w:rsid w:val="00F603A1"/>
    <w:rsid w:val="00F607C4"/>
    <w:rsid w:val="00F61670"/>
    <w:rsid w:val="00F61A5F"/>
    <w:rsid w:val="00F61C0A"/>
    <w:rsid w:val="00F61EB4"/>
    <w:rsid w:val="00F62392"/>
    <w:rsid w:val="00F62DF0"/>
    <w:rsid w:val="00F62DFE"/>
    <w:rsid w:val="00F635A2"/>
    <w:rsid w:val="00F638A1"/>
    <w:rsid w:val="00F63AD0"/>
    <w:rsid w:val="00F64205"/>
    <w:rsid w:val="00F64255"/>
    <w:rsid w:val="00F64329"/>
    <w:rsid w:val="00F64632"/>
    <w:rsid w:val="00F6495D"/>
    <w:rsid w:val="00F64A2B"/>
    <w:rsid w:val="00F64A38"/>
    <w:rsid w:val="00F64F35"/>
    <w:rsid w:val="00F65219"/>
    <w:rsid w:val="00F65323"/>
    <w:rsid w:val="00F6563C"/>
    <w:rsid w:val="00F65681"/>
    <w:rsid w:val="00F656E7"/>
    <w:rsid w:val="00F65AF0"/>
    <w:rsid w:val="00F65CD2"/>
    <w:rsid w:val="00F65D5E"/>
    <w:rsid w:val="00F65DDD"/>
    <w:rsid w:val="00F65FF0"/>
    <w:rsid w:val="00F662A3"/>
    <w:rsid w:val="00F66778"/>
    <w:rsid w:val="00F66A5B"/>
    <w:rsid w:val="00F66EDA"/>
    <w:rsid w:val="00F67000"/>
    <w:rsid w:val="00F673E8"/>
    <w:rsid w:val="00F678F3"/>
    <w:rsid w:val="00F67C8B"/>
    <w:rsid w:val="00F67D26"/>
    <w:rsid w:val="00F7022A"/>
    <w:rsid w:val="00F70527"/>
    <w:rsid w:val="00F70590"/>
    <w:rsid w:val="00F7067C"/>
    <w:rsid w:val="00F70B72"/>
    <w:rsid w:val="00F7101F"/>
    <w:rsid w:val="00F71161"/>
    <w:rsid w:val="00F717D6"/>
    <w:rsid w:val="00F71C11"/>
    <w:rsid w:val="00F71F1D"/>
    <w:rsid w:val="00F7209F"/>
    <w:rsid w:val="00F72AE8"/>
    <w:rsid w:val="00F72B34"/>
    <w:rsid w:val="00F72E1B"/>
    <w:rsid w:val="00F7304A"/>
    <w:rsid w:val="00F731CE"/>
    <w:rsid w:val="00F7344A"/>
    <w:rsid w:val="00F73B72"/>
    <w:rsid w:val="00F73BDB"/>
    <w:rsid w:val="00F73C34"/>
    <w:rsid w:val="00F7416A"/>
    <w:rsid w:val="00F743C3"/>
    <w:rsid w:val="00F74572"/>
    <w:rsid w:val="00F74705"/>
    <w:rsid w:val="00F747C5"/>
    <w:rsid w:val="00F74B17"/>
    <w:rsid w:val="00F74D69"/>
    <w:rsid w:val="00F75795"/>
    <w:rsid w:val="00F75C09"/>
    <w:rsid w:val="00F75E39"/>
    <w:rsid w:val="00F75F3E"/>
    <w:rsid w:val="00F76950"/>
    <w:rsid w:val="00F76CE2"/>
    <w:rsid w:val="00F76FE1"/>
    <w:rsid w:val="00F77096"/>
    <w:rsid w:val="00F77FD5"/>
    <w:rsid w:val="00F80143"/>
    <w:rsid w:val="00F8100E"/>
    <w:rsid w:val="00F816C8"/>
    <w:rsid w:val="00F81AFA"/>
    <w:rsid w:val="00F82262"/>
    <w:rsid w:val="00F82292"/>
    <w:rsid w:val="00F8244A"/>
    <w:rsid w:val="00F82481"/>
    <w:rsid w:val="00F8257F"/>
    <w:rsid w:val="00F827D4"/>
    <w:rsid w:val="00F82994"/>
    <w:rsid w:val="00F829B9"/>
    <w:rsid w:val="00F82F83"/>
    <w:rsid w:val="00F836CA"/>
    <w:rsid w:val="00F83790"/>
    <w:rsid w:val="00F83BEC"/>
    <w:rsid w:val="00F83D89"/>
    <w:rsid w:val="00F84105"/>
    <w:rsid w:val="00F84263"/>
    <w:rsid w:val="00F8437C"/>
    <w:rsid w:val="00F845C5"/>
    <w:rsid w:val="00F84975"/>
    <w:rsid w:val="00F84A5A"/>
    <w:rsid w:val="00F84F56"/>
    <w:rsid w:val="00F8531E"/>
    <w:rsid w:val="00F85D44"/>
    <w:rsid w:val="00F86383"/>
    <w:rsid w:val="00F863EA"/>
    <w:rsid w:val="00F8647B"/>
    <w:rsid w:val="00F865D8"/>
    <w:rsid w:val="00F86BB4"/>
    <w:rsid w:val="00F86BF2"/>
    <w:rsid w:val="00F86C18"/>
    <w:rsid w:val="00F86D8D"/>
    <w:rsid w:val="00F86DF8"/>
    <w:rsid w:val="00F86F2E"/>
    <w:rsid w:val="00F87109"/>
    <w:rsid w:val="00F871AA"/>
    <w:rsid w:val="00F871BC"/>
    <w:rsid w:val="00F87465"/>
    <w:rsid w:val="00F87507"/>
    <w:rsid w:val="00F876EF"/>
    <w:rsid w:val="00F877F0"/>
    <w:rsid w:val="00F8786A"/>
    <w:rsid w:val="00F878EE"/>
    <w:rsid w:val="00F87A45"/>
    <w:rsid w:val="00F87ABD"/>
    <w:rsid w:val="00F904B5"/>
    <w:rsid w:val="00F90663"/>
    <w:rsid w:val="00F90816"/>
    <w:rsid w:val="00F90BD0"/>
    <w:rsid w:val="00F9114C"/>
    <w:rsid w:val="00F9129D"/>
    <w:rsid w:val="00F912B2"/>
    <w:rsid w:val="00F916DF"/>
    <w:rsid w:val="00F9185E"/>
    <w:rsid w:val="00F91EE7"/>
    <w:rsid w:val="00F920A4"/>
    <w:rsid w:val="00F9275F"/>
    <w:rsid w:val="00F92868"/>
    <w:rsid w:val="00F92A8A"/>
    <w:rsid w:val="00F92CF2"/>
    <w:rsid w:val="00F93033"/>
    <w:rsid w:val="00F933DD"/>
    <w:rsid w:val="00F93677"/>
    <w:rsid w:val="00F93FB3"/>
    <w:rsid w:val="00F943F7"/>
    <w:rsid w:val="00F94CC7"/>
    <w:rsid w:val="00F9548C"/>
    <w:rsid w:val="00F9555F"/>
    <w:rsid w:val="00F95602"/>
    <w:rsid w:val="00F958EE"/>
    <w:rsid w:val="00F95C0D"/>
    <w:rsid w:val="00F95C63"/>
    <w:rsid w:val="00F95EB1"/>
    <w:rsid w:val="00F9604B"/>
    <w:rsid w:val="00F96161"/>
    <w:rsid w:val="00F962F2"/>
    <w:rsid w:val="00F96440"/>
    <w:rsid w:val="00F966F2"/>
    <w:rsid w:val="00F96724"/>
    <w:rsid w:val="00F96A84"/>
    <w:rsid w:val="00F96C01"/>
    <w:rsid w:val="00F96CA0"/>
    <w:rsid w:val="00F96D59"/>
    <w:rsid w:val="00F96EFC"/>
    <w:rsid w:val="00F974F5"/>
    <w:rsid w:val="00F975F1"/>
    <w:rsid w:val="00F97724"/>
    <w:rsid w:val="00F97DFC"/>
    <w:rsid w:val="00FA00A8"/>
    <w:rsid w:val="00FA0134"/>
    <w:rsid w:val="00FA0526"/>
    <w:rsid w:val="00FA05C9"/>
    <w:rsid w:val="00FA0A6B"/>
    <w:rsid w:val="00FA106D"/>
    <w:rsid w:val="00FA14BE"/>
    <w:rsid w:val="00FA1503"/>
    <w:rsid w:val="00FA154E"/>
    <w:rsid w:val="00FA1AF5"/>
    <w:rsid w:val="00FA1D56"/>
    <w:rsid w:val="00FA247E"/>
    <w:rsid w:val="00FA26E3"/>
    <w:rsid w:val="00FA2ADC"/>
    <w:rsid w:val="00FA30E0"/>
    <w:rsid w:val="00FA3292"/>
    <w:rsid w:val="00FA34A9"/>
    <w:rsid w:val="00FA3517"/>
    <w:rsid w:val="00FA35F3"/>
    <w:rsid w:val="00FA3867"/>
    <w:rsid w:val="00FA3B79"/>
    <w:rsid w:val="00FA3E55"/>
    <w:rsid w:val="00FA4311"/>
    <w:rsid w:val="00FA458C"/>
    <w:rsid w:val="00FA4A62"/>
    <w:rsid w:val="00FA4B6C"/>
    <w:rsid w:val="00FA4FF7"/>
    <w:rsid w:val="00FA5393"/>
    <w:rsid w:val="00FA5D6F"/>
    <w:rsid w:val="00FA64A1"/>
    <w:rsid w:val="00FA6576"/>
    <w:rsid w:val="00FA6AD3"/>
    <w:rsid w:val="00FA6C5F"/>
    <w:rsid w:val="00FA731A"/>
    <w:rsid w:val="00FA7BC9"/>
    <w:rsid w:val="00FA7D28"/>
    <w:rsid w:val="00FA7DBB"/>
    <w:rsid w:val="00FA7FD2"/>
    <w:rsid w:val="00FB010C"/>
    <w:rsid w:val="00FB014C"/>
    <w:rsid w:val="00FB0198"/>
    <w:rsid w:val="00FB01B4"/>
    <w:rsid w:val="00FB05E2"/>
    <w:rsid w:val="00FB064D"/>
    <w:rsid w:val="00FB079B"/>
    <w:rsid w:val="00FB0872"/>
    <w:rsid w:val="00FB0C45"/>
    <w:rsid w:val="00FB0F71"/>
    <w:rsid w:val="00FB0FF9"/>
    <w:rsid w:val="00FB13D9"/>
    <w:rsid w:val="00FB141B"/>
    <w:rsid w:val="00FB148D"/>
    <w:rsid w:val="00FB185E"/>
    <w:rsid w:val="00FB199B"/>
    <w:rsid w:val="00FB1BA7"/>
    <w:rsid w:val="00FB2321"/>
    <w:rsid w:val="00FB257B"/>
    <w:rsid w:val="00FB267C"/>
    <w:rsid w:val="00FB2C84"/>
    <w:rsid w:val="00FB3B52"/>
    <w:rsid w:val="00FB3E9B"/>
    <w:rsid w:val="00FB40FF"/>
    <w:rsid w:val="00FB4153"/>
    <w:rsid w:val="00FB4265"/>
    <w:rsid w:val="00FB42F1"/>
    <w:rsid w:val="00FB4733"/>
    <w:rsid w:val="00FB4D03"/>
    <w:rsid w:val="00FB4E30"/>
    <w:rsid w:val="00FB500D"/>
    <w:rsid w:val="00FB5088"/>
    <w:rsid w:val="00FB52A5"/>
    <w:rsid w:val="00FB588F"/>
    <w:rsid w:val="00FB5A0A"/>
    <w:rsid w:val="00FB5D18"/>
    <w:rsid w:val="00FB5E1B"/>
    <w:rsid w:val="00FB5F18"/>
    <w:rsid w:val="00FB604A"/>
    <w:rsid w:val="00FB6AF8"/>
    <w:rsid w:val="00FB6CE9"/>
    <w:rsid w:val="00FB71C3"/>
    <w:rsid w:val="00FB73BD"/>
    <w:rsid w:val="00FB7443"/>
    <w:rsid w:val="00FB74AF"/>
    <w:rsid w:val="00FB74B3"/>
    <w:rsid w:val="00FB77C7"/>
    <w:rsid w:val="00FB7864"/>
    <w:rsid w:val="00FB786C"/>
    <w:rsid w:val="00FB78E8"/>
    <w:rsid w:val="00FB7C74"/>
    <w:rsid w:val="00FC076A"/>
    <w:rsid w:val="00FC0B66"/>
    <w:rsid w:val="00FC13D5"/>
    <w:rsid w:val="00FC1A3A"/>
    <w:rsid w:val="00FC1C13"/>
    <w:rsid w:val="00FC1CD1"/>
    <w:rsid w:val="00FC1F58"/>
    <w:rsid w:val="00FC27A5"/>
    <w:rsid w:val="00FC2B06"/>
    <w:rsid w:val="00FC2B1E"/>
    <w:rsid w:val="00FC2C46"/>
    <w:rsid w:val="00FC2FBD"/>
    <w:rsid w:val="00FC322F"/>
    <w:rsid w:val="00FC32DE"/>
    <w:rsid w:val="00FC33BB"/>
    <w:rsid w:val="00FC3774"/>
    <w:rsid w:val="00FC3975"/>
    <w:rsid w:val="00FC39A7"/>
    <w:rsid w:val="00FC43D0"/>
    <w:rsid w:val="00FC46C7"/>
    <w:rsid w:val="00FC476E"/>
    <w:rsid w:val="00FC47C2"/>
    <w:rsid w:val="00FC47FB"/>
    <w:rsid w:val="00FC4B2C"/>
    <w:rsid w:val="00FC533D"/>
    <w:rsid w:val="00FC549B"/>
    <w:rsid w:val="00FC5E04"/>
    <w:rsid w:val="00FC6729"/>
    <w:rsid w:val="00FC69BA"/>
    <w:rsid w:val="00FC69BD"/>
    <w:rsid w:val="00FC6DB2"/>
    <w:rsid w:val="00FC6FAA"/>
    <w:rsid w:val="00FC7340"/>
    <w:rsid w:val="00FC7BCC"/>
    <w:rsid w:val="00FC7F54"/>
    <w:rsid w:val="00FD012D"/>
    <w:rsid w:val="00FD054C"/>
    <w:rsid w:val="00FD0579"/>
    <w:rsid w:val="00FD0598"/>
    <w:rsid w:val="00FD0843"/>
    <w:rsid w:val="00FD0BE5"/>
    <w:rsid w:val="00FD0D45"/>
    <w:rsid w:val="00FD0DA9"/>
    <w:rsid w:val="00FD0EE2"/>
    <w:rsid w:val="00FD138B"/>
    <w:rsid w:val="00FD13FA"/>
    <w:rsid w:val="00FD170D"/>
    <w:rsid w:val="00FD1AC6"/>
    <w:rsid w:val="00FD1B1E"/>
    <w:rsid w:val="00FD1DE0"/>
    <w:rsid w:val="00FD1DF8"/>
    <w:rsid w:val="00FD21B3"/>
    <w:rsid w:val="00FD222D"/>
    <w:rsid w:val="00FD2B85"/>
    <w:rsid w:val="00FD2D9B"/>
    <w:rsid w:val="00FD3710"/>
    <w:rsid w:val="00FD3773"/>
    <w:rsid w:val="00FD37EB"/>
    <w:rsid w:val="00FD3CC5"/>
    <w:rsid w:val="00FD4033"/>
    <w:rsid w:val="00FD4182"/>
    <w:rsid w:val="00FD42CC"/>
    <w:rsid w:val="00FD456E"/>
    <w:rsid w:val="00FD4726"/>
    <w:rsid w:val="00FD48A2"/>
    <w:rsid w:val="00FD49C2"/>
    <w:rsid w:val="00FD4E5C"/>
    <w:rsid w:val="00FD4E87"/>
    <w:rsid w:val="00FD5463"/>
    <w:rsid w:val="00FD5609"/>
    <w:rsid w:val="00FD59C3"/>
    <w:rsid w:val="00FD5A13"/>
    <w:rsid w:val="00FD5AE1"/>
    <w:rsid w:val="00FD5F54"/>
    <w:rsid w:val="00FD6275"/>
    <w:rsid w:val="00FD6B71"/>
    <w:rsid w:val="00FD6BFF"/>
    <w:rsid w:val="00FD6D22"/>
    <w:rsid w:val="00FD6F90"/>
    <w:rsid w:val="00FD70A5"/>
    <w:rsid w:val="00FD754D"/>
    <w:rsid w:val="00FD7557"/>
    <w:rsid w:val="00FD75FD"/>
    <w:rsid w:val="00FD7649"/>
    <w:rsid w:val="00FD7A9A"/>
    <w:rsid w:val="00FD7AE2"/>
    <w:rsid w:val="00FD7F66"/>
    <w:rsid w:val="00FE0064"/>
    <w:rsid w:val="00FE0165"/>
    <w:rsid w:val="00FE0879"/>
    <w:rsid w:val="00FE092E"/>
    <w:rsid w:val="00FE0988"/>
    <w:rsid w:val="00FE0FD1"/>
    <w:rsid w:val="00FE13C0"/>
    <w:rsid w:val="00FE1A56"/>
    <w:rsid w:val="00FE1C5A"/>
    <w:rsid w:val="00FE1CA4"/>
    <w:rsid w:val="00FE1E0C"/>
    <w:rsid w:val="00FE1F79"/>
    <w:rsid w:val="00FE2091"/>
    <w:rsid w:val="00FE219C"/>
    <w:rsid w:val="00FE2328"/>
    <w:rsid w:val="00FE24D2"/>
    <w:rsid w:val="00FE2641"/>
    <w:rsid w:val="00FE295A"/>
    <w:rsid w:val="00FE2A35"/>
    <w:rsid w:val="00FE2DEE"/>
    <w:rsid w:val="00FE3046"/>
    <w:rsid w:val="00FE333F"/>
    <w:rsid w:val="00FE39F0"/>
    <w:rsid w:val="00FE3A2D"/>
    <w:rsid w:val="00FE3CBA"/>
    <w:rsid w:val="00FE416D"/>
    <w:rsid w:val="00FE41C4"/>
    <w:rsid w:val="00FE4666"/>
    <w:rsid w:val="00FE46E2"/>
    <w:rsid w:val="00FE4C94"/>
    <w:rsid w:val="00FE4D9A"/>
    <w:rsid w:val="00FE4E9C"/>
    <w:rsid w:val="00FE4FC9"/>
    <w:rsid w:val="00FE50CB"/>
    <w:rsid w:val="00FE519E"/>
    <w:rsid w:val="00FE5ACF"/>
    <w:rsid w:val="00FE5D05"/>
    <w:rsid w:val="00FE656C"/>
    <w:rsid w:val="00FE728E"/>
    <w:rsid w:val="00FE757F"/>
    <w:rsid w:val="00FE772B"/>
    <w:rsid w:val="00FE7761"/>
    <w:rsid w:val="00FE7BFA"/>
    <w:rsid w:val="00FE7D25"/>
    <w:rsid w:val="00FE7F38"/>
    <w:rsid w:val="00FE7FD8"/>
    <w:rsid w:val="00FF04AE"/>
    <w:rsid w:val="00FF04FF"/>
    <w:rsid w:val="00FF055A"/>
    <w:rsid w:val="00FF05BE"/>
    <w:rsid w:val="00FF0ACB"/>
    <w:rsid w:val="00FF0E58"/>
    <w:rsid w:val="00FF0FAE"/>
    <w:rsid w:val="00FF1702"/>
    <w:rsid w:val="00FF1858"/>
    <w:rsid w:val="00FF1C6A"/>
    <w:rsid w:val="00FF229F"/>
    <w:rsid w:val="00FF2557"/>
    <w:rsid w:val="00FF27AE"/>
    <w:rsid w:val="00FF3506"/>
    <w:rsid w:val="00FF3AA8"/>
    <w:rsid w:val="00FF3BEB"/>
    <w:rsid w:val="00FF3BF4"/>
    <w:rsid w:val="00FF40C0"/>
    <w:rsid w:val="00FF43CB"/>
    <w:rsid w:val="00FF48C3"/>
    <w:rsid w:val="00FF4A23"/>
    <w:rsid w:val="00FF4DF5"/>
    <w:rsid w:val="00FF509D"/>
    <w:rsid w:val="00FF58F7"/>
    <w:rsid w:val="00FF620E"/>
    <w:rsid w:val="00FF635C"/>
    <w:rsid w:val="00FF6D4E"/>
    <w:rsid w:val="00FF6DF6"/>
    <w:rsid w:val="00FF6ECA"/>
    <w:rsid w:val="00FF75CA"/>
    <w:rsid w:val="012CBB56"/>
    <w:rsid w:val="01323657"/>
    <w:rsid w:val="018985F7"/>
    <w:rsid w:val="0193B02F"/>
    <w:rsid w:val="01B14D97"/>
    <w:rsid w:val="01B3FA93"/>
    <w:rsid w:val="01B903C4"/>
    <w:rsid w:val="0201C95F"/>
    <w:rsid w:val="023CEA7F"/>
    <w:rsid w:val="02449AC4"/>
    <w:rsid w:val="026D9626"/>
    <w:rsid w:val="026E8228"/>
    <w:rsid w:val="027C5AC9"/>
    <w:rsid w:val="027D312F"/>
    <w:rsid w:val="02888CC2"/>
    <w:rsid w:val="028B840F"/>
    <w:rsid w:val="0298CBDD"/>
    <w:rsid w:val="02CC95C1"/>
    <w:rsid w:val="030BDAAB"/>
    <w:rsid w:val="032BBAD5"/>
    <w:rsid w:val="03354994"/>
    <w:rsid w:val="03542A8D"/>
    <w:rsid w:val="036F04F9"/>
    <w:rsid w:val="03806FF6"/>
    <w:rsid w:val="038D15E1"/>
    <w:rsid w:val="038EFC08"/>
    <w:rsid w:val="03A6C789"/>
    <w:rsid w:val="03B136BE"/>
    <w:rsid w:val="03B96D38"/>
    <w:rsid w:val="03E35226"/>
    <w:rsid w:val="03F4C7F7"/>
    <w:rsid w:val="040639BA"/>
    <w:rsid w:val="041C4873"/>
    <w:rsid w:val="0422525A"/>
    <w:rsid w:val="04293D6C"/>
    <w:rsid w:val="043180B1"/>
    <w:rsid w:val="0453647A"/>
    <w:rsid w:val="047502D0"/>
    <w:rsid w:val="0486DA6D"/>
    <w:rsid w:val="048C2287"/>
    <w:rsid w:val="048E375A"/>
    <w:rsid w:val="04A8AC54"/>
    <w:rsid w:val="04B06EE0"/>
    <w:rsid w:val="04C4B83B"/>
    <w:rsid w:val="04D2FA0B"/>
    <w:rsid w:val="04F187E1"/>
    <w:rsid w:val="0514DFAC"/>
    <w:rsid w:val="05323AB4"/>
    <w:rsid w:val="055F9FB3"/>
    <w:rsid w:val="055FA94D"/>
    <w:rsid w:val="05608E8E"/>
    <w:rsid w:val="058BE82F"/>
    <w:rsid w:val="058EB685"/>
    <w:rsid w:val="05B0FF05"/>
    <w:rsid w:val="05CC10BF"/>
    <w:rsid w:val="05CDDA32"/>
    <w:rsid w:val="05EEAB11"/>
    <w:rsid w:val="05FD009B"/>
    <w:rsid w:val="0638CAF6"/>
    <w:rsid w:val="063DB5E8"/>
    <w:rsid w:val="06460C8D"/>
    <w:rsid w:val="065F359C"/>
    <w:rsid w:val="0661D57F"/>
    <w:rsid w:val="06793CC0"/>
    <w:rsid w:val="06842F34"/>
    <w:rsid w:val="06890975"/>
    <w:rsid w:val="06918895"/>
    <w:rsid w:val="069E98FA"/>
    <w:rsid w:val="06CED961"/>
    <w:rsid w:val="06CF74A5"/>
    <w:rsid w:val="06DA4204"/>
    <w:rsid w:val="070491D5"/>
    <w:rsid w:val="071B9277"/>
    <w:rsid w:val="07346B60"/>
    <w:rsid w:val="0745924F"/>
    <w:rsid w:val="0747CBB0"/>
    <w:rsid w:val="078DFADD"/>
    <w:rsid w:val="0792C5F3"/>
    <w:rsid w:val="07C33576"/>
    <w:rsid w:val="07C784D6"/>
    <w:rsid w:val="07D80F64"/>
    <w:rsid w:val="07D8E245"/>
    <w:rsid w:val="08053BBE"/>
    <w:rsid w:val="080E05B7"/>
    <w:rsid w:val="0819B035"/>
    <w:rsid w:val="0821BAB4"/>
    <w:rsid w:val="0868D339"/>
    <w:rsid w:val="088F1240"/>
    <w:rsid w:val="08947A3D"/>
    <w:rsid w:val="08C62C4C"/>
    <w:rsid w:val="08CE7192"/>
    <w:rsid w:val="08CEBE2B"/>
    <w:rsid w:val="08D6C654"/>
    <w:rsid w:val="08FE9334"/>
    <w:rsid w:val="090C3729"/>
    <w:rsid w:val="09198AB6"/>
    <w:rsid w:val="0922DD0C"/>
    <w:rsid w:val="09501DBF"/>
    <w:rsid w:val="0950C7D2"/>
    <w:rsid w:val="09697A0B"/>
    <w:rsid w:val="09777B3B"/>
    <w:rsid w:val="098A1357"/>
    <w:rsid w:val="09C4DFDD"/>
    <w:rsid w:val="09C5FB6B"/>
    <w:rsid w:val="09D66566"/>
    <w:rsid w:val="09D78733"/>
    <w:rsid w:val="09F10711"/>
    <w:rsid w:val="09F805FF"/>
    <w:rsid w:val="0A09EB71"/>
    <w:rsid w:val="0A1BA4E7"/>
    <w:rsid w:val="0A38BF83"/>
    <w:rsid w:val="0A742E2C"/>
    <w:rsid w:val="0A8095E0"/>
    <w:rsid w:val="0AC4FC84"/>
    <w:rsid w:val="0AF2D75F"/>
    <w:rsid w:val="0AFAB221"/>
    <w:rsid w:val="0B01A431"/>
    <w:rsid w:val="0B0ED5C9"/>
    <w:rsid w:val="0B3C0CCB"/>
    <w:rsid w:val="0B3F44AA"/>
    <w:rsid w:val="0B5D13DB"/>
    <w:rsid w:val="0B7BD889"/>
    <w:rsid w:val="0BC6BEBE"/>
    <w:rsid w:val="0BC8EE0B"/>
    <w:rsid w:val="0BE40586"/>
    <w:rsid w:val="0C131BB7"/>
    <w:rsid w:val="0C182214"/>
    <w:rsid w:val="0C33A66F"/>
    <w:rsid w:val="0C42E908"/>
    <w:rsid w:val="0C6FA260"/>
    <w:rsid w:val="0C89B8D8"/>
    <w:rsid w:val="0C8D7E97"/>
    <w:rsid w:val="0C8E5FF1"/>
    <w:rsid w:val="0CA269E6"/>
    <w:rsid w:val="0CBAFAA7"/>
    <w:rsid w:val="0CC88439"/>
    <w:rsid w:val="0CCA35A8"/>
    <w:rsid w:val="0CD7BE65"/>
    <w:rsid w:val="0D2FE170"/>
    <w:rsid w:val="0D33AF19"/>
    <w:rsid w:val="0D5C9E3A"/>
    <w:rsid w:val="0D632B11"/>
    <w:rsid w:val="0DB3E94A"/>
    <w:rsid w:val="0E8A0375"/>
    <w:rsid w:val="0E96C5DF"/>
    <w:rsid w:val="0E9CECA0"/>
    <w:rsid w:val="0E9F29A4"/>
    <w:rsid w:val="0EAAD28E"/>
    <w:rsid w:val="0EB184D3"/>
    <w:rsid w:val="0EE2F428"/>
    <w:rsid w:val="0EFC0FBF"/>
    <w:rsid w:val="0F5684A2"/>
    <w:rsid w:val="0F59E3E2"/>
    <w:rsid w:val="0F5EC6F2"/>
    <w:rsid w:val="0F631748"/>
    <w:rsid w:val="0F64B2B6"/>
    <w:rsid w:val="0F7A89CA"/>
    <w:rsid w:val="0F834544"/>
    <w:rsid w:val="0F936269"/>
    <w:rsid w:val="0FAB0382"/>
    <w:rsid w:val="0FFD472F"/>
    <w:rsid w:val="101577BA"/>
    <w:rsid w:val="1019E06B"/>
    <w:rsid w:val="1021C30F"/>
    <w:rsid w:val="1035E067"/>
    <w:rsid w:val="105266F1"/>
    <w:rsid w:val="10712BE0"/>
    <w:rsid w:val="10909B6D"/>
    <w:rsid w:val="10AFC29E"/>
    <w:rsid w:val="10E5F63C"/>
    <w:rsid w:val="10E97702"/>
    <w:rsid w:val="10F5ED1B"/>
    <w:rsid w:val="10F9265B"/>
    <w:rsid w:val="10FC0E04"/>
    <w:rsid w:val="111E8A89"/>
    <w:rsid w:val="112AF343"/>
    <w:rsid w:val="1157034A"/>
    <w:rsid w:val="11898139"/>
    <w:rsid w:val="11A86547"/>
    <w:rsid w:val="1203ED06"/>
    <w:rsid w:val="1209FED7"/>
    <w:rsid w:val="121152D6"/>
    <w:rsid w:val="123F0354"/>
    <w:rsid w:val="12747458"/>
    <w:rsid w:val="12955339"/>
    <w:rsid w:val="12A0EFB5"/>
    <w:rsid w:val="12AB0A67"/>
    <w:rsid w:val="12B3510E"/>
    <w:rsid w:val="12B6680A"/>
    <w:rsid w:val="12C483DA"/>
    <w:rsid w:val="12E1ABDE"/>
    <w:rsid w:val="12F5A2D1"/>
    <w:rsid w:val="13081A77"/>
    <w:rsid w:val="13088062"/>
    <w:rsid w:val="132BA5C2"/>
    <w:rsid w:val="135BAEBD"/>
    <w:rsid w:val="13A78480"/>
    <w:rsid w:val="13AA335F"/>
    <w:rsid w:val="13AEA006"/>
    <w:rsid w:val="13CF9188"/>
    <w:rsid w:val="13DE02C3"/>
    <w:rsid w:val="13F7749B"/>
    <w:rsid w:val="14001BDA"/>
    <w:rsid w:val="1402492E"/>
    <w:rsid w:val="141570A4"/>
    <w:rsid w:val="14205468"/>
    <w:rsid w:val="14573E27"/>
    <w:rsid w:val="14853788"/>
    <w:rsid w:val="149B7EFE"/>
    <w:rsid w:val="14A54E67"/>
    <w:rsid w:val="14A7F11E"/>
    <w:rsid w:val="14E5A2EE"/>
    <w:rsid w:val="14EFDDAC"/>
    <w:rsid w:val="14FF9764"/>
    <w:rsid w:val="15228BB4"/>
    <w:rsid w:val="15357C11"/>
    <w:rsid w:val="1543E50D"/>
    <w:rsid w:val="15525716"/>
    <w:rsid w:val="156C3646"/>
    <w:rsid w:val="15A13FCA"/>
    <w:rsid w:val="15BD5808"/>
    <w:rsid w:val="15C1B49D"/>
    <w:rsid w:val="15E2FBA5"/>
    <w:rsid w:val="15EBB9C2"/>
    <w:rsid w:val="15FC7105"/>
    <w:rsid w:val="15FF7E20"/>
    <w:rsid w:val="161A48DB"/>
    <w:rsid w:val="1633879A"/>
    <w:rsid w:val="1646C2FA"/>
    <w:rsid w:val="16560DE8"/>
    <w:rsid w:val="1680227B"/>
    <w:rsid w:val="1680F133"/>
    <w:rsid w:val="16A8A8EB"/>
    <w:rsid w:val="16BB4718"/>
    <w:rsid w:val="171DC196"/>
    <w:rsid w:val="172A7525"/>
    <w:rsid w:val="172A75BB"/>
    <w:rsid w:val="1768126F"/>
    <w:rsid w:val="17A18D84"/>
    <w:rsid w:val="17AADAA5"/>
    <w:rsid w:val="17C3AFC7"/>
    <w:rsid w:val="17EFAB2B"/>
    <w:rsid w:val="17FAFEB5"/>
    <w:rsid w:val="18061DA8"/>
    <w:rsid w:val="180CAD2F"/>
    <w:rsid w:val="18163181"/>
    <w:rsid w:val="1846D8D0"/>
    <w:rsid w:val="1847F7A0"/>
    <w:rsid w:val="184C208B"/>
    <w:rsid w:val="186AEE76"/>
    <w:rsid w:val="18E359B3"/>
    <w:rsid w:val="18F24500"/>
    <w:rsid w:val="18F99FEE"/>
    <w:rsid w:val="1913B93A"/>
    <w:rsid w:val="191FD80C"/>
    <w:rsid w:val="19259436"/>
    <w:rsid w:val="193338ED"/>
    <w:rsid w:val="193BF5FF"/>
    <w:rsid w:val="196FB701"/>
    <w:rsid w:val="197019AC"/>
    <w:rsid w:val="199035C6"/>
    <w:rsid w:val="1999440A"/>
    <w:rsid w:val="19A30885"/>
    <w:rsid w:val="19C92DE0"/>
    <w:rsid w:val="19D39CAB"/>
    <w:rsid w:val="19D6AE7A"/>
    <w:rsid w:val="19EEE1E0"/>
    <w:rsid w:val="1A026AC0"/>
    <w:rsid w:val="1A2290DC"/>
    <w:rsid w:val="1A3601D9"/>
    <w:rsid w:val="1A48850C"/>
    <w:rsid w:val="1A48F907"/>
    <w:rsid w:val="1A499C06"/>
    <w:rsid w:val="1A4E89A1"/>
    <w:rsid w:val="1A5D8A89"/>
    <w:rsid w:val="1A84C600"/>
    <w:rsid w:val="1A8A4B41"/>
    <w:rsid w:val="1A988661"/>
    <w:rsid w:val="1AB67262"/>
    <w:rsid w:val="1ADF54BF"/>
    <w:rsid w:val="1AE75097"/>
    <w:rsid w:val="1B151122"/>
    <w:rsid w:val="1B1EC770"/>
    <w:rsid w:val="1B1F4676"/>
    <w:rsid w:val="1B312837"/>
    <w:rsid w:val="1B4CD576"/>
    <w:rsid w:val="1B582142"/>
    <w:rsid w:val="1B7970EF"/>
    <w:rsid w:val="1B8414B8"/>
    <w:rsid w:val="1B8B0AFF"/>
    <w:rsid w:val="1B9269A5"/>
    <w:rsid w:val="1B9BF260"/>
    <w:rsid w:val="1B9E2F75"/>
    <w:rsid w:val="1BB2B02A"/>
    <w:rsid w:val="1BBAEEF5"/>
    <w:rsid w:val="1BC98AE8"/>
    <w:rsid w:val="1BE7C6DF"/>
    <w:rsid w:val="1BF2D72A"/>
    <w:rsid w:val="1C043246"/>
    <w:rsid w:val="1C0AFEDE"/>
    <w:rsid w:val="1C24B81F"/>
    <w:rsid w:val="1C2BF8CC"/>
    <w:rsid w:val="1C451526"/>
    <w:rsid w:val="1C45AE0C"/>
    <w:rsid w:val="1CABBDE4"/>
    <w:rsid w:val="1CBA27B6"/>
    <w:rsid w:val="1CBADF07"/>
    <w:rsid w:val="1CE333BC"/>
    <w:rsid w:val="1CF0CAFB"/>
    <w:rsid w:val="1D192870"/>
    <w:rsid w:val="1D3707B9"/>
    <w:rsid w:val="1D43AC80"/>
    <w:rsid w:val="1D63C708"/>
    <w:rsid w:val="1D666761"/>
    <w:rsid w:val="1D7283B4"/>
    <w:rsid w:val="1D74FB1E"/>
    <w:rsid w:val="1D8DF0FA"/>
    <w:rsid w:val="1D965AC1"/>
    <w:rsid w:val="1DAE4E4D"/>
    <w:rsid w:val="1DC87B2D"/>
    <w:rsid w:val="1DD4474B"/>
    <w:rsid w:val="1DE765FE"/>
    <w:rsid w:val="1DFACDC0"/>
    <w:rsid w:val="1E0AA691"/>
    <w:rsid w:val="1E0C80AE"/>
    <w:rsid w:val="1E3D5FB4"/>
    <w:rsid w:val="1E4D6091"/>
    <w:rsid w:val="1E564F08"/>
    <w:rsid w:val="1E6DEC4B"/>
    <w:rsid w:val="1E7EA04D"/>
    <w:rsid w:val="1E862943"/>
    <w:rsid w:val="1E8E489F"/>
    <w:rsid w:val="1E9C5424"/>
    <w:rsid w:val="1EAD2F2D"/>
    <w:rsid w:val="1EB47085"/>
    <w:rsid w:val="1EB9D9B4"/>
    <w:rsid w:val="1EC5036E"/>
    <w:rsid w:val="1F075E92"/>
    <w:rsid w:val="1F14FD9A"/>
    <w:rsid w:val="1F4C4FF5"/>
    <w:rsid w:val="1F758685"/>
    <w:rsid w:val="1F7B1770"/>
    <w:rsid w:val="1F7BA658"/>
    <w:rsid w:val="1F86AAD3"/>
    <w:rsid w:val="1F8FA0E8"/>
    <w:rsid w:val="1FC246E9"/>
    <w:rsid w:val="1FC3720A"/>
    <w:rsid w:val="1FCCC0BC"/>
    <w:rsid w:val="1FCDF2ED"/>
    <w:rsid w:val="1FEE3E87"/>
    <w:rsid w:val="1FF9FD2E"/>
    <w:rsid w:val="1FFC6F0D"/>
    <w:rsid w:val="20081A20"/>
    <w:rsid w:val="200C64A8"/>
    <w:rsid w:val="20208C95"/>
    <w:rsid w:val="202C9BF2"/>
    <w:rsid w:val="2063F960"/>
    <w:rsid w:val="206F4439"/>
    <w:rsid w:val="208605F6"/>
    <w:rsid w:val="20BC7354"/>
    <w:rsid w:val="20FFC847"/>
    <w:rsid w:val="210580AA"/>
    <w:rsid w:val="21151C56"/>
    <w:rsid w:val="211DFD0F"/>
    <w:rsid w:val="21239A25"/>
    <w:rsid w:val="212D8221"/>
    <w:rsid w:val="2131BCE9"/>
    <w:rsid w:val="2144B4CB"/>
    <w:rsid w:val="2146E3C3"/>
    <w:rsid w:val="214B5684"/>
    <w:rsid w:val="215AE004"/>
    <w:rsid w:val="215C64BB"/>
    <w:rsid w:val="2177739C"/>
    <w:rsid w:val="21B5AAA9"/>
    <w:rsid w:val="21C82AF0"/>
    <w:rsid w:val="21D5F643"/>
    <w:rsid w:val="21F016E4"/>
    <w:rsid w:val="2200B701"/>
    <w:rsid w:val="2239FAAB"/>
    <w:rsid w:val="22489C35"/>
    <w:rsid w:val="2255FFD6"/>
    <w:rsid w:val="22ADB522"/>
    <w:rsid w:val="22B3E81E"/>
    <w:rsid w:val="22B81A09"/>
    <w:rsid w:val="22BC9498"/>
    <w:rsid w:val="22C58A38"/>
    <w:rsid w:val="22EB847F"/>
    <w:rsid w:val="22F30F70"/>
    <w:rsid w:val="22FA654F"/>
    <w:rsid w:val="2339E3C1"/>
    <w:rsid w:val="2344B32C"/>
    <w:rsid w:val="235FF5A3"/>
    <w:rsid w:val="2365883D"/>
    <w:rsid w:val="2369BFDA"/>
    <w:rsid w:val="238B9618"/>
    <w:rsid w:val="238FECC5"/>
    <w:rsid w:val="23960ECB"/>
    <w:rsid w:val="23A36A0F"/>
    <w:rsid w:val="23B677EB"/>
    <w:rsid w:val="23CDA4DD"/>
    <w:rsid w:val="23D72C75"/>
    <w:rsid w:val="23DE47F2"/>
    <w:rsid w:val="2410A794"/>
    <w:rsid w:val="2417EC3D"/>
    <w:rsid w:val="24411115"/>
    <w:rsid w:val="244D9D8D"/>
    <w:rsid w:val="244F329A"/>
    <w:rsid w:val="2469840D"/>
    <w:rsid w:val="246DF77D"/>
    <w:rsid w:val="24966C15"/>
    <w:rsid w:val="24998A29"/>
    <w:rsid w:val="24B43F5D"/>
    <w:rsid w:val="24C9BC52"/>
    <w:rsid w:val="24CE3633"/>
    <w:rsid w:val="24CE71A2"/>
    <w:rsid w:val="24CECCCA"/>
    <w:rsid w:val="25140124"/>
    <w:rsid w:val="2522A9A2"/>
    <w:rsid w:val="254559EB"/>
    <w:rsid w:val="258142FB"/>
    <w:rsid w:val="25A209D7"/>
    <w:rsid w:val="25A4FAF1"/>
    <w:rsid w:val="25AD7808"/>
    <w:rsid w:val="25DC249B"/>
    <w:rsid w:val="25E4E574"/>
    <w:rsid w:val="2601C6A6"/>
    <w:rsid w:val="26341705"/>
    <w:rsid w:val="268BE868"/>
    <w:rsid w:val="269FDD16"/>
    <w:rsid w:val="26A48C7B"/>
    <w:rsid w:val="26D50327"/>
    <w:rsid w:val="26EF0232"/>
    <w:rsid w:val="2707EAF1"/>
    <w:rsid w:val="27127BEC"/>
    <w:rsid w:val="271BF4C8"/>
    <w:rsid w:val="274EB531"/>
    <w:rsid w:val="27669B27"/>
    <w:rsid w:val="2776A1C2"/>
    <w:rsid w:val="27B2C75F"/>
    <w:rsid w:val="27EEEAF8"/>
    <w:rsid w:val="27F7450B"/>
    <w:rsid w:val="27FAEC25"/>
    <w:rsid w:val="283690D6"/>
    <w:rsid w:val="283F5C22"/>
    <w:rsid w:val="28526779"/>
    <w:rsid w:val="2853A348"/>
    <w:rsid w:val="28542D5D"/>
    <w:rsid w:val="28694EA1"/>
    <w:rsid w:val="287BC3C9"/>
    <w:rsid w:val="2880A843"/>
    <w:rsid w:val="28C177AC"/>
    <w:rsid w:val="28C27980"/>
    <w:rsid w:val="2918BBD6"/>
    <w:rsid w:val="2937C092"/>
    <w:rsid w:val="297366D5"/>
    <w:rsid w:val="297890F2"/>
    <w:rsid w:val="29986124"/>
    <w:rsid w:val="299F7A9C"/>
    <w:rsid w:val="29E2B6B0"/>
    <w:rsid w:val="2A1FFABB"/>
    <w:rsid w:val="2A29B42B"/>
    <w:rsid w:val="2A32B93B"/>
    <w:rsid w:val="2A58269D"/>
    <w:rsid w:val="2A5A74F8"/>
    <w:rsid w:val="2A778DBC"/>
    <w:rsid w:val="2AD76582"/>
    <w:rsid w:val="2ADB64B2"/>
    <w:rsid w:val="2AE2BB92"/>
    <w:rsid w:val="2AE4A37D"/>
    <w:rsid w:val="2AEB34F5"/>
    <w:rsid w:val="2AFC7AB8"/>
    <w:rsid w:val="2B0A1E0C"/>
    <w:rsid w:val="2B256867"/>
    <w:rsid w:val="2B3DE3B9"/>
    <w:rsid w:val="2B5A103A"/>
    <w:rsid w:val="2B808253"/>
    <w:rsid w:val="2B96D740"/>
    <w:rsid w:val="2BC09C77"/>
    <w:rsid w:val="2BC21F43"/>
    <w:rsid w:val="2BD23395"/>
    <w:rsid w:val="2C041B84"/>
    <w:rsid w:val="2C224396"/>
    <w:rsid w:val="2C3B8214"/>
    <w:rsid w:val="2C481E48"/>
    <w:rsid w:val="2C54D280"/>
    <w:rsid w:val="2C6D9390"/>
    <w:rsid w:val="2C76A7AC"/>
    <w:rsid w:val="2C7CBB04"/>
    <w:rsid w:val="2C840FD1"/>
    <w:rsid w:val="2C94F27D"/>
    <w:rsid w:val="2CBD2154"/>
    <w:rsid w:val="2CBFA74A"/>
    <w:rsid w:val="2CCCB21C"/>
    <w:rsid w:val="2CFAE176"/>
    <w:rsid w:val="2D1ED599"/>
    <w:rsid w:val="2D528E22"/>
    <w:rsid w:val="2D61F03C"/>
    <w:rsid w:val="2D71DEBD"/>
    <w:rsid w:val="2D77894F"/>
    <w:rsid w:val="2D847F74"/>
    <w:rsid w:val="2D85E9F5"/>
    <w:rsid w:val="2D9628A4"/>
    <w:rsid w:val="2DDBD55E"/>
    <w:rsid w:val="2DDC2E3F"/>
    <w:rsid w:val="2DE6C9FF"/>
    <w:rsid w:val="2DEB4540"/>
    <w:rsid w:val="2E09107F"/>
    <w:rsid w:val="2E2B2100"/>
    <w:rsid w:val="2E307F77"/>
    <w:rsid w:val="2E4026FA"/>
    <w:rsid w:val="2E480E72"/>
    <w:rsid w:val="2E7187A6"/>
    <w:rsid w:val="2E856E3D"/>
    <w:rsid w:val="2EEBD2D1"/>
    <w:rsid w:val="2F412DFF"/>
    <w:rsid w:val="2F41827E"/>
    <w:rsid w:val="2F59E458"/>
    <w:rsid w:val="2F5BF1B5"/>
    <w:rsid w:val="2F66CC66"/>
    <w:rsid w:val="2F741F08"/>
    <w:rsid w:val="2F958C0B"/>
    <w:rsid w:val="2FB5B9E8"/>
    <w:rsid w:val="2FB8E659"/>
    <w:rsid w:val="2FB945BD"/>
    <w:rsid w:val="2FE54453"/>
    <w:rsid w:val="2FEB5ED4"/>
    <w:rsid w:val="2FF76D89"/>
    <w:rsid w:val="2FFE5D6F"/>
    <w:rsid w:val="3003446E"/>
    <w:rsid w:val="30348B4D"/>
    <w:rsid w:val="3040F0C3"/>
    <w:rsid w:val="3047E59B"/>
    <w:rsid w:val="308B774D"/>
    <w:rsid w:val="30A9505A"/>
    <w:rsid w:val="30BCF9B9"/>
    <w:rsid w:val="30C6D0A9"/>
    <w:rsid w:val="30DCC49C"/>
    <w:rsid w:val="3101C761"/>
    <w:rsid w:val="31082CC5"/>
    <w:rsid w:val="3117426C"/>
    <w:rsid w:val="311C59E4"/>
    <w:rsid w:val="3130BEE3"/>
    <w:rsid w:val="31333051"/>
    <w:rsid w:val="3158B8C4"/>
    <w:rsid w:val="3169DE69"/>
    <w:rsid w:val="3179DA2E"/>
    <w:rsid w:val="31B65E70"/>
    <w:rsid w:val="31B9F658"/>
    <w:rsid w:val="31CB884C"/>
    <w:rsid w:val="31CE0830"/>
    <w:rsid w:val="31E161DC"/>
    <w:rsid w:val="31E88FB1"/>
    <w:rsid w:val="31FD4C23"/>
    <w:rsid w:val="324695DB"/>
    <w:rsid w:val="3247DFA9"/>
    <w:rsid w:val="3296DFB5"/>
    <w:rsid w:val="32D8B12D"/>
    <w:rsid w:val="32E9D3A8"/>
    <w:rsid w:val="33117C6A"/>
    <w:rsid w:val="33120A2E"/>
    <w:rsid w:val="331D005E"/>
    <w:rsid w:val="33445901"/>
    <w:rsid w:val="334EF17E"/>
    <w:rsid w:val="33628D24"/>
    <w:rsid w:val="33682539"/>
    <w:rsid w:val="336A3F0A"/>
    <w:rsid w:val="336AE04A"/>
    <w:rsid w:val="33972135"/>
    <w:rsid w:val="33A2279F"/>
    <w:rsid w:val="33DEB0C5"/>
    <w:rsid w:val="33F4F3BD"/>
    <w:rsid w:val="341ADEEB"/>
    <w:rsid w:val="3444613F"/>
    <w:rsid w:val="34468EA5"/>
    <w:rsid w:val="34506638"/>
    <w:rsid w:val="34621247"/>
    <w:rsid w:val="3477F0BD"/>
    <w:rsid w:val="347CA51A"/>
    <w:rsid w:val="3497B5F0"/>
    <w:rsid w:val="34A1F947"/>
    <w:rsid w:val="34A795B6"/>
    <w:rsid w:val="34C5608E"/>
    <w:rsid w:val="34CDDFA7"/>
    <w:rsid w:val="34E2CAF4"/>
    <w:rsid w:val="350A106F"/>
    <w:rsid w:val="35387F1D"/>
    <w:rsid w:val="353CB468"/>
    <w:rsid w:val="354194A4"/>
    <w:rsid w:val="3556FD4B"/>
    <w:rsid w:val="355B4D88"/>
    <w:rsid w:val="35719C49"/>
    <w:rsid w:val="358CCC2C"/>
    <w:rsid w:val="359A5DC1"/>
    <w:rsid w:val="35C3D1E7"/>
    <w:rsid w:val="35DC8E8C"/>
    <w:rsid w:val="360BCC24"/>
    <w:rsid w:val="36351197"/>
    <w:rsid w:val="365F7671"/>
    <w:rsid w:val="367ACDE9"/>
    <w:rsid w:val="369BD2EC"/>
    <w:rsid w:val="36DA9EB7"/>
    <w:rsid w:val="37117FEB"/>
    <w:rsid w:val="37251C62"/>
    <w:rsid w:val="372BC34F"/>
    <w:rsid w:val="3734FBBE"/>
    <w:rsid w:val="3737F37B"/>
    <w:rsid w:val="3745DF05"/>
    <w:rsid w:val="3776FDF9"/>
    <w:rsid w:val="3784A0ED"/>
    <w:rsid w:val="379E8A53"/>
    <w:rsid w:val="379ED767"/>
    <w:rsid w:val="37AE78B7"/>
    <w:rsid w:val="37B363EF"/>
    <w:rsid w:val="37D54AD5"/>
    <w:rsid w:val="37DBE49E"/>
    <w:rsid w:val="37DFB5A6"/>
    <w:rsid w:val="37E99BF0"/>
    <w:rsid w:val="37EA96CC"/>
    <w:rsid w:val="380CD425"/>
    <w:rsid w:val="38567463"/>
    <w:rsid w:val="3864F2E8"/>
    <w:rsid w:val="387DF10A"/>
    <w:rsid w:val="387F5E5B"/>
    <w:rsid w:val="38857219"/>
    <w:rsid w:val="38C72A5D"/>
    <w:rsid w:val="390C414A"/>
    <w:rsid w:val="390FE27D"/>
    <w:rsid w:val="39566CA6"/>
    <w:rsid w:val="399BE376"/>
    <w:rsid w:val="39A273A5"/>
    <w:rsid w:val="39A90C27"/>
    <w:rsid w:val="39B77775"/>
    <w:rsid w:val="3A4714F2"/>
    <w:rsid w:val="3A6A3F44"/>
    <w:rsid w:val="3ACB5CF5"/>
    <w:rsid w:val="3AD56B3D"/>
    <w:rsid w:val="3ADAF061"/>
    <w:rsid w:val="3B06169A"/>
    <w:rsid w:val="3B58C800"/>
    <w:rsid w:val="3B6697C2"/>
    <w:rsid w:val="3BB201BE"/>
    <w:rsid w:val="3BD8F0DA"/>
    <w:rsid w:val="3BF35E16"/>
    <w:rsid w:val="3BF6577C"/>
    <w:rsid w:val="3BF6ABC3"/>
    <w:rsid w:val="3C032A24"/>
    <w:rsid w:val="3C105751"/>
    <w:rsid w:val="3C3A2D58"/>
    <w:rsid w:val="3C40A2FB"/>
    <w:rsid w:val="3C72672A"/>
    <w:rsid w:val="3C90EAFD"/>
    <w:rsid w:val="3C921367"/>
    <w:rsid w:val="3C9EBA2C"/>
    <w:rsid w:val="3CCD1874"/>
    <w:rsid w:val="3CDA61C0"/>
    <w:rsid w:val="3CEB5906"/>
    <w:rsid w:val="3CF5F5A6"/>
    <w:rsid w:val="3D01EF17"/>
    <w:rsid w:val="3D120F63"/>
    <w:rsid w:val="3D1824B3"/>
    <w:rsid w:val="3D1AEC3A"/>
    <w:rsid w:val="3DA14386"/>
    <w:rsid w:val="3DB5217C"/>
    <w:rsid w:val="3DC1CD78"/>
    <w:rsid w:val="3DDD756C"/>
    <w:rsid w:val="3DF5BBFD"/>
    <w:rsid w:val="3E276949"/>
    <w:rsid w:val="3E2FBCAA"/>
    <w:rsid w:val="3E49D3A1"/>
    <w:rsid w:val="3E5A2F71"/>
    <w:rsid w:val="3E813DA3"/>
    <w:rsid w:val="3E9A5138"/>
    <w:rsid w:val="3EA3AB84"/>
    <w:rsid w:val="3EE63893"/>
    <w:rsid w:val="3EF79353"/>
    <w:rsid w:val="3F0AF4BA"/>
    <w:rsid w:val="3F0DBD8B"/>
    <w:rsid w:val="3F172C13"/>
    <w:rsid w:val="3F1FE6F6"/>
    <w:rsid w:val="3F293442"/>
    <w:rsid w:val="3F34B51E"/>
    <w:rsid w:val="3F5F7264"/>
    <w:rsid w:val="3F5F9F4F"/>
    <w:rsid w:val="3F5FB852"/>
    <w:rsid w:val="3F823DB0"/>
    <w:rsid w:val="3F8B39D8"/>
    <w:rsid w:val="3F8EC303"/>
    <w:rsid w:val="3F8FAA92"/>
    <w:rsid w:val="3F8FADBF"/>
    <w:rsid w:val="3FD8042A"/>
    <w:rsid w:val="3FF0E6DF"/>
    <w:rsid w:val="3FF74826"/>
    <w:rsid w:val="4056BEEF"/>
    <w:rsid w:val="405CBBFC"/>
    <w:rsid w:val="40813863"/>
    <w:rsid w:val="40897825"/>
    <w:rsid w:val="408B0C76"/>
    <w:rsid w:val="4098AD9B"/>
    <w:rsid w:val="4098C88F"/>
    <w:rsid w:val="40A0672B"/>
    <w:rsid w:val="40A34005"/>
    <w:rsid w:val="40B0D991"/>
    <w:rsid w:val="40BF401B"/>
    <w:rsid w:val="411B969E"/>
    <w:rsid w:val="413BAD36"/>
    <w:rsid w:val="41431178"/>
    <w:rsid w:val="417AB9BD"/>
    <w:rsid w:val="417DC133"/>
    <w:rsid w:val="41AF2EED"/>
    <w:rsid w:val="41BC1E89"/>
    <w:rsid w:val="41D8D6C2"/>
    <w:rsid w:val="41DB94E3"/>
    <w:rsid w:val="41E8635D"/>
    <w:rsid w:val="41EF20E9"/>
    <w:rsid w:val="420BA03C"/>
    <w:rsid w:val="421BCE9F"/>
    <w:rsid w:val="42314B0C"/>
    <w:rsid w:val="4238810F"/>
    <w:rsid w:val="428640D0"/>
    <w:rsid w:val="42BA727D"/>
    <w:rsid w:val="42BC7C19"/>
    <w:rsid w:val="42C72C04"/>
    <w:rsid w:val="42D6C278"/>
    <w:rsid w:val="42D8DB36"/>
    <w:rsid w:val="42DE9A37"/>
    <w:rsid w:val="42FB7317"/>
    <w:rsid w:val="4309CF5B"/>
    <w:rsid w:val="430C078F"/>
    <w:rsid w:val="4327024C"/>
    <w:rsid w:val="43330669"/>
    <w:rsid w:val="43341C5A"/>
    <w:rsid w:val="433A0F2A"/>
    <w:rsid w:val="433F140C"/>
    <w:rsid w:val="439788CE"/>
    <w:rsid w:val="43A8DA2E"/>
    <w:rsid w:val="43BAE4A6"/>
    <w:rsid w:val="43D09B60"/>
    <w:rsid w:val="43DD1035"/>
    <w:rsid w:val="4425CF8D"/>
    <w:rsid w:val="44300CCE"/>
    <w:rsid w:val="445D2833"/>
    <w:rsid w:val="446839B9"/>
    <w:rsid w:val="4498EC25"/>
    <w:rsid w:val="44A0EEB1"/>
    <w:rsid w:val="44B5FE3E"/>
    <w:rsid w:val="44ED4D88"/>
    <w:rsid w:val="4509215F"/>
    <w:rsid w:val="450F99BB"/>
    <w:rsid w:val="45121A6F"/>
    <w:rsid w:val="45208466"/>
    <w:rsid w:val="45225672"/>
    <w:rsid w:val="4530EEE9"/>
    <w:rsid w:val="4564F52B"/>
    <w:rsid w:val="456DFEC6"/>
    <w:rsid w:val="45775F65"/>
    <w:rsid w:val="4581A0D8"/>
    <w:rsid w:val="4592B13E"/>
    <w:rsid w:val="459D8E09"/>
    <w:rsid w:val="459FCB23"/>
    <w:rsid w:val="45A2CDE5"/>
    <w:rsid w:val="45AA9FB4"/>
    <w:rsid w:val="45B2618D"/>
    <w:rsid w:val="45B415A9"/>
    <w:rsid w:val="45DA4AC0"/>
    <w:rsid w:val="45DE5B83"/>
    <w:rsid w:val="460BB695"/>
    <w:rsid w:val="4644FA3F"/>
    <w:rsid w:val="46458AEA"/>
    <w:rsid w:val="4652F536"/>
    <w:rsid w:val="465CF3E0"/>
    <w:rsid w:val="46609EDE"/>
    <w:rsid w:val="46629418"/>
    <w:rsid w:val="4667841D"/>
    <w:rsid w:val="4683915F"/>
    <w:rsid w:val="4689B561"/>
    <w:rsid w:val="468A539B"/>
    <w:rsid w:val="468D4790"/>
    <w:rsid w:val="46990A10"/>
    <w:rsid w:val="469B71B5"/>
    <w:rsid w:val="46B4C357"/>
    <w:rsid w:val="46B785FF"/>
    <w:rsid w:val="46CC3615"/>
    <w:rsid w:val="46F657EA"/>
    <w:rsid w:val="46FB2030"/>
    <w:rsid w:val="471EA615"/>
    <w:rsid w:val="4731898E"/>
    <w:rsid w:val="47458400"/>
    <w:rsid w:val="47908622"/>
    <w:rsid w:val="47A9195D"/>
    <w:rsid w:val="47C1197F"/>
    <w:rsid w:val="47D3956B"/>
    <w:rsid w:val="47D726B2"/>
    <w:rsid w:val="47E3A303"/>
    <w:rsid w:val="47FBB7F2"/>
    <w:rsid w:val="47FF0AFB"/>
    <w:rsid w:val="47FF85C2"/>
    <w:rsid w:val="48391422"/>
    <w:rsid w:val="483D5A0A"/>
    <w:rsid w:val="484E2A86"/>
    <w:rsid w:val="486F952D"/>
    <w:rsid w:val="48963272"/>
    <w:rsid w:val="489DD327"/>
    <w:rsid w:val="48B75985"/>
    <w:rsid w:val="48B948FF"/>
    <w:rsid w:val="48C9A24C"/>
    <w:rsid w:val="48EFF557"/>
    <w:rsid w:val="4900B076"/>
    <w:rsid w:val="491019E6"/>
    <w:rsid w:val="492CD82E"/>
    <w:rsid w:val="493A256D"/>
    <w:rsid w:val="494C30E2"/>
    <w:rsid w:val="49746561"/>
    <w:rsid w:val="4974D476"/>
    <w:rsid w:val="49A0C219"/>
    <w:rsid w:val="49B52B4E"/>
    <w:rsid w:val="49C8D487"/>
    <w:rsid w:val="49D632E0"/>
    <w:rsid w:val="49F7DB02"/>
    <w:rsid w:val="49F92353"/>
    <w:rsid w:val="4A089D9E"/>
    <w:rsid w:val="4A0BCC64"/>
    <w:rsid w:val="4A3912CF"/>
    <w:rsid w:val="4A47C60F"/>
    <w:rsid w:val="4A5CC73B"/>
    <w:rsid w:val="4AAA3BE6"/>
    <w:rsid w:val="4AD05902"/>
    <w:rsid w:val="4AD7CCB6"/>
    <w:rsid w:val="4AF4F071"/>
    <w:rsid w:val="4B0439F3"/>
    <w:rsid w:val="4B3A392C"/>
    <w:rsid w:val="4B4F5374"/>
    <w:rsid w:val="4B580C3D"/>
    <w:rsid w:val="4B9127AA"/>
    <w:rsid w:val="4BA3D182"/>
    <w:rsid w:val="4BBBFC20"/>
    <w:rsid w:val="4BC07BC1"/>
    <w:rsid w:val="4BCC6715"/>
    <w:rsid w:val="4BCF0001"/>
    <w:rsid w:val="4BE1A1BC"/>
    <w:rsid w:val="4C0B1B8D"/>
    <w:rsid w:val="4C260DBC"/>
    <w:rsid w:val="4C37377A"/>
    <w:rsid w:val="4C53FAC0"/>
    <w:rsid w:val="4C5B1565"/>
    <w:rsid w:val="4C8E92B6"/>
    <w:rsid w:val="4C94D196"/>
    <w:rsid w:val="4C9B5577"/>
    <w:rsid w:val="4CA089FB"/>
    <w:rsid w:val="4CBA8CA2"/>
    <w:rsid w:val="4CD2486E"/>
    <w:rsid w:val="4D128EB8"/>
    <w:rsid w:val="4D2376EF"/>
    <w:rsid w:val="4D380C64"/>
    <w:rsid w:val="4D38B36B"/>
    <w:rsid w:val="4D86733C"/>
    <w:rsid w:val="4D8F7F15"/>
    <w:rsid w:val="4D91C9FC"/>
    <w:rsid w:val="4DA66E93"/>
    <w:rsid w:val="4DB3B67A"/>
    <w:rsid w:val="4DCF8A15"/>
    <w:rsid w:val="4DE88A7C"/>
    <w:rsid w:val="4E135FC9"/>
    <w:rsid w:val="4E1BC6FC"/>
    <w:rsid w:val="4E6E6E85"/>
    <w:rsid w:val="4E707643"/>
    <w:rsid w:val="4E7D3EE5"/>
    <w:rsid w:val="4E86E67B"/>
    <w:rsid w:val="4E94652E"/>
    <w:rsid w:val="4EA24B8F"/>
    <w:rsid w:val="4EABCDC4"/>
    <w:rsid w:val="4EAD7F3D"/>
    <w:rsid w:val="4F12C4ED"/>
    <w:rsid w:val="4F3B012B"/>
    <w:rsid w:val="4F5875C3"/>
    <w:rsid w:val="4F926E6B"/>
    <w:rsid w:val="4F9FB377"/>
    <w:rsid w:val="4FA46DBD"/>
    <w:rsid w:val="4FC95B2B"/>
    <w:rsid w:val="4FCF95F3"/>
    <w:rsid w:val="4FE670B4"/>
    <w:rsid w:val="4FFB98EB"/>
    <w:rsid w:val="4FFE2755"/>
    <w:rsid w:val="500E35B0"/>
    <w:rsid w:val="50260A85"/>
    <w:rsid w:val="502795F3"/>
    <w:rsid w:val="503A2CE2"/>
    <w:rsid w:val="505FEE54"/>
    <w:rsid w:val="5063496F"/>
    <w:rsid w:val="5071171F"/>
    <w:rsid w:val="507FCA52"/>
    <w:rsid w:val="50AA99B0"/>
    <w:rsid w:val="50B46DA2"/>
    <w:rsid w:val="50B685CC"/>
    <w:rsid w:val="50E86FDC"/>
    <w:rsid w:val="5117C865"/>
    <w:rsid w:val="512F2F6E"/>
    <w:rsid w:val="51745391"/>
    <w:rsid w:val="5184B36B"/>
    <w:rsid w:val="5189BA77"/>
    <w:rsid w:val="5190A5EC"/>
    <w:rsid w:val="51B2170B"/>
    <w:rsid w:val="51BCBBD6"/>
    <w:rsid w:val="51D45F69"/>
    <w:rsid w:val="51E2485B"/>
    <w:rsid w:val="51F91FBB"/>
    <w:rsid w:val="5207FD24"/>
    <w:rsid w:val="521DAEE5"/>
    <w:rsid w:val="521EE900"/>
    <w:rsid w:val="521EF943"/>
    <w:rsid w:val="524819FF"/>
    <w:rsid w:val="524FE2C3"/>
    <w:rsid w:val="52683331"/>
    <w:rsid w:val="5274D8B0"/>
    <w:rsid w:val="52874F77"/>
    <w:rsid w:val="52940BF1"/>
    <w:rsid w:val="52996753"/>
    <w:rsid w:val="529F2AEC"/>
    <w:rsid w:val="52B5AB21"/>
    <w:rsid w:val="52C645FD"/>
    <w:rsid w:val="52D7AB80"/>
    <w:rsid w:val="53256E1F"/>
    <w:rsid w:val="5367FD79"/>
    <w:rsid w:val="5381AF72"/>
    <w:rsid w:val="53A4160C"/>
    <w:rsid w:val="53AF0E04"/>
    <w:rsid w:val="53E41D36"/>
    <w:rsid w:val="53F10C93"/>
    <w:rsid w:val="540EA89E"/>
    <w:rsid w:val="542844A8"/>
    <w:rsid w:val="542C05E4"/>
    <w:rsid w:val="54369F4F"/>
    <w:rsid w:val="54397E4D"/>
    <w:rsid w:val="5448461B"/>
    <w:rsid w:val="55244490"/>
    <w:rsid w:val="5526304A"/>
    <w:rsid w:val="552A7B3F"/>
    <w:rsid w:val="552A8CC6"/>
    <w:rsid w:val="552BDCE9"/>
    <w:rsid w:val="55314856"/>
    <w:rsid w:val="55639425"/>
    <w:rsid w:val="55654FB6"/>
    <w:rsid w:val="5585A026"/>
    <w:rsid w:val="558C857D"/>
    <w:rsid w:val="55991E14"/>
    <w:rsid w:val="55AA5305"/>
    <w:rsid w:val="55BCB20C"/>
    <w:rsid w:val="55CA99AE"/>
    <w:rsid w:val="55E94490"/>
    <w:rsid w:val="55F34A46"/>
    <w:rsid w:val="56538F23"/>
    <w:rsid w:val="5665497D"/>
    <w:rsid w:val="56663D49"/>
    <w:rsid w:val="5674926F"/>
    <w:rsid w:val="569C57B3"/>
    <w:rsid w:val="56A0876B"/>
    <w:rsid w:val="56A4DBAE"/>
    <w:rsid w:val="56ADD2FF"/>
    <w:rsid w:val="57164090"/>
    <w:rsid w:val="572FB75A"/>
    <w:rsid w:val="5751EF56"/>
    <w:rsid w:val="575A088F"/>
    <w:rsid w:val="57675245"/>
    <w:rsid w:val="578737B6"/>
    <w:rsid w:val="5789D505"/>
    <w:rsid w:val="57ABCA8B"/>
    <w:rsid w:val="57C07A86"/>
    <w:rsid w:val="57EE5C54"/>
    <w:rsid w:val="57F96ACD"/>
    <w:rsid w:val="57FA6B5A"/>
    <w:rsid w:val="57FCE800"/>
    <w:rsid w:val="5810C8AB"/>
    <w:rsid w:val="58126D4F"/>
    <w:rsid w:val="58275F5B"/>
    <w:rsid w:val="584DB8EB"/>
    <w:rsid w:val="58520AFB"/>
    <w:rsid w:val="589E1AC3"/>
    <w:rsid w:val="58AAA11E"/>
    <w:rsid w:val="5921496C"/>
    <w:rsid w:val="59473FD9"/>
    <w:rsid w:val="5949CE20"/>
    <w:rsid w:val="59575E4C"/>
    <w:rsid w:val="597EE8F6"/>
    <w:rsid w:val="597FA0F3"/>
    <w:rsid w:val="5987D0C3"/>
    <w:rsid w:val="598C0FEA"/>
    <w:rsid w:val="599F9C6D"/>
    <w:rsid w:val="59A1A333"/>
    <w:rsid w:val="59A6A787"/>
    <w:rsid w:val="59EC4A31"/>
    <w:rsid w:val="5A09BF6E"/>
    <w:rsid w:val="5A2EE53B"/>
    <w:rsid w:val="5A317C8D"/>
    <w:rsid w:val="5A52DF16"/>
    <w:rsid w:val="5A5C5DD2"/>
    <w:rsid w:val="5A69F48A"/>
    <w:rsid w:val="5A886B74"/>
    <w:rsid w:val="5AA735B8"/>
    <w:rsid w:val="5B01E983"/>
    <w:rsid w:val="5B195618"/>
    <w:rsid w:val="5B3F58B2"/>
    <w:rsid w:val="5B6266C5"/>
    <w:rsid w:val="5B7A29D7"/>
    <w:rsid w:val="5B7A436A"/>
    <w:rsid w:val="5BB4B342"/>
    <w:rsid w:val="5BC19086"/>
    <w:rsid w:val="5BCFEAE0"/>
    <w:rsid w:val="5BE9E5FD"/>
    <w:rsid w:val="5BF071C2"/>
    <w:rsid w:val="5BF80AB9"/>
    <w:rsid w:val="5C0D2A81"/>
    <w:rsid w:val="5C68580C"/>
    <w:rsid w:val="5C702C7A"/>
    <w:rsid w:val="5C933A85"/>
    <w:rsid w:val="5C99CFAF"/>
    <w:rsid w:val="5C9DD0F0"/>
    <w:rsid w:val="5CA92674"/>
    <w:rsid w:val="5CB6DC69"/>
    <w:rsid w:val="5CC2A4F0"/>
    <w:rsid w:val="5D18E966"/>
    <w:rsid w:val="5D411E37"/>
    <w:rsid w:val="5D65CA5B"/>
    <w:rsid w:val="5D851EB9"/>
    <w:rsid w:val="5DA2AC16"/>
    <w:rsid w:val="5DDD06F4"/>
    <w:rsid w:val="5E02317B"/>
    <w:rsid w:val="5E127304"/>
    <w:rsid w:val="5E1A6ECF"/>
    <w:rsid w:val="5E5149FE"/>
    <w:rsid w:val="5E585215"/>
    <w:rsid w:val="5E588C6E"/>
    <w:rsid w:val="5E6E2734"/>
    <w:rsid w:val="5E8DD999"/>
    <w:rsid w:val="5EC2921B"/>
    <w:rsid w:val="5ED36297"/>
    <w:rsid w:val="5EF60B4C"/>
    <w:rsid w:val="5F0EDC68"/>
    <w:rsid w:val="5F1C1862"/>
    <w:rsid w:val="5F2875ED"/>
    <w:rsid w:val="5F3A0E13"/>
    <w:rsid w:val="5F4F502C"/>
    <w:rsid w:val="5F51CF2C"/>
    <w:rsid w:val="5F68B91D"/>
    <w:rsid w:val="5F7C5D88"/>
    <w:rsid w:val="5FC76919"/>
    <w:rsid w:val="5FD9C3D1"/>
    <w:rsid w:val="5FDE96BA"/>
    <w:rsid w:val="5FE4B068"/>
    <w:rsid w:val="5FE67CB5"/>
    <w:rsid w:val="5FE8A1C3"/>
    <w:rsid w:val="6021E776"/>
    <w:rsid w:val="602FCE03"/>
    <w:rsid w:val="603DFC19"/>
    <w:rsid w:val="6049A48E"/>
    <w:rsid w:val="607414B9"/>
    <w:rsid w:val="607632D8"/>
    <w:rsid w:val="60887F97"/>
    <w:rsid w:val="60F04054"/>
    <w:rsid w:val="6101B697"/>
    <w:rsid w:val="61094913"/>
    <w:rsid w:val="6143B9F2"/>
    <w:rsid w:val="618F2F22"/>
    <w:rsid w:val="61AB8D38"/>
    <w:rsid w:val="61C09139"/>
    <w:rsid w:val="61EB95A2"/>
    <w:rsid w:val="620D2C43"/>
    <w:rsid w:val="6215FAAA"/>
    <w:rsid w:val="624B772E"/>
    <w:rsid w:val="6251ECB2"/>
    <w:rsid w:val="6282B7D6"/>
    <w:rsid w:val="6290FF1C"/>
    <w:rsid w:val="629D30EE"/>
    <w:rsid w:val="630C8A5A"/>
    <w:rsid w:val="630DFBDF"/>
    <w:rsid w:val="633D2BE4"/>
    <w:rsid w:val="634393E0"/>
    <w:rsid w:val="6357268E"/>
    <w:rsid w:val="635DDEC3"/>
    <w:rsid w:val="6367CBCD"/>
    <w:rsid w:val="638A9D2D"/>
    <w:rsid w:val="638D0494"/>
    <w:rsid w:val="63A8C294"/>
    <w:rsid w:val="63A9B1A3"/>
    <w:rsid w:val="63BD1192"/>
    <w:rsid w:val="63C72A38"/>
    <w:rsid w:val="63CFDF21"/>
    <w:rsid w:val="63F7D1F0"/>
    <w:rsid w:val="64486CE9"/>
    <w:rsid w:val="647A3BE4"/>
    <w:rsid w:val="648296B9"/>
    <w:rsid w:val="64B5D0FC"/>
    <w:rsid w:val="64D873EC"/>
    <w:rsid w:val="64DD2C34"/>
    <w:rsid w:val="64E67320"/>
    <w:rsid w:val="64E90D28"/>
    <w:rsid w:val="65056702"/>
    <w:rsid w:val="65134749"/>
    <w:rsid w:val="651B1035"/>
    <w:rsid w:val="65477918"/>
    <w:rsid w:val="654B98EE"/>
    <w:rsid w:val="65574912"/>
    <w:rsid w:val="65589E7D"/>
    <w:rsid w:val="65C9F055"/>
    <w:rsid w:val="65E88B82"/>
    <w:rsid w:val="663331E8"/>
    <w:rsid w:val="6633E5FC"/>
    <w:rsid w:val="664E204E"/>
    <w:rsid w:val="664F1B31"/>
    <w:rsid w:val="667924C3"/>
    <w:rsid w:val="66BCF08B"/>
    <w:rsid w:val="66D57BA8"/>
    <w:rsid w:val="66FBF105"/>
    <w:rsid w:val="67056B6A"/>
    <w:rsid w:val="670675C4"/>
    <w:rsid w:val="675EF2FB"/>
    <w:rsid w:val="676678C8"/>
    <w:rsid w:val="678C028B"/>
    <w:rsid w:val="67C215A2"/>
    <w:rsid w:val="6804661B"/>
    <w:rsid w:val="682C4779"/>
    <w:rsid w:val="685B05A7"/>
    <w:rsid w:val="685B0E37"/>
    <w:rsid w:val="6864A65A"/>
    <w:rsid w:val="68843252"/>
    <w:rsid w:val="68976685"/>
    <w:rsid w:val="689AA65F"/>
    <w:rsid w:val="68E282F0"/>
    <w:rsid w:val="68E54B5D"/>
    <w:rsid w:val="6902009E"/>
    <w:rsid w:val="69088955"/>
    <w:rsid w:val="69098FC4"/>
    <w:rsid w:val="693FA277"/>
    <w:rsid w:val="69427142"/>
    <w:rsid w:val="6951ADE4"/>
    <w:rsid w:val="69642DBF"/>
    <w:rsid w:val="697AC3A2"/>
    <w:rsid w:val="69A2FCBA"/>
    <w:rsid w:val="6A2EE1D6"/>
    <w:rsid w:val="6A486760"/>
    <w:rsid w:val="6A6A03C2"/>
    <w:rsid w:val="6A856C53"/>
    <w:rsid w:val="6A8AADC4"/>
    <w:rsid w:val="6A9FC11A"/>
    <w:rsid w:val="6AABBEE3"/>
    <w:rsid w:val="6ABEBDF0"/>
    <w:rsid w:val="6AC0056A"/>
    <w:rsid w:val="6AEDD86F"/>
    <w:rsid w:val="6AF76408"/>
    <w:rsid w:val="6B14B5B4"/>
    <w:rsid w:val="6B1816E2"/>
    <w:rsid w:val="6B3F34F2"/>
    <w:rsid w:val="6B403548"/>
    <w:rsid w:val="6B4C0E7C"/>
    <w:rsid w:val="6B534FD9"/>
    <w:rsid w:val="6B57D518"/>
    <w:rsid w:val="6B801DF7"/>
    <w:rsid w:val="6B9B9159"/>
    <w:rsid w:val="6BD5A2FC"/>
    <w:rsid w:val="6BF3DAFA"/>
    <w:rsid w:val="6BF6BA02"/>
    <w:rsid w:val="6C02A7F3"/>
    <w:rsid w:val="6C078A9A"/>
    <w:rsid w:val="6C290BD2"/>
    <w:rsid w:val="6C31985C"/>
    <w:rsid w:val="6C75C40A"/>
    <w:rsid w:val="6C7BBC4C"/>
    <w:rsid w:val="6C86FD24"/>
    <w:rsid w:val="6C9C4A60"/>
    <w:rsid w:val="6C9F7568"/>
    <w:rsid w:val="6CBA20E2"/>
    <w:rsid w:val="6CC60AE7"/>
    <w:rsid w:val="6CDA7013"/>
    <w:rsid w:val="6CF4BE08"/>
    <w:rsid w:val="6D4AA30A"/>
    <w:rsid w:val="6D617C61"/>
    <w:rsid w:val="6D6AD7A8"/>
    <w:rsid w:val="6D6FAB39"/>
    <w:rsid w:val="6D938C71"/>
    <w:rsid w:val="6DDE5F81"/>
    <w:rsid w:val="6DEE1498"/>
    <w:rsid w:val="6DF356FB"/>
    <w:rsid w:val="6DF44195"/>
    <w:rsid w:val="6E15CA3C"/>
    <w:rsid w:val="6E2C9F26"/>
    <w:rsid w:val="6E2E6754"/>
    <w:rsid w:val="6E3C4E2A"/>
    <w:rsid w:val="6E490C8A"/>
    <w:rsid w:val="6E4A4E61"/>
    <w:rsid w:val="6E4B6740"/>
    <w:rsid w:val="6E555740"/>
    <w:rsid w:val="6E7A1CB2"/>
    <w:rsid w:val="6E8DB2C5"/>
    <w:rsid w:val="6E9ED721"/>
    <w:rsid w:val="6EA2BB36"/>
    <w:rsid w:val="6EF66045"/>
    <w:rsid w:val="6EFD521F"/>
    <w:rsid w:val="6F0514CB"/>
    <w:rsid w:val="6F0BFD40"/>
    <w:rsid w:val="6F0DE2A4"/>
    <w:rsid w:val="6F10D73A"/>
    <w:rsid w:val="6F1451C6"/>
    <w:rsid w:val="6F179839"/>
    <w:rsid w:val="6F41B0E1"/>
    <w:rsid w:val="6F5B8483"/>
    <w:rsid w:val="6F6368CB"/>
    <w:rsid w:val="6F7380E5"/>
    <w:rsid w:val="6FA498F5"/>
    <w:rsid w:val="6FAE9726"/>
    <w:rsid w:val="6FB8420E"/>
    <w:rsid w:val="6FCB6FF4"/>
    <w:rsid w:val="6FD2A41A"/>
    <w:rsid w:val="6FEB6500"/>
    <w:rsid w:val="6FEBDE45"/>
    <w:rsid w:val="701DACF2"/>
    <w:rsid w:val="70264889"/>
    <w:rsid w:val="702B8991"/>
    <w:rsid w:val="702F9476"/>
    <w:rsid w:val="70499824"/>
    <w:rsid w:val="7055178A"/>
    <w:rsid w:val="708D269F"/>
    <w:rsid w:val="709266CE"/>
    <w:rsid w:val="709E265C"/>
    <w:rsid w:val="70A2BA76"/>
    <w:rsid w:val="70A740AB"/>
    <w:rsid w:val="70BAC20A"/>
    <w:rsid w:val="70BE4404"/>
    <w:rsid w:val="70D395A2"/>
    <w:rsid w:val="70D59FF2"/>
    <w:rsid w:val="71048759"/>
    <w:rsid w:val="710B9E30"/>
    <w:rsid w:val="71161280"/>
    <w:rsid w:val="7116C4AD"/>
    <w:rsid w:val="714136AD"/>
    <w:rsid w:val="7184BEA7"/>
    <w:rsid w:val="71898EE5"/>
    <w:rsid w:val="71DCEE66"/>
    <w:rsid w:val="71F1CB62"/>
    <w:rsid w:val="71F325FA"/>
    <w:rsid w:val="71F4B19B"/>
    <w:rsid w:val="71F8AEC8"/>
    <w:rsid w:val="721281EA"/>
    <w:rsid w:val="726DE3AB"/>
    <w:rsid w:val="72C04DEC"/>
    <w:rsid w:val="72EA2866"/>
    <w:rsid w:val="72EB4E67"/>
    <w:rsid w:val="732009B7"/>
    <w:rsid w:val="732B2136"/>
    <w:rsid w:val="734E4479"/>
    <w:rsid w:val="7359D24F"/>
    <w:rsid w:val="736FFABD"/>
    <w:rsid w:val="7387D28E"/>
    <w:rsid w:val="73AE1AC3"/>
    <w:rsid w:val="73BFEA46"/>
    <w:rsid w:val="73C5F83D"/>
    <w:rsid w:val="73CCF2C1"/>
    <w:rsid w:val="74094068"/>
    <w:rsid w:val="742A6262"/>
    <w:rsid w:val="7452B106"/>
    <w:rsid w:val="74670EEE"/>
    <w:rsid w:val="7498517B"/>
    <w:rsid w:val="74C65462"/>
    <w:rsid w:val="74DA7D60"/>
    <w:rsid w:val="74E35561"/>
    <w:rsid w:val="74F8B390"/>
    <w:rsid w:val="75245A46"/>
    <w:rsid w:val="75762FE5"/>
    <w:rsid w:val="75775D6A"/>
    <w:rsid w:val="7581ED9C"/>
    <w:rsid w:val="75B8A859"/>
    <w:rsid w:val="75BDC8D1"/>
    <w:rsid w:val="75CAB288"/>
    <w:rsid w:val="75CE168B"/>
    <w:rsid w:val="75D450DC"/>
    <w:rsid w:val="75EC6866"/>
    <w:rsid w:val="75F19AAC"/>
    <w:rsid w:val="75F89F9C"/>
    <w:rsid w:val="75FCFA82"/>
    <w:rsid w:val="7609D820"/>
    <w:rsid w:val="761E4CDA"/>
    <w:rsid w:val="76261BE7"/>
    <w:rsid w:val="76529500"/>
    <w:rsid w:val="767D980D"/>
    <w:rsid w:val="769FE9C1"/>
    <w:rsid w:val="76B897EA"/>
    <w:rsid w:val="76BED28D"/>
    <w:rsid w:val="76D9FBDB"/>
    <w:rsid w:val="770BE393"/>
    <w:rsid w:val="772E7FC4"/>
    <w:rsid w:val="772F4CCD"/>
    <w:rsid w:val="7751E7B7"/>
    <w:rsid w:val="776AB8A2"/>
    <w:rsid w:val="777DFE5D"/>
    <w:rsid w:val="7796D457"/>
    <w:rsid w:val="77AD3BAC"/>
    <w:rsid w:val="77AE471B"/>
    <w:rsid w:val="77C9C8D3"/>
    <w:rsid w:val="77D03F40"/>
    <w:rsid w:val="77DC50E1"/>
    <w:rsid w:val="77F62529"/>
    <w:rsid w:val="77F9D9A4"/>
    <w:rsid w:val="7824F615"/>
    <w:rsid w:val="78487A67"/>
    <w:rsid w:val="784F1ADE"/>
    <w:rsid w:val="7854ADC9"/>
    <w:rsid w:val="78753ED0"/>
    <w:rsid w:val="789AB4DA"/>
    <w:rsid w:val="78A31BC3"/>
    <w:rsid w:val="78A9C5C9"/>
    <w:rsid w:val="78BD3ACC"/>
    <w:rsid w:val="78C9A97D"/>
    <w:rsid w:val="78E39FC7"/>
    <w:rsid w:val="78FBC519"/>
    <w:rsid w:val="79025F59"/>
    <w:rsid w:val="79187935"/>
    <w:rsid w:val="792C9215"/>
    <w:rsid w:val="792D3CD5"/>
    <w:rsid w:val="793532D5"/>
    <w:rsid w:val="79373D6A"/>
    <w:rsid w:val="7944977E"/>
    <w:rsid w:val="79617FBA"/>
    <w:rsid w:val="79641C21"/>
    <w:rsid w:val="7970D18D"/>
    <w:rsid w:val="7977EB82"/>
    <w:rsid w:val="797A45CC"/>
    <w:rsid w:val="79A4E608"/>
    <w:rsid w:val="79C7342F"/>
    <w:rsid w:val="79DBC1E2"/>
    <w:rsid w:val="79E24BAB"/>
    <w:rsid w:val="7A0C0957"/>
    <w:rsid w:val="7A183587"/>
    <w:rsid w:val="7A4779C1"/>
    <w:rsid w:val="7A495C1A"/>
    <w:rsid w:val="7A7D6423"/>
    <w:rsid w:val="7A804399"/>
    <w:rsid w:val="7AA34399"/>
    <w:rsid w:val="7AB98A82"/>
    <w:rsid w:val="7ACADF89"/>
    <w:rsid w:val="7AE9C745"/>
    <w:rsid w:val="7AF1B8A1"/>
    <w:rsid w:val="7B0B71B4"/>
    <w:rsid w:val="7B129069"/>
    <w:rsid w:val="7B292125"/>
    <w:rsid w:val="7B3B026E"/>
    <w:rsid w:val="7B7DDFEC"/>
    <w:rsid w:val="7B8AF33D"/>
    <w:rsid w:val="7B9436A9"/>
    <w:rsid w:val="7BA286A5"/>
    <w:rsid w:val="7BAA6BC7"/>
    <w:rsid w:val="7BCE3AA7"/>
    <w:rsid w:val="7BD76C29"/>
    <w:rsid w:val="7C0E68FB"/>
    <w:rsid w:val="7C526810"/>
    <w:rsid w:val="7C5DE7E4"/>
    <w:rsid w:val="7C634699"/>
    <w:rsid w:val="7C78020B"/>
    <w:rsid w:val="7C9A62FF"/>
    <w:rsid w:val="7CAA262C"/>
    <w:rsid w:val="7CB90897"/>
    <w:rsid w:val="7CB9DFD1"/>
    <w:rsid w:val="7CBA41AA"/>
    <w:rsid w:val="7CBB1DFC"/>
    <w:rsid w:val="7CE4B8B3"/>
    <w:rsid w:val="7CF3948A"/>
    <w:rsid w:val="7CF7B086"/>
    <w:rsid w:val="7D12E44F"/>
    <w:rsid w:val="7D234221"/>
    <w:rsid w:val="7D549553"/>
    <w:rsid w:val="7D71DB8B"/>
    <w:rsid w:val="7D79226E"/>
    <w:rsid w:val="7D944309"/>
    <w:rsid w:val="7D98988C"/>
    <w:rsid w:val="7D9905DB"/>
    <w:rsid w:val="7DECF844"/>
    <w:rsid w:val="7DF9775B"/>
    <w:rsid w:val="7E069C21"/>
    <w:rsid w:val="7E33CF26"/>
    <w:rsid w:val="7E39AD16"/>
    <w:rsid w:val="7E51ABD6"/>
    <w:rsid w:val="7E5FF099"/>
    <w:rsid w:val="7E6EAB54"/>
    <w:rsid w:val="7E7757D6"/>
    <w:rsid w:val="7E7E47FF"/>
    <w:rsid w:val="7E7EBBFA"/>
    <w:rsid w:val="7E9A4BA7"/>
    <w:rsid w:val="7EA45081"/>
    <w:rsid w:val="7EAB5016"/>
    <w:rsid w:val="7EAB8043"/>
    <w:rsid w:val="7ECAAE0C"/>
    <w:rsid w:val="7EDAFC47"/>
    <w:rsid w:val="7EF91E9C"/>
    <w:rsid w:val="7F1A48B9"/>
    <w:rsid w:val="7F20C64A"/>
    <w:rsid w:val="7F2ED2F2"/>
    <w:rsid w:val="7F3EEA96"/>
    <w:rsid w:val="7F547043"/>
    <w:rsid w:val="7F681FDB"/>
    <w:rsid w:val="7F6C0F2C"/>
    <w:rsid w:val="7F7B07EC"/>
    <w:rsid w:val="7FA2B016"/>
    <w:rsid w:val="7FB2AA12"/>
    <w:rsid w:val="7FC88E71"/>
    <w:rsid w:val="7FD0456D"/>
    <w:rsid w:val="7FD9BFC9"/>
    <w:rsid w:val="7FDB7555"/>
    <w:rsid w:val="7FDDB37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A00E5"/>
  <w15:chartTrackingRefBased/>
  <w15:docId w15:val="{743FA24F-89BC-41D8-9BFB-5CCE2A0E5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5639"/>
    <w:pPr>
      <w:spacing w:before="60" w:after="0" w:line="276" w:lineRule="auto"/>
    </w:pPr>
    <w:rPr>
      <w:rFonts w:ascii="Tahoma" w:eastAsia="Times New Roman" w:hAnsi="Tahoma" w:cs="Times New Roman"/>
      <w:szCs w:val="24"/>
      <w:lang w:eastAsia="pl-PL"/>
    </w:rPr>
  </w:style>
  <w:style w:type="paragraph" w:styleId="Nagwek1">
    <w:name w:val="heading 1"/>
    <w:aliases w:val="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qFormat/>
    <w:rsid w:val="008B6F79"/>
    <w:pPr>
      <w:numPr>
        <w:numId w:val="14"/>
      </w:numPr>
      <w:spacing w:before="0" w:after="120"/>
      <w:jc w:val="both"/>
      <w:outlineLvl w:val="0"/>
    </w:pPr>
    <w:rPr>
      <w:rFonts w:cs="Tahoma"/>
      <w:b/>
      <w:sz w:val="20"/>
      <w:szCs w:val="20"/>
    </w:rPr>
  </w:style>
  <w:style w:type="paragraph" w:styleId="Nagwek2">
    <w:name w:val="heading 2"/>
    <w:aliases w:val="Nagłówek 2 a"/>
    <w:basedOn w:val="Normalny"/>
    <w:next w:val="Normalny"/>
    <w:link w:val="Nagwek2Znak"/>
    <w:qFormat/>
    <w:rsid w:val="009F412D"/>
    <w:pPr>
      <w:keepNext/>
      <w:spacing w:before="0" w:line="240" w:lineRule="auto"/>
      <w:outlineLvl w:val="1"/>
    </w:pPr>
    <w:rPr>
      <w:rFonts w:ascii="Times New Roman" w:hAnsi="Times New Roman"/>
      <w:b/>
      <w:bCs/>
      <w:color w:val="000000"/>
      <w:sz w:val="24"/>
    </w:rPr>
  </w:style>
  <w:style w:type="paragraph" w:styleId="Nagwek3">
    <w:name w:val="heading 3"/>
    <w:aliases w:val="Nagłówek 3-cienki,T3"/>
    <w:basedOn w:val="Normalny"/>
    <w:next w:val="Normalny"/>
    <w:link w:val="Nagwek3Znak"/>
    <w:unhideWhenUsed/>
    <w:qFormat/>
    <w:rsid w:val="009F412D"/>
    <w:pPr>
      <w:keepNext/>
      <w:keepLines/>
      <w:spacing w:before="0"/>
      <w:ind w:left="720" w:hanging="720"/>
      <w:jc w:val="center"/>
      <w:outlineLvl w:val="2"/>
    </w:pPr>
    <w:rPr>
      <w:rFonts w:ascii="Times New Roman" w:hAnsi="Times New Roman"/>
      <w:color w:val="000000"/>
      <w:sz w:val="28"/>
      <w:szCs w:val="28"/>
    </w:rPr>
  </w:style>
  <w:style w:type="paragraph" w:styleId="Nagwek4">
    <w:name w:val="heading 4"/>
    <w:aliases w:val="Nagłówek 4 cienki"/>
    <w:basedOn w:val="Normalny"/>
    <w:next w:val="Normalny"/>
    <w:link w:val="Nagwek4Znak"/>
    <w:qFormat/>
    <w:rsid w:val="009F412D"/>
    <w:pPr>
      <w:keepNext/>
      <w:spacing w:before="0" w:line="240" w:lineRule="auto"/>
      <w:jc w:val="center"/>
      <w:outlineLvl w:val="3"/>
    </w:pPr>
    <w:rPr>
      <w:rFonts w:ascii="Times New Roman" w:hAnsi="Times New Roman"/>
      <w:b/>
      <w:color w:val="000000"/>
      <w:sz w:val="24"/>
    </w:rPr>
  </w:style>
  <w:style w:type="paragraph" w:styleId="Nagwek5">
    <w:name w:val="heading 5"/>
    <w:basedOn w:val="Normalny"/>
    <w:next w:val="Normalny"/>
    <w:link w:val="Nagwek5Znak"/>
    <w:qFormat/>
    <w:rsid w:val="009F412D"/>
    <w:pPr>
      <w:keepNext/>
      <w:spacing w:before="0" w:line="240" w:lineRule="auto"/>
      <w:ind w:firstLine="7088"/>
      <w:outlineLvl w:val="4"/>
    </w:pPr>
    <w:rPr>
      <w:rFonts w:ascii="Times New Roman" w:hAnsi="Times New Roman"/>
      <w:sz w:val="24"/>
      <w:szCs w:val="20"/>
    </w:rPr>
  </w:style>
  <w:style w:type="paragraph" w:styleId="Nagwek6">
    <w:name w:val="heading 6"/>
    <w:basedOn w:val="Normalny"/>
    <w:next w:val="Normalny"/>
    <w:link w:val="Nagwek6Znak"/>
    <w:qFormat/>
    <w:rsid w:val="009F412D"/>
    <w:pPr>
      <w:keepNext/>
      <w:spacing w:before="0" w:line="260" w:lineRule="auto"/>
      <w:jc w:val="both"/>
      <w:outlineLvl w:val="5"/>
    </w:pPr>
    <w:rPr>
      <w:rFonts w:ascii="Times New Roman" w:hAnsi="Times New Roman"/>
      <w:b/>
      <w:bCs/>
      <w:sz w:val="24"/>
    </w:rPr>
  </w:style>
  <w:style w:type="paragraph" w:styleId="Nagwek7">
    <w:name w:val="heading 7"/>
    <w:basedOn w:val="Normalny"/>
    <w:next w:val="Normalny"/>
    <w:link w:val="Nagwek7Znak"/>
    <w:qFormat/>
    <w:rsid w:val="009F412D"/>
    <w:pPr>
      <w:spacing w:before="240" w:after="60" w:line="240" w:lineRule="auto"/>
      <w:outlineLvl w:val="6"/>
    </w:pPr>
    <w:rPr>
      <w:rFonts w:ascii="Times New Roman" w:hAnsi="Times New Roman"/>
      <w:sz w:val="24"/>
    </w:rPr>
  </w:style>
  <w:style w:type="paragraph" w:styleId="Nagwek8">
    <w:name w:val="heading 8"/>
    <w:basedOn w:val="Normalny"/>
    <w:next w:val="Normalny"/>
    <w:link w:val="Nagwek8Znak"/>
    <w:qFormat/>
    <w:rsid w:val="009F412D"/>
    <w:pPr>
      <w:spacing w:before="240" w:after="60" w:line="240" w:lineRule="auto"/>
      <w:outlineLvl w:val="7"/>
    </w:pPr>
    <w:rPr>
      <w:rFonts w:ascii="Times New Roman" w:hAnsi="Times New Roman"/>
      <w:i/>
      <w:iCs/>
      <w:sz w:val="24"/>
    </w:rPr>
  </w:style>
  <w:style w:type="paragraph" w:styleId="Nagwek9">
    <w:name w:val="heading 9"/>
    <w:basedOn w:val="Normalny"/>
    <w:next w:val="Normalny"/>
    <w:link w:val="Nagwek9Znak"/>
    <w:qFormat/>
    <w:rsid w:val="009F412D"/>
    <w:pPr>
      <w:keepNext/>
      <w:spacing w:before="0" w:line="240" w:lineRule="auto"/>
      <w:outlineLvl w:val="8"/>
    </w:pPr>
    <w:rPr>
      <w:rFonts w:ascii="Times New Roman" w:hAnsi="Times New Roman"/>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Domylny">
    <w:name w:val="1 Domyślny"/>
    <w:rsid w:val="00820C40"/>
    <w:pPr>
      <w:autoSpaceDE w:val="0"/>
      <w:autoSpaceDN w:val="0"/>
      <w:adjustRightInd w:val="0"/>
      <w:spacing w:after="0" w:line="240" w:lineRule="auto"/>
    </w:pPr>
    <w:rPr>
      <w:rFonts w:ascii="Tahoma" w:eastAsia="Times New Roman" w:hAnsi="Tahoma" w:cs="Calibri"/>
      <w:color w:val="000000"/>
      <w:sz w:val="20"/>
      <w:szCs w:val="24"/>
      <w:lang w:eastAsia="pl-PL"/>
    </w:rPr>
  </w:style>
  <w:style w:type="paragraph" w:styleId="Nagwek">
    <w:name w:val="header"/>
    <w:basedOn w:val="Normalny"/>
    <w:link w:val="NagwekZnak"/>
    <w:uiPriority w:val="99"/>
    <w:unhideWhenUsed/>
    <w:rsid w:val="00820C40"/>
    <w:pPr>
      <w:tabs>
        <w:tab w:val="center" w:pos="4536"/>
        <w:tab w:val="right" w:pos="9072"/>
      </w:tabs>
      <w:spacing w:before="0" w:line="240" w:lineRule="auto"/>
    </w:pPr>
  </w:style>
  <w:style w:type="character" w:customStyle="1" w:styleId="NagwekZnak">
    <w:name w:val="Nagłówek Znak"/>
    <w:basedOn w:val="Domylnaczcionkaakapitu"/>
    <w:link w:val="Nagwek"/>
    <w:uiPriority w:val="99"/>
    <w:rsid w:val="00433AD0"/>
    <w:rPr>
      <w:rFonts w:ascii="Tahoma" w:eastAsia="Times New Roman" w:hAnsi="Tahoma" w:cs="Times New Roman"/>
      <w:szCs w:val="24"/>
      <w:lang w:eastAsia="pl-PL"/>
    </w:rPr>
  </w:style>
  <w:style w:type="paragraph" w:styleId="Stopka">
    <w:name w:val="footer"/>
    <w:basedOn w:val="Normalny"/>
    <w:link w:val="StopkaZnak"/>
    <w:uiPriority w:val="99"/>
    <w:unhideWhenUsed/>
    <w:rsid w:val="00820C40"/>
    <w:pPr>
      <w:tabs>
        <w:tab w:val="center" w:pos="4536"/>
        <w:tab w:val="right" w:pos="9072"/>
      </w:tabs>
      <w:spacing w:before="0" w:line="240" w:lineRule="auto"/>
    </w:pPr>
  </w:style>
  <w:style w:type="character" w:customStyle="1" w:styleId="StopkaZnak">
    <w:name w:val="Stopka Znak"/>
    <w:basedOn w:val="Domylnaczcionkaakapitu"/>
    <w:link w:val="Stopka"/>
    <w:uiPriority w:val="99"/>
    <w:rsid w:val="00433AD0"/>
    <w:rPr>
      <w:rFonts w:ascii="Tahoma" w:eastAsia="Times New Roman" w:hAnsi="Tahoma" w:cs="Times New Roman"/>
      <w:szCs w:val="24"/>
      <w:lang w:eastAsia="pl-PL"/>
    </w:rPr>
  </w:style>
  <w:style w:type="table" w:styleId="Tabela-Siatka">
    <w:name w:val="Table Grid"/>
    <w:basedOn w:val="Standardowy"/>
    <w:uiPriority w:val="39"/>
    <w:rsid w:val="008B6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aliases w:val="Header 1 Znak,level 1 Znak,Level 1 Head Znak,Rozdzia3 Znak,ImieNazwisko Znak,ImieNazwisko1 Znak,Rozdział Znak,Appendix 1 Znak,Chapterh1 Znak,CCBS Znak,Level 1 Topic Heading Znak,h1 chapter heading Znak,Heading 11 Znak,Main Section Znak"/>
    <w:basedOn w:val="Domylnaczcionkaakapitu"/>
    <w:link w:val="Nagwek1"/>
    <w:rsid w:val="00433AD0"/>
    <w:rPr>
      <w:rFonts w:ascii="Tahoma" w:eastAsia="Times New Roman" w:hAnsi="Tahoma" w:cs="Tahoma"/>
      <w:b/>
      <w:sz w:val="20"/>
      <w:szCs w:val="20"/>
      <w:lang w:eastAsia="pl-PL"/>
    </w:rPr>
  </w:style>
  <w:style w:type="character" w:styleId="Odwoaniedokomentarza">
    <w:name w:val="annotation reference"/>
    <w:basedOn w:val="Domylnaczcionkaakapitu"/>
    <w:unhideWhenUsed/>
    <w:qFormat/>
    <w:rsid w:val="008B6F79"/>
    <w:rPr>
      <w:sz w:val="16"/>
      <w:szCs w:val="16"/>
    </w:rPr>
  </w:style>
  <w:style w:type="paragraph" w:styleId="Tekstkomentarza">
    <w:name w:val="annotation text"/>
    <w:basedOn w:val="Normalny"/>
    <w:link w:val="TekstkomentarzaZnak"/>
    <w:uiPriority w:val="99"/>
    <w:unhideWhenUsed/>
    <w:rsid w:val="008B6F79"/>
    <w:rPr>
      <w:sz w:val="20"/>
      <w:szCs w:val="20"/>
    </w:rPr>
  </w:style>
  <w:style w:type="character" w:customStyle="1" w:styleId="TekstkomentarzaZnak">
    <w:name w:val="Tekst komentarza Znak"/>
    <w:basedOn w:val="Domylnaczcionkaakapitu"/>
    <w:link w:val="Tekstkomentarza"/>
    <w:uiPriority w:val="99"/>
    <w:rsid w:val="00433AD0"/>
    <w:rPr>
      <w:rFonts w:ascii="Tahoma" w:eastAsia="Times New Roman" w:hAnsi="Tahoma" w:cs="Times New Roman"/>
      <w:sz w:val="20"/>
      <w:szCs w:val="20"/>
      <w:lang w:eastAsia="pl-PL"/>
    </w:rPr>
  </w:style>
  <w:style w:type="paragraph" w:styleId="Akapitzlist">
    <w:name w:val="List Paragraph"/>
    <w:aliases w:val="normalny tekst,Akapit z listą2,ISCG Numerowanie,Akapit z listą1,Obiekt,List Paragraph1,BulletC,Wyliczanie,Akapit z listą3,Akapit z listą31,Numerowanie,Podsis rysunku,maz_wyliczenie,opis dzialania,K-P_odwolanie,A_wyliczenie,Akapit z listą "/>
    <w:basedOn w:val="Normalny"/>
    <w:link w:val="AkapitzlistZnak"/>
    <w:uiPriority w:val="34"/>
    <w:qFormat/>
    <w:rsid w:val="008B6F79"/>
    <w:pPr>
      <w:spacing w:before="0" w:line="240" w:lineRule="auto"/>
      <w:ind w:left="708"/>
    </w:pPr>
    <w:rPr>
      <w:rFonts w:ascii="Times New Roman" w:hAnsi="Times New Roman"/>
      <w:sz w:val="24"/>
    </w:rPr>
  </w:style>
  <w:style w:type="character" w:customStyle="1" w:styleId="AkapitzlistZnak">
    <w:name w:val="Akapit z listą Znak"/>
    <w:aliases w:val="normalny tekst Znak,Akapit z listą2 Znak,ISCG Numerowanie Znak,Akapit z listą1 Znak,Obiekt Znak,List Paragraph1 Znak,BulletC Znak,Wyliczanie Znak,Akapit z listą3 Znak,Akapit z listą31 Znak,Numerowanie Znak,Podsis rysunku Znak"/>
    <w:link w:val="Akapitzlist"/>
    <w:uiPriority w:val="34"/>
    <w:qFormat/>
    <w:locked/>
    <w:rsid w:val="008B6F7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unhideWhenUsed/>
    <w:rsid w:val="008B6F79"/>
    <w:pPr>
      <w:spacing w:before="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433AD0"/>
    <w:rPr>
      <w:rFonts w:ascii="Segoe UI" w:eastAsia="Times New Roman" w:hAnsi="Segoe UI" w:cs="Segoe UI"/>
      <w:sz w:val="18"/>
      <w:szCs w:val="18"/>
      <w:lang w:eastAsia="pl-PL"/>
    </w:rPr>
  </w:style>
  <w:style w:type="character" w:styleId="Hipercze">
    <w:name w:val="Hyperlink"/>
    <w:basedOn w:val="Domylnaczcionkaakapitu"/>
    <w:uiPriority w:val="99"/>
    <w:unhideWhenUsed/>
    <w:rsid w:val="008B6F79"/>
    <w:rPr>
      <w:color w:val="0563C1" w:themeColor="hyperlink"/>
      <w:u w:val="single"/>
    </w:rPr>
  </w:style>
  <w:style w:type="numbering" w:customStyle="1" w:styleId="Styl2">
    <w:name w:val="Styl2"/>
    <w:uiPriority w:val="99"/>
    <w:rsid w:val="008B6F79"/>
    <w:pPr>
      <w:numPr>
        <w:numId w:val="2"/>
      </w:numPr>
    </w:pPr>
  </w:style>
  <w:style w:type="paragraph" w:customStyle="1" w:styleId="Teksttreci">
    <w:name w:val="Tekst treści"/>
    <w:basedOn w:val="Normalny"/>
    <w:link w:val="Teksttreci0"/>
    <w:rsid w:val="008B6F79"/>
    <w:pPr>
      <w:shd w:val="clear" w:color="auto" w:fill="FFFFFF"/>
      <w:suppressAutoHyphens/>
      <w:autoSpaceDN w:val="0"/>
      <w:spacing w:after="360" w:line="0" w:lineRule="atLeast"/>
      <w:ind w:hanging="420"/>
      <w:jc w:val="center"/>
      <w:textAlignment w:val="baseline"/>
    </w:pPr>
    <w:rPr>
      <w:rFonts w:ascii="Times New Roman" w:hAnsi="Times New Roman"/>
      <w:color w:val="000000"/>
      <w:sz w:val="19"/>
      <w:szCs w:val="19"/>
      <w:lang w:val="pl"/>
    </w:rPr>
  </w:style>
  <w:style w:type="character" w:customStyle="1" w:styleId="Teksttreci0">
    <w:name w:val="Tekst treści_"/>
    <w:basedOn w:val="Domylnaczcionkaakapitu"/>
    <w:link w:val="Teksttreci"/>
    <w:rsid w:val="00433AD0"/>
    <w:rPr>
      <w:rFonts w:ascii="Times New Roman" w:eastAsia="Times New Roman" w:hAnsi="Times New Roman" w:cs="Times New Roman"/>
      <w:color w:val="000000"/>
      <w:sz w:val="19"/>
      <w:szCs w:val="19"/>
      <w:shd w:val="clear" w:color="auto" w:fill="FFFFFF"/>
      <w:lang w:val="pl" w:eastAsia="pl-PL"/>
    </w:rPr>
  </w:style>
  <w:style w:type="paragraph" w:styleId="Tekstprzypisudolnego">
    <w:name w:val="footnote text"/>
    <w:aliases w:val="Podrozdział,Footnote,Podrozdzia3"/>
    <w:basedOn w:val="Normalny"/>
    <w:link w:val="TekstprzypisudolnegoZnak"/>
    <w:uiPriority w:val="99"/>
    <w:unhideWhenUsed/>
    <w:rsid w:val="008B6F79"/>
    <w:pPr>
      <w:spacing w:before="0" w:line="240" w:lineRule="auto"/>
    </w:pPr>
    <w:rPr>
      <w:rFonts w:ascii="Times New Roman" w:hAnsi="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433AD0"/>
    <w:rPr>
      <w:rFonts w:ascii="Times New Roman" w:eastAsia="Times New Roman" w:hAnsi="Times New Roman" w:cs="Times New Roman"/>
      <w:sz w:val="20"/>
      <w:szCs w:val="20"/>
      <w:lang w:eastAsia="pl-PL"/>
    </w:rPr>
  </w:style>
  <w:style w:type="character" w:styleId="Odwoanieprzypisudolnego">
    <w:name w:val="footnote reference"/>
    <w:aliases w:val="Odwołanie przypisu,EN Footnote Reference,Times 10 Point,Exposant 3 Point,Footnote symbol,Footnote reference number,note TESI,stylish,Footnote Reference Number,Przypis,Odwołanie przypisu Znak,Przypis Znak Znak,fr"/>
    <w:basedOn w:val="Domylnaczcionkaakapitu"/>
    <w:uiPriority w:val="99"/>
    <w:unhideWhenUsed/>
    <w:qFormat/>
    <w:rsid w:val="008B6F79"/>
    <w:rPr>
      <w:vertAlign w:val="superscript"/>
    </w:rPr>
  </w:style>
  <w:style w:type="character" w:customStyle="1" w:styleId="DeltaViewInsertion">
    <w:name w:val="DeltaView Insertion"/>
    <w:rsid w:val="008B6F79"/>
    <w:rPr>
      <w:b/>
      <w:i/>
      <w:spacing w:val="0"/>
    </w:rPr>
  </w:style>
  <w:style w:type="paragraph" w:customStyle="1" w:styleId="Tiret1">
    <w:name w:val="Tiret 1"/>
    <w:basedOn w:val="Normalny"/>
    <w:rsid w:val="00320D73"/>
    <w:pPr>
      <w:numPr>
        <w:numId w:val="16"/>
      </w:numPr>
      <w:spacing w:before="120" w:after="120" w:line="240" w:lineRule="auto"/>
      <w:jc w:val="both"/>
    </w:pPr>
    <w:rPr>
      <w:rFonts w:ascii="Times New Roman" w:eastAsia="Calibri" w:hAnsi="Times New Roman"/>
      <w:sz w:val="24"/>
      <w:szCs w:val="22"/>
      <w:lang w:eastAsia="en-GB"/>
    </w:rPr>
  </w:style>
  <w:style w:type="paragraph" w:customStyle="1" w:styleId="NumPar1">
    <w:name w:val="NumPar 1"/>
    <w:basedOn w:val="Normalny"/>
    <w:next w:val="Normalny"/>
    <w:rsid w:val="00320D73"/>
    <w:pPr>
      <w:numPr>
        <w:numId w:val="3"/>
      </w:numPr>
      <w:spacing w:before="120" w:after="120" w:line="240" w:lineRule="auto"/>
      <w:jc w:val="both"/>
    </w:pPr>
    <w:rPr>
      <w:rFonts w:ascii="Times New Roman" w:eastAsia="Calibri" w:hAnsi="Times New Roman"/>
      <w:sz w:val="24"/>
      <w:szCs w:val="22"/>
      <w:lang w:eastAsia="en-GB"/>
    </w:rPr>
  </w:style>
  <w:style w:type="paragraph" w:customStyle="1" w:styleId="NumPar2">
    <w:name w:val="NumPar 2"/>
    <w:basedOn w:val="Normalny"/>
    <w:next w:val="Normalny"/>
    <w:rsid w:val="00320D73"/>
    <w:pPr>
      <w:numPr>
        <w:ilvl w:val="1"/>
        <w:numId w:val="3"/>
      </w:numPr>
      <w:spacing w:before="120" w:after="120" w:line="240" w:lineRule="auto"/>
      <w:jc w:val="both"/>
    </w:pPr>
    <w:rPr>
      <w:rFonts w:ascii="Times New Roman" w:eastAsia="Calibri" w:hAnsi="Times New Roman"/>
      <w:sz w:val="24"/>
      <w:szCs w:val="22"/>
      <w:lang w:eastAsia="en-GB"/>
    </w:rPr>
  </w:style>
  <w:style w:type="paragraph" w:customStyle="1" w:styleId="NumPar3">
    <w:name w:val="NumPar 3"/>
    <w:basedOn w:val="Normalny"/>
    <w:next w:val="Normalny"/>
    <w:rsid w:val="00320D73"/>
    <w:pPr>
      <w:numPr>
        <w:ilvl w:val="2"/>
        <w:numId w:val="3"/>
      </w:numPr>
      <w:spacing w:before="120" w:after="120" w:line="240" w:lineRule="auto"/>
      <w:jc w:val="both"/>
    </w:pPr>
    <w:rPr>
      <w:rFonts w:ascii="Times New Roman" w:eastAsia="Calibri" w:hAnsi="Times New Roman"/>
      <w:sz w:val="24"/>
      <w:szCs w:val="22"/>
      <w:lang w:eastAsia="en-GB"/>
    </w:rPr>
  </w:style>
  <w:style w:type="paragraph" w:customStyle="1" w:styleId="NumPar4">
    <w:name w:val="NumPar 4"/>
    <w:basedOn w:val="Normalny"/>
    <w:next w:val="Normalny"/>
    <w:rsid w:val="00320D73"/>
    <w:pPr>
      <w:numPr>
        <w:ilvl w:val="3"/>
        <w:numId w:val="3"/>
      </w:numPr>
      <w:spacing w:before="120" w:after="120" w:line="240" w:lineRule="auto"/>
      <w:jc w:val="both"/>
    </w:pPr>
    <w:rPr>
      <w:rFonts w:ascii="Times New Roman" w:eastAsia="Calibri" w:hAnsi="Times New Roman"/>
      <w:sz w:val="24"/>
      <w:szCs w:val="22"/>
      <w:lang w:eastAsia="en-GB"/>
    </w:rPr>
  </w:style>
  <w:style w:type="paragraph" w:styleId="Poprawka">
    <w:name w:val="Revision"/>
    <w:hidden/>
    <w:uiPriority w:val="99"/>
    <w:semiHidden/>
    <w:rsid w:val="00A97990"/>
    <w:pPr>
      <w:spacing w:after="0" w:line="240" w:lineRule="auto"/>
    </w:pPr>
    <w:rPr>
      <w:rFonts w:ascii="Tahoma" w:eastAsia="Times New Roman" w:hAnsi="Tahoma" w:cs="Times New Roman"/>
      <w:szCs w:val="24"/>
      <w:lang w:eastAsia="pl-PL"/>
    </w:rPr>
  </w:style>
  <w:style w:type="character" w:customStyle="1" w:styleId="Nagwek2Znak">
    <w:name w:val="Nagłówek 2 Znak"/>
    <w:aliases w:val="Nagłówek 2 a Znak"/>
    <w:basedOn w:val="Domylnaczcionkaakapitu"/>
    <w:link w:val="Nagwek2"/>
    <w:rsid w:val="00433AD0"/>
    <w:rPr>
      <w:rFonts w:ascii="Times New Roman" w:eastAsia="Times New Roman" w:hAnsi="Times New Roman" w:cs="Times New Roman"/>
      <w:b/>
      <w:bCs/>
      <w:color w:val="000000"/>
      <w:sz w:val="24"/>
      <w:szCs w:val="24"/>
      <w:lang w:eastAsia="pl-PL"/>
    </w:rPr>
  </w:style>
  <w:style w:type="character" w:customStyle="1" w:styleId="Nagwek3Znak">
    <w:name w:val="Nagłówek 3 Znak"/>
    <w:aliases w:val="Nagłówek 3-cienki Znak,T3 Znak"/>
    <w:basedOn w:val="Domylnaczcionkaakapitu"/>
    <w:link w:val="Nagwek3"/>
    <w:rsid w:val="00433AD0"/>
    <w:rPr>
      <w:rFonts w:ascii="Times New Roman" w:eastAsia="Times New Roman" w:hAnsi="Times New Roman" w:cs="Times New Roman"/>
      <w:color w:val="000000"/>
      <w:sz w:val="28"/>
      <w:szCs w:val="28"/>
      <w:lang w:eastAsia="pl-PL"/>
    </w:rPr>
  </w:style>
  <w:style w:type="character" w:customStyle="1" w:styleId="Nagwek4Znak">
    <w:name w:val="Nagłówek 4 Znak"/>
    <w:aliases w:val="Nagłówek 4 cienki Znak"/>
    <w:basedOn w:val="Domylnaczcionkaakapitu"/>
    <w:link w:val="Nagwek4"/>
    <w:rsid w:val="00433AD0"/>
    <w:rPr>
      <w:rFonts w:ascii="Times New Roman" w:eastAsia="Times New Roman" w:hAnsi="Times New Roman" w:cs="Times New Roman"/>
      <w:b/>
      <w:color w:val="000000"/>
      <w:sz w:val="24"/>
      <w:szCs w:val="24"/>
      <w:lang w:eastAsia="pl-PL"/>
    </w:rPr>
  </w:style>
  <w:style w:type="character" w:customStyle="1" w:styleId="Nagwek5Znak">
    <w:name w:val="Nagłówek 5 Znak"/>
    <w:basedOn w:val="Domylnaczcionkaakapitu"/>
    <w:link w:val="Nagwek5"/>
    <w:rsid w:val="00433AD0"/>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rsid w:val="00433AD0"/>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433AD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33AD0"/>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433AD0"/>
    <w:rPr>
      <w:rFonts w:ascii="Times New Roman" w:eastAsia="Times New Roman" w:hAnsi="Times New Roman" w:cs="Times New Roman"/>
      <w:b/>
      <w:bCs/>
      <w:sz w:val="20"/>
      <w:szCs w:val="24"/>
      <w:lang w:eastAsia="pl-PL"/>
    </w:rPr>
  </w:style>
  <w:style w:type="character" w:customStyle="1" w:styleId="TekstpodstawowyZnak">
    <w:name w:val="Tekst podstawowy Znak"/>
    <w:aliases w:val="Znak2 Znak, Znak2 Znak"/>
    <w:basedOn w:val="Domylnaczcionkaakapitu"/>
    <w:link w:val="Tekstpodstawowy"/>
    <w:locked/>
    <w:rsid w:val="009F412D"/>
    <w:rPr>
      <w:b/>
      <w:bCs/>
      <w:sz w:val="52"/>
      <w:szCs w:val="52"/>
    </w:rPr>
  </w:style>
  <w:style w:type="paragraph" w:styleId="Tekstpodstawowy">
    <w:name w:val="Body Text"/>
    <w:aliases w:val="Znak2, Znak2"/>
    <w:basedOn w:val="Normalny"/>
    <w:link w:val="TekstpodstawowyZnak"/>
    <w:unhideWhenUsed/>
    <w:rsid w:val="009F412D"/>
    <w:pPr>
      <w:spacing w:before="0"/>
      <w:ind w:left="720" w:hanging="720"/>
      <w:jc w:val="center"/>
    </w:pPr>
    <w:rPr>
      <w:rFonts w:asciiTheme="minorHAnsi" w:eastAsiaTheme="minorHAnsi" w:hAnsiTheme="minorHAnsi" w:cstheme="minorBidi"/>
      <w:b/>
      <w:bCs/>
      <w:sz w:val="52"/>
      <w:szCs w:val="52"/>
      <w:lang w:eastAsia="en-US"/>
    </w:rPr>
  </w:style>
  <w:style w:type="character" w:customStyle="1" w:styleId="TekstpodstawowyZnak1">
    <w:name w:val="Tekst podstawowy Znak1"/>
    <w:basedOn w:val="Domylnaczcionkaakapitu"/>
    <w:uiPriority w:val="99"/>
    <w:semiHidden/>
    <w:rsid w:val="009F412D"/>
    <w:rPr>
      <w:rFonts w:ascii="Tahoma" w:eastAsia="Times New Roman" w:hAnsi="Tahoma" w:cs="Times New Roman"/>
      <w:szCs w:val="24"/>
      <w:lang w:eastAsia="pl-PL"/>
    </w:rPr>
  </w:style>
  <w:style w:type="paragraph" w:customStyle="1" w:styleId="ust">
    <w:name w:val="#ust"/>
    <w:basedOn w:val="Normalny"/>
    <w:link w:val="ustZnak"/>
    <w:uiPriority w:val="99"/>
    <w:qFormat/>
    <w:rsid w:val="009F412D"/>
    <w:pPr>
      <w:numPr>
        <w:ilvl w:val="1"/>
        <w:numId w:val="12"/>
      </w:numPr>
      <w:spacing w:before="120" w:line="264" w:lineRule="auto"/>
      <w:jc w:val="both"/>
    </w:pPr>
    <w:rPr>
      <w:rFonts w:ascii="Times New Roman" w:hAnsi="Times New Roman"/>
      <w:sz w:val="20"/>
      <w:szCs w:val="20"/>
    </w:rPr>
  </w:style>
  <w:style w:type="character" w:customStyle="1" w:styleId="pktZnak">
    <w:name w:val="#pkt Znak"/>
    <w:link w:val="pkt"/>
    <w:locked/>
    <w:rsid w:val="009F412D"/>
    <w:rPr>
      <w:sz w:val="20"/>
      <w:szCs w:val="20"/>
    </w:rPr>
  </w:style>
  <w:style w:type="paragraph" w:customStyle="1" w:styleId="pkt">
    <w:name w:val="#pkt"/>
    <w:basedOn w:val="Normalny"/>
    <w:link w:val="pktZnak"/>
    <w:qFormat/>
    <w:rsid w:val="009F412D"/>
    <w:pPr>
      <w:numPr>
        <w:ilvl w:val="2"/>
        <w:numId w:val="12"/>
      </w:numPr>
      <w:spacing w:before="80" w:line="264" w:lineRule="auto"/>
      <w:jc w:val="both"/>
    </w:pPr>
    <w:rPr>
      <w:rFonts w:asciiTheme="minorHAnsi" w:eastAsiaTheme="minorHAnsi" w:hAnsiTheme="minorHAnsi" w:cstheme="minorBidi"/>
      <w:sz w:val="20"/>
      <w:szCs w:val="20"/>
      <w:lang w:eastAsia="en-US"/>
    </w:rPr>
  </w:style>
  <w:style w:type="character" w:customStyle="1" w:styleId="Nagwek10">
    <w:name w:val="Nagłówek #1_"/>
    <w:basedOn w:val="Domylnaczcionkaakapitu"/>
    <w:link w:val="Nagwek11"/>
    <w:uiPriority w:val="99"/>
    <w:locked/>
    <w:rsid w:val="009F412D"/>
    <w:rPr>
      <w:rFonts w:ascii="Arial" w:hAnsi="Arial" w:cs="Arial"/>
      <w:sz w:val="19"/>
      <w:szCs w:val="19"/>
      <w:shd w:val="clear" w:color="auto" w:fill="FFFFFF"/>
    </w:rPr>
  </w:style>
  <w:style w:type="paragraph" w:customStyle="1" w:styleId="Nagwek11">
    <w:name w:val="Nagłówek #1"/>
    <w:basedOn w:val="Normalny"/>
    <w:link w:val="Nagwek10"/>
    <w:uiPriority w:val="99"/>
    <w:rsid w:val="009F412D"/>
    <w:pPr>
      <w:shd w:val="clear" w:color="auto" w:fill="FFFFFF"/>
      <w:spacing w:before="0" w:line="226" w:lineRule="exact"/>
      <w:ind w:left="720" w:hanging="420"/>
      <w:jc w:val="both"/>
      <w:outlineLvl w:val="0"/>
    </w:pPr>
    <w:rPr>
      <w:rFonts w:ascii="Arial" w:eastAsiaTheme="minorHAnsi" w:hAnsi="Arial" w:cs="Arial"/>
      <w:sz w:val="19"/>
      <w:szCs w:val="19"/>
      <w:lang w:eastAsia="en-US"/>
    </w:rPr>
  </w:style>
  <w:style w:type="character" w:customStyle="1" w:styleId="TeksttreciPogrubienie">
    <w:name w:val="Tekst treści + Pogrubienie"/>
    <w:basedOn w:val="Domylnaczcionkaakapitu"/>
    <w:rsid w:val="009F412D"/>
    <w:rPr>
      <w:rFonts w:ascii="Book Antiqua" w:hAnsi="Book Antiqua" w:hint="default"/>
      <w:b/>
      <w:bCs/>
      <w:shd w:val="clear" w:color="auto" w:fill="FFFFFF"/>
    </w:rPr>
  </w:style>
  <w:style w:type="paragraph" w:styleId="Tematkomentarza">
    <w:name w:val="annotation subject"/>
    <w:basedOn w:val="Tekstkomentarza"/>
    <w:next w:val="Tekstkomentarza"/>
    <w:link w:val="TematkomentarzaZnak"/>
    <w:uiPriority w:val="99"/>
    <w:unhideWhenUsed/>
    <w:rsid w:val="009F412D"/>
    <w:pPr>
      <w:spacing w:before="0" w:line="240" w:lineRule="auto"/>
      <w:ind w:left="720" w:hanging="720"/>
      <w:jc w:val="both"/>
    </w:pPr>
    <w:rPr>
      <w:rFonts w:ascii="Times New Roman" w:hAnsi="Times New Roman"/>
      <w:b/>
      <w:bCs/>
      <w:color w:val="000000"/>
    </w:rPr>
  </w:style>
  <w:style w:type="character" w:customStyle="1" w:styleId="TematkomentarzaZnak">
    <w:name w:val="Temat komentarza Znak"/>
    <w:basedOn w:val="TekstkomentarzaZnak"/>
    <w:link w:val="Tematkomentarza"/>
    <w:uiPriority w:val="99"/>
    <w:rsid w:val="00433AD0"/>
    <w:rPr>
      <w:rFonts w:ascii="Times New Roman" w:eastAsia="Times New Roman" w:hAnsi="Times New Roman" w:cs="Times New Roman"/>
      <w:b/>
      <w:bCs/>
      <w:color w:val="000000"/>
      <w:sz w:val="20"/>
      <w:szCs w:val="20"/>
      <w:lang w:eastAsia="pl-PL"/>
    </w:rPr>
  </w:style>
  <w:style w:type="paragraph" w:customStyle="1" w:styleId="Standard">
    <w:name w:val="Standard"/>
    <w:rsid w:val="009F412D"/>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styleId="UyteHipercze">
    <w:name w:val="FollowedHyperlink"/>
    <w:basedOn w:val="Domylnaczcionkaakapitu"/>
    <w:uiPriority w:val="99"/>
    <w:unhideWhenUsed/>
    <w:rsid w:val="009F412D"/>
    <w:rPr>
      <w:color w:val="954F72" w:themeColor="followedHyperlink"/>
      <w:u w:val="single"/>
    </w:rPr>
  </w:style>
  <w:style w:type="character" w:customStyle="1" w:styleId="TekstprzypisudolnegoZnak1">
    <w:name w:val="Tekst przypisu dolnego Znak1"/>
    <w:aliases w:val="Podrozdział Znak1,Footnote Znak1,Podrozdzia3 Znak1"/>
    <w:basedOn w:val="Domylnaczcionkaakapitu"/>
    <w:semiHidden/>
    <w:rsid w:val="009F412D"/>
    <w:rPr>
      <w:rFonts w:ascii="Times New Roman" w:eastAsia="Times New Roman" w:hAnsi="Times New Roman" w:cs="Times New Roman"/>
      <w:color w:val="000000"/>
      <w:sz w:val="20"/>
      <w:szCs w:val="20"/>
      <w:lang w:eastAsia="pl-PL"/>
    </w:rPr>
  </w:style>
  <w:style w:type="paragraph" w:styleId="Tekstprzypisukocowego">
    <w:name w:val="endnote text"/>
    <w:basedOn w:val="Normalny"/>
    <w:link w:val="TekstprzypisukocowegoZnak"/>
    <w:unhideWhenUsed/>
    <w:rsid w:val="009F412D"/>
    <w:pPr>
      <w:spacing w:before="0" w:line="240" w:lineRule="auto"/>
    </w:pPr>
    <w:rPr>
      <w:rFonts w:asciiTheme="minorHAnsi" w:eastAsiaTheme="minorHAnsi" w:hAnsiTheme="minorHAnsi" w:cstheme="minorBidi"/>
      <w:sz w:val="20"/>
      <w:szCs w:val="20"/>
      <w:lang w:eastAsia="en-US"/>
    </w:rPr>
  </w:style>
  <w:style w:type="character" w:customStyle="1" w:styleId="TekstprzypisukocowegoZnak">
    <w:name w:val="Tekst przypisu końcowego Znak"/>
    <w:basedOn w:val="Domylnaczcionkaakapitu"/>
    <w:link w:val="Tekstprzypisukocowego"/>
    <w:rsid w:val="00433AD0"/>
    <w:rPr>
      <w:sz w:val="20"/>
      <w:szCs w:val="20"/>
    </w:rPr>
  </w:style>
  <w:style w:type="character" w:styleId="Odwoanieprzypisukocowego">
    <w:name w:val="endnote reference"/>
    <w:basedOn w:val="Domylnaczcionkaakapitu"/>
    <w:unhideWhenUsed/>
    <w:rsid w:val="009F412D"/>
    <w:rPr>
      <w:vertAlign w:val="superscript"/>
    </w:rPr>
  </w:style>
  <w:style w:type="paragraph" w:customStyle="1" w:styleId="ZnakZnak4ZnakZnakZnak2Znak">
    <w:name w:val="Znak Znak4 Znak Znak Znak2 Znak"/>
    <w:basedOn w:val="Normalny"/>
    <w:rsid w:val="009F412D"/>
    <w:pPr>
      <w:spacing w:before="0" w:line="240" w:lineRule="auto"/>
    </w:pPr>
    <w:rPr>
      <w:rFonts w:ascii="Times New Roman" w:hAnsi="Times New Roman"/>
      <w:sz w:val="24"/>
    </w:rPr>
  </w:style>
  <w:style w:type="paragraph" w:styleId="Tekstpodstawowy3">
    <w:name w:val="Body Text 3"/>
    <w:basedOn w:val="Normalny"/>
    <w:link w:val="Tekstpodstawowy3Znak"/>
    <w:rsid w:val="009F412D"/>
    <w:pPr>
      <w:spacing w:before="0" w:line="240" w:lineRule="auto"/>
    </w:pPr>
    <w:rPr>
      <w:rFonts w:ascii="Times New Roman" w:hAnsi="Times New Roman"/>
      <w:sz w:val="24"/>
      <w:szCs w:val="20"/>
    </w:rPr>
  </w:style>
  <w:style w:type="character" w:customStyle="1" w:styleId="Tekstpodstawowy3Znak">
    <w:name w:val="Tekst podstawowy 3 Znak"/>
    <w:basedOn w:val="Domylnaczcionkaakapitu"/>
    <w:link w:val="Tekstpodstawowy3"/>
    <w:rsid w:val="00433AD0"/>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9F412D"/>
    <w:pPr>
      <w:spacing w:before="0" w:line="240" w:lineRule="auto"/>
      <w:jc w:val="both"/>
    </w:pPr>
    <w:rPr>
      <w:rFonts w:ascii="Times New Roman" w:hAnsi="Times New Roman"/>
      <w:sz w:val="24"/>
    </w:rPr>
  </w:style>
  <w:style w:type="character" w:customStyle="1" w:styleId="Tekstpodstawowy2Znak">
    <w:name w:val="Tekst podstawowy 2 Znak"/>
    <w:basedOn w:val="Domylnaczcionkaakapitu"/>
    <w:link w:val="Tekstpodstawowy2"/>
    <w:rsid w:val="00433AD0"/>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9F412D"/>
    <w:pPr>
      <w:spacing w:before="0" w:line="240" w:lineRule="auto"/>
      <w:ind w:left="426" w:hanging="426"/>
      <w:jc w:val="both"/>
    </w:pPr>
    <w:rPr>
      <w:rFonts w:ascii="Times New Roman" w:hAnsi="Times New Roman"/>
      <w:sz w:val="24"/>
      <w:szCs w:val="20"/>
    </w:rPr>
  </w:style>
  <w:style w:type="character" w:customStyle="1" w:styleId="Tekstpodstawowywcity2Znak">
    <w:name w:val="Tekst podstawowy wcięty 2 Znak"/>
    <w:basedOn w:val="Domylnaczcionkaakapitu"/>
    <w:link w:val="Tekstpodstawowywcity2"/>
    <w:uiPriority w:val="99"/>
    <w:rsid w:val="00433AD0"/>
    <w:rPr>
      <w:rFonts w:ascii="Times New Roman" w:eastAsia="Times New Roman" w:hAnsi="Times New Roman" w:cs="Times New Roman"/>
      <w:sz w:val="24"/>
      <w:szCs w:val="20"/>
      <w:lang w:eastAsia="pl-PL"/>
    </w:rPr>
  </w:style>
  <w:style w:type="paragraph" w:styleId="NormalnyWeb">
    <w:name w:val="Normal (Web)"/>
    <w:basedOn w:val="Normalny"/>
    <w:uiPriority w:val="99"/>
    <w:rsid w:val="009F412D"/>
    <w:pPr>
      <w:spacing w:before="100" w:beforeAutospacing="1" w:after="100" w:afterAutospacing="1" w:line="240" w:lineRule="auto"/>
      <w:jc w:val="both"/>
    </w:pPr>
    <w:rPr>
      <w:rFonts w:ascii="Arial Unicode MS" w:eastAsia="Arial Unicode MS" w:hAnsi="Arial Unicode MS" w:cs="Arial Unicode MS"/>
      <w:sz w:val="20"/>
      <w:szCs w:val="20"/>
    </w:rPr>
  </w:style>
  <w:style w:type="paragraph" w:customStyle="1" w:styleId="BodyText21">
    <w:name w:val="Body Text 21"/>
    <w:basedOn w:val="Normalny"/>
    <w:rsid w:val="009F412D"/>
    <w:pPr>
      <w:spacing w:before="0" w:line="240" w:lineRule="auto"/>
      <w:jc w:val="both"/>
    </w:pPr>
    <w:rPr>
      <w:rFonts w:ascii="Times New Roman" w:hAnsi="Times New Roman"/>
      <w:sz w:val="24"/>
      <w:szCs w:val="20"/>
    </w:rPr>
  </w:style>
  <w:style w:type="paragraph" w:styleId="Tekstpodstawowywcity">
    <w:name w:val="Body Text Indent"/>
    <w:basedOn w:val="Normalny"/>
    <w:link w:val="TekstpodstawowywcityZnak"/>
    <w:rsid w:val="009F412D"/>
    <w:pPr>
      <w:spacing w:before="0" w:line="240" w:lineRule="auto"/>
      <w:ind w:left="360"/>
      <w:jc w:val="both"/>
    </w:pPr>
    <w:rPr>
      <w:rFonts w:ascii="Times New Roman" w:hAnsi="Times New Roman"/>
      <w:sz w:val="24"/>
      <w:szCs w:val="20"/>
    </w:rPr>
  </w:style>
  <w:style w:type="character" w:customStyle="1" w:styleId="TekstpodstawowywcityZnak">
    <w:name w:val="Tekst podstawowy wcięty Znak"/>
    <w:basedOn w:val="Domylnaczcionkaakapitu"/>
    <w:link w:val="Tekstpodstawowywcity"/>
    <w:rsid w:val="00433AD0"/>
    <w:rPr>
      <w:rFonts w:ascii="Times New Roman" w:eastAsia="Times New Roman" w:hAnsi="Times New Roman" w:cs="Times New Roman"/>
      <w:sz w:val="24"/>
      <w:szCs w:val="20"/>
      <w:lang w:eastAsia="pl-PL"/>
    </w:rPr>
  </w:style>
  <w:style w:type="paragraph" w:customStyle="1" w:styleId="xl54">
    <w:name w:val="xl54"/>
    <w:basedOn w:val="Normalny"/>
    <w:rsid w:val="009F412D"/>
    <w:pPr>
      <w:pBdr>
        <w:left w:val="single" w:sz="4" w:space="0" w:color="auto"/>
        <w:right w:val="single" w:sz="4" w:space="0" w:color="auto"/>
      </w:pBdr>
      <w:spacing w:before="100" w:after="100" w:line="240" w:lineRule="auto"/>
      <w:jc w:val="center"/>
    </w:pPr>
    <w:rPr>
      <w:rFonts w:ascii="Times New Roman" w:hAnsi="Times New Roman"/>
      <w:b/>
      <w:sz w:val="24"/>
      <w:szCs w:val="20"/>
    </w:rPr>
  </w:style>
  <w:style w:type="paragraph" w:styleId="Tytu">
    <w:name w:val="Title"/>
    <w:basedOn w:val="Normalny"/>
    <w:link w:val="TytuZnak"/>
    <w:qFormat/>
    <w:rsid w:val="009F412D"/>
    <w:pPr>
      <w:spacing w:before="0" w:line="240" w:lineRule="auto"/>
      <w:jc w:val="center"/>
    </w:pPr>
    <w:rPr>
      <w:rFonts w:ascii="Times New Roman" w:hAnsi="Times New Roman"/>
      <w:b/>
      <w:sz w:val="28"/>
      <w:szCs w:val="20"/>
    </w:rPr>
  </w:style>
  <w:style w:type="character" w:customStyle="1" w:styleId="TytuZnak">
    <w:name w:val="Tytuł Znak"/>
    <w:basedOn w:val="Domylnaczcionkaakapitu"/>
    <w:link w:val="Tytu"/>
    <w:rsid w:val="00433AD0"/>
    <w:rPr>
      <w:rFonts w:ascii="Times New Roman" w:eastAsia="Times New Roman" w:hAnsi="Times New Roman" w:cs="Times New Roman"/>
      <w:b/>
      <w:sz w:val="28"/>
      <w:szCs w:val="20"/>
      <w:lang w:eastAsia="pl-PL"/>
    </w:rPr>
  </w:style>
  <w:style w:type="paragraph" w:customStyle="1" w:styleId="Tekstpodstawowy31">
    <w:name w:val="Tekst podstawowy 31"/>
    <w:basedOn w:val="Normalny"/>
    <w:rsid w:val="009F412D"/>
    <w:pPr>
      <w:spacing w:before="0" w:line="240" w:lineRule="auto"/>
    </w:pPr>
    <w:rPr>
      <w:rFonts w:ascii="Times New Roman" w:hAnsi="Times New Roman"/>
      <w:sz w:val="24"/>
      <w:szCs w:val="20"/>
    </w:rPr>
  </w:style>
  <w:style w:type="paragraph" w:styleId="Tekstpodstawowywcity3">
    <w:name w:val="Body Text Indent 3"/>
    <w:basedOn w:val="Normalny"/>
    <w:link w:val="Tekstpodstawowywcity3Znak"/>
    <w:rsid w:val="009F412D"/>
    <w:pPr>
      <w:tabs>
        <w:tab w:val="num" w:pos="540"/>
        <w:tab w:val="left" w:pos="5245"/>
      </w:tabs>
      <w:spacing w:before="0" w:after="120" w:line="240" w:lineRule="auto"/>
      <w:ind w:left="357"/>
      <w:jc w:val="both"/>
    </w:pPr>
    <w:rPr>
      <w:rFonts w:ascii="Times New Roman" w:hAnsi="Times New Roman"/>
      <w:szCs w:val="19"/>
    </w:rPr>
  </w:style>
  <w:style w:type="character" w:customStyle="1" w:styleId="Tekstpodstawowywcity3Znak">
    <w:name w:val="Tekst podstawowy wcięty 3 Znak"/>
    <w:basedOn w:val="Domylnaczcionkaakapitu"/>
    <w:link w:val="Tekstpodstawowywcity3"/>
    <w:rsid w:val="00433AD0"/>
    <w:rPr>
      <w:rFonts w:ascii="Times New Roman" w:eastAsia="Times New Roman" w:hAnsi="Times New Roman" w:cs="Times New Roman"/>
      <w:szCs w:val="19"/>
      <w:lang w:eastAsia="pl-PL"/>
    </w:rPr>
  </w:style>
  <w:style w:type="character" w:styleId="Numerstrony">
    <w:name w:val="page number"/>
    <w:basedOn w:val="Domylnaczcionkaakapitu"/>
    <w:rsid w:val="009F412D"/>
    <w:rPr>
      <w:rFonts w:cs="Times New Roman"/>
    </w:rPr>
  </w:style>
  <w:style w:type="paragraph" w:customStyle="1" w:styleId="Nagwek1siwz">
    <w:name w:val="Nagłówek 1 siwz"/>
    <w:basedOn w:val="Normalny"/>
    <w:next w:val="Normalny"/>
    <w:rsid w:val="009F412D"/>
    <w:pPr>
      <w:tabs>
        <w:tab w:val="num" w:pos="851"/>
      </w:tabs>
      <w:spacing w:before="120" w:after="120" w:line="360" w:lineRule="auto"/>
      <w:ind w:left="851" w:hanging="681"/>
    </w:pPr>
    <w:rPr>
      <w:rFonts w:ascii="Times New Roman" w:hAnsi="Times New Roman"/>
      <w:b/>
      <w:bCs/>
      <w:sz w:val="24"/>
      <w:szCs w:val="20"/>
    </w:rPr>
  </w:style>
  <w:style w:type="paragraph" w:customStyle="1" w:styleId="Nagwek2siwz">
    <w:name w:val="Nagłówek 2 siwz"/>
    <w:basedOn w:val="Normalny"/>
    <w:rsid w:val="009F412D"/>
    <w:pPr>
      <w:tabs>
        <w:tab w:val="num" w:pos="1135"/>
      </w:tabs>
      <w:spacing w:before="120" w:after="120" w:line="360" w:lineRule="auto"/>
      <w:ind w:left="1135" w:hanging="737"/>
    </w:pPr>
    <w:rPr>
      <w:rFonts w:ascii="Times New Roman" w:hAnsi="Times New Roman"/>
      <w:b/>
      <w:sz w:val="24"/>
      <w:szCs w:val="20"/>
    </w:rPr>
  </w:style>
  <w:style w:type="paragraph" w:customStyle="1" w:styleId="Paragraf">
    <w:name w:val="Paragraf"/>
    <w:basedOn w:val="Normalny"/>
    <w:next w:val="Normalny"/>
    <w:rsid w:val="009F412D"/>
    <w:pPr>
      <w:spacing w:after="60" w:line="360" w:lineRule="auto"/>
      <w:jc w:val="center"/>
    </w:pPr>
    <w:rPr>
      <w:rFonts w:ascii="Times New Roman" w:hAnsi="Times New Roman"/>
      <w:b/>
      <w:sz w:val="24"/>
      <w:szCs w:val="20"/>
    </w:rPr>
  </w:style>
  <w:style w:type="paragraph" w:customStyle="1" w:styleId="Tyturozdziausiwz2">
    <w:name w:val="Tytuł rozdziału siwz 2"/>
    <w:basedOn w:val="Normalny"/>
    <w:rsid w:val="009F412D"/>
    <w:pPr>
      <w:tabs>
        <w:tab w:val="num" w:pos="1021"/>
      </w:tabs>
      <w:spacing w:before="0" w:line="240" w:lineRule="auto"/>
      <w:ind w:left="1021" w:hanging="851"/>
    </w:pPr>
    <w:rPr>
      <w:rFonts w:ascii="Times New Roman" w:hAnsi="Times New Roman"/>
      <w:sz w:val="24"/>
      <w:szCs w:val="20"/>
    </w:rPr>
  </w:style>
  <w:style w:type="paragraph" w:styleId="Listanumerowana">
    <w:name w:val="List Number"/>
    <w:basedOn w:val="Normalny"/>
    <w:next w:val="Normalny"/>
    <w:rsid w:val="009F412D"/>
    <w:pPr>
      <w:numPr>
        <w:numId w:val="4"/>
      </w:numPr>
      <w:tabs>
        <w:tab w:val="clear" w:pos="360"/>
        <w:tab w:val="num" w:pos="720"/>
      </w:tabs>
      <w:spacing w:before="0" w:line="240" w:lineRule="auto"/>
      <w:jc w:val="both"/>
    </w:pPr>
    <w:rPr>
      <w:rFonts w:ascii="Times New Roman" w:hAnsi="Times New Roman"/>
      <w:sz w:val="24"/>
    </w:rPr>
  </w:style>
  <w:style w:type="paragraph" w:styleId="Lista">
    <w:name w:val="List"/>
    <w:basedOn w:val="Normalny"/>
    <w:rsid w:val="009F412D"/>
    <w:pPr>
      <w:spacing w:before="0" w:line="240" w:lineRule="auto"/>
      <w:ind w:left="283" w:hanging="283"/>
    </w:pPr>
    <w:rPr>
      <w:rFonts w:ascii="Times New Roman" w:hAnsi="Times New Roman"/>
      <w:sz w:val="24"/>
    </w:rPr>
  </w:style>
  <w:style w:type="paragraph" w:customStyle="1" w:styleId="Tyturozdziausiwz">
    <w:name w:val="Tytuł rozdziału siwz"/>
    <w:basedOn w:val="Normalny"/>
    <w:next w:val="Normalny"/>
    <w:rsid w:val="009F412D"/>
    <w:pPr>
      <w:keepNext/>
      <w:tabs>
        <w:tab w:val="num" w:pos="360"/>
      </w:tabs>
      <w:spacing w:before="120" w:after="240" w:line="240" w:lineRule="auto"/>
      <w:ind w:left="360" w:hanging="360"/>
      <w:jc w:val="both"/>
    </w:pPr>
    <w:rPr>
      <w:rFonts w:ascii="Times New Roman" w:hAnsi="Times New Roman"/>
      <w:b/>
      <w:sz w:val="24"/>
      <w:u w:val="single"/>
    </w:rPr>
  </w:style>
  <w:style w:type="paragraph" w:customStyle="1" w:styleId="ZnakZnak2">
    <w:name w:val="Znak Znak2"/>
    <w:basedOn w:val="Normalny"/>
    <w:rsid w:val="009F412D"/>
    <w:pPr>
      <w:spacing w:before="0" w:line="240" w:lineRule="auto"/>
    </w:pPr>
    <w:rPr>
      <w:rFonts w:ascii="Times New Roman" w:hAnsi="Times New Roman"/>
      <w:sz w:val="24"/>
    </w:rPr>
  </w:style>
  <w:style w:type="paragraph" w:customStyle="1" w:styleId="St4-punkt">
    <w:name w:val="St4-punkt"/>
    <w:basedOn w:val="Normalny"/>
    <w:rsid w:val="009F412D"/>
    <w:pPr>
      <w:autoSpaceDN w:val="0"/>
      <w:spacing w:before="0" w:line="240" w:lineRule="auto"/>
      <w:ind w:left="680" w:hanging="340"/>
      <w:jc w:val="both"/>
    </w:pPr>
    <w:rPr>
      <w:rFonts w:ascii="Times New Roman" w:hAnsi="Times New Roman"/>
      <w:sz w:val="24"/>
      <w:szCs w:val="20"/>
    </w:rPr>
  </w:style>
  <w:style w:type="paragraph" w:customStyle="1" w:styleId="BodyText31">
    <w:name w:val="Body Text 31"/>
    <w:basedOn w:val="Normalny"/>
    <w:rsid w:val="009F412D"/>
    <w:pPr>
      <w:spacing w:before="0" w:line="240" w:lineRule="auto"/>
    </w:pPr>
    <w:rPr>
      <w:rFonts w:ascii="Arial" w:hAnsi="Arial" w:cs="Arial"/>
      <w:sz w:val="24"/>
      <w:szCs w:val="20"/>
    </w:rPr>
  </w:style>
  <w:style w:type="paragraph" w:customStyle="1" w:styleId="konspekt1">
    <w:name w:val="konspekt1"/>
    <w:basedOn w:val="Normalny"/>
    <w:rsid w:val="009F412D"/>
    <w:pPr>
      <w:tabs>
        <w:tab w:val="num" w:pos="360"/>
      </w:tabs>
      <w:spacing w:after="60" w:line="240" w:lineRule="auto"/>
      <w:ind w:left="360" w:hanging="360"/>
      <w:jc w:val="both"/>
    </w:pPr>
    <w:rPr>
      <w:rFonts w:ascii="Times New Roman" w:eastAsia="Arial Unicode MS" w:hAnsi="Times New Roman"/>
      <w:b/>
      <w:bCs/>
      <w:sz w:val="24"/>
    </w:rPr>
  </w:style>
  <w:style w:type="paragraph" w:customStyle="1" w:styleId="konspekt2">
    <w:name w:val="konspekt2"/>
    <w:basedOn w:val="Normalny"/>
    <w:rsid w:val="009F412D"/>
    <w:pPr>
      <w:tabs>
        <w:tab w:val="num" w:pos="792"/>
      </w:tabs>
      <w:spacing w:after="60" w:line="240" w:lineRule="auto"/>
      <w:ind w:left="792" w:hanging="432"/>
      <w:jc w:val="both"/>
    </w:pPr>
    <w:rPr>
      <w:rFonts w:ascii="Times New Roman" w:eastAsia="Arial Unicode MS" w:hAnsi="Times New Roman"/>
      <w:b/>
      <w:bCs/>
      <w:sz w:val="24"/>
    </w:rPr>
  </w:style>
  <w:style w:type="paragraph" w:customStyle="1" w:styleId="konspekt3">
    <w:name w:val="konspekt3"/>
    <w:basedOn w:val="Normalny"/>
    <w:rsid w:val="009F412D"/>
    <w:pPr>
      <w:tabs>
        <w:tab w:val="num" w:pos="1440"/>
      </w:tabs>
      <w:spacing w:after="60" w:line="240" w:lineRule="auto"/>
      <w:ind w:left="1224" w:hanging="504"/>
      <w:jc w:val="both"/>
    </w:pPr>
    <w:rPr>
      <w:rFonts w:ascii="Times New Roman" w:eastAsia="Arial Unicode MS" w:hAnsi="Times New Roman"/>
      <w:sz w:val="24"/>
    </w:rPr>
  </w:style>
  <w:style w:type="paragraph" w:customStyle="1" w:styleId="aaabc">
    <w:name w:val="aaabc"/>
    <w:basedOn w:val="Normalny"/>
    <w:rsid w:val="009F412D"/>
    <w:pPr>
      <w:tabs>
        <w:tab w:val="num" w:pos="360"/>
      </w:tabs>
      <w:spacing w:before="0" w:line="240" w:lineRule="auto"/>
      <w:ind w:left="360" w:hanging="360"/>
      <w:jc w:val="both"/>
    </w:pPr>
    <w:rPr>
      <w:rFonts w:ascii="Times New Roman" w:eastAsia="Arial Unicode MS" w:hAnsi="Times New Roman"/>
      <w:color w:val="000000"/>
      <w:sz w:val="24"/>
    </w:rPr>
  </w:style>
  <w:style w:type="paragraph" w:customStyle="1" w:styleId="aanumer">
    <w:name w:val="aanumer"/>
    <w:basedOn w:val="Normalny"/>
    <w:rsid w:val="009F412D"/>
    <w:pPr>
      <w:tabs>
        <w:tab w:val="num" w:pos="-620"/>
      </w:tabs>
      <w:spacing w:before="0" w:line="240" w:lineRule="auto"/>
      <w:ind w:left="-620" w:hanging="397"/>
      <w:jc w:val="both"/>
    </w:pPr>
    <w:rPr>
      <w:rFonts w:ascii="Times New Roman" w:eastAsia="Arial Unicode MS" w:hAnsi="Times New Roman"/>
      <w:sz w:val="24"/>
    </w:rPr>
  </w:style>
  <w:style w:type="paragraph" w:styleId="Lista2">
    <w:name w:val="List 2"/>
    <w:basedOn w:val="Normalny"/>
    <w:rsid w:val="009F412D"/>
    <w:pPr>
      <w:spacing w:before="0" w:line="240" w:lineRule="auto"/>
      <w:ind w:left="566" w:hanging="283"/>
    </w:pPr>
    <w:rPr>
      <w:rFonts w:ascii="Times New Roman" w:hAnsi="Times New Roman"/>
      <w:sz w:val="24"/>
    </w:rPr>
  </w:style>
  <w:style w:type="paragraph" w:customStyle="1" w:styleId="Default">
    <w:name w:val="Default"/>
    <w:rsid w:val="009F412D"/>
    <w:pPr>
      <w:autoSpaceDE w:val="0"/>
      <w:autoSpaceDN w:val="0"/>
      <w:adjustRightInd w:val="0"/>
      <w:spacing w:after="0" w:line="240" w:lineRule="auto"/>
    </w:pPr>
    <w:rPr>
      <w:rFonts w:ascii="Arial" w:eastAsia="Times New Roman" w:hAnsi="Arial" w:cs="Arial"/>
      <w:sz w:val="20"/>
      <w:szCs w:val="20"/>
      <w:lang w:eastAsia="pl-PL"/>
    </w:rPr>
  </w:style>
  <w:style w:type="paragraph" w:customStyle="1" w:styleId="TP1">
    <w:name w:val="TP_1"/>
    <w:basedOn w:val="Nagwek1"/>
    <w:next w:val="TP2"/>
    <w:rsid w:val="009F412D"/>
    <w:pPr>
      <w:keepNext/>
      <w:numPr>
        <w:numId w:val="0"/>
      </w:numPr>
      <w:tabs>
        <w:tab w:val="num" w:pos="540"/>
        <w:tab w:val="num" w:pos="1634"/>
      </w:tabs>
      <w:spacing w:after="0" w:line="240" w:lineRule="auto"/>
      <w:ind w:left="540" w:hanging="540"/>
      <w:jc w:val="left"/>
    </w:pPr>
    <w:rPr>
      <w:rFonts w:ascii="Times New Roman" w:hAnsi="Times New Roman" w:cs="Times New Roman"/>
      <w:sz w:val="24"/>
      <w:szCs w:val="24"/>
    </w:rPr>
  </w:style>
  <w:style w:type="paragraph" w:customStyle="1" w:styleId="TP2">
    <w:name w:val="TP_2"/>
    <w:basedOn w:val="Nagwek2"/>
    <w:rsid w:val="009F412D"/>
    <w:pPr>
      <w:tabs>
        <w:tab w:val="num" w:pos="540"/>
      </w:tabs>
      <w:ind w:left="540" w:hanging="540"/>
    </w:pPr>
  </w:style>
  <w:style w:type="paragraph" w:customStyle="1" w:styleId="ZnakZnak4ZnakZnakZnak">
    <w:name w:val="Znak Znak4 Znak Znak Znak"/>
    <w:basedOn w:val="Normalny"/>
    <w:rsid w:val="009F412D"/>
    <w:pPr>
      <w:spacing w:before="0" w:line="240" w:lineRule="auto"/>
    </w:pPr>
    <w:rPr>
      <w:rFonts w:ascii="Times New Roman" w:hAnsi="Times New Roman"/>
      <w:sz w:val="24"/>
    </w:rPr>
  </w:style>
  <w:style w:type="paragraph" w:styleId="Lista-kontynuacja2">
    <w:name w:val="List Continue 2"/>
    <w:basedOn w:val="Normalny"/>
    <w:rsid w:val="009F412D"/>
    <w:pPr>
      <w:spacing w:before="0" w:after="120" w:line="240" w:lineRule="auto"/>
      <w:ind w:left="566"/>
    </w:pPr>
    <w:rPr>
      <w:rFonts w:ascii="Times New Roman" w:hAnsi="Times New Roman"/>
      <w:sz w:val="24"/>
    </w:rPr>
  </w:style>
  <w:style w:type="paragraph" w:customStyle="1" w:styleId="ZnakZnak1">
    <w:name w:val="Znak Znak1"/>
    <w:basedOn w:val="Normalny"/>
    <w:rsid w:val="009F412D"/>
    <w:pPr>
      <w:spacing w:before="0" w:line="240" w:lineRule="auto"/>
    </w:pPr>
    <w:rPr>
      <w:rFonts w:ascii="Times New Roman" w:hAnsi="Times New Roman"/>
      <w:sz w:val="24"/>
    </w:rPr>
  </w:style>
  <w:style w:type="paragraph" w:customStyle="1" w:styleId="ZnakZnak5ZnakZnakZnakZnakZnakZnakZnak2ZnakZnakZnakZnakZnakZnak">
    <w:name w:val="Znak Znak5 Znak Znak Znak Znak Znak Znak Znak2 Znak Znak Znak Znak Znak Znak"/>
    <w:aliases w:val="Znak Znak5 Znak Znak Znak Znak Znak Znak Znak Znak Znak Znak1 Znak Znak Znak Znak Znak, Znak Znak5 Znak Znak Znak Znak Znak Znak Znak Znak Znak Znak1 Znak Znak Znak Znak Znak"/>
    <w:basedOn w:val="Normalny"/>
    <w:rsid w:val="009F412D"/>
    <w:pPr>
      <w:spacing w:before="0" w:line="240" w:lineRule="auto"/>
    </w:pPr>
    <w:rPr>
      <w:rFonts w:ascii="Times New Roman" w:hAnsi="Times New Roman"/>
      <w:sz w:val="24"/>
    </w:rPr>
  </w:style>
  <w:style w:type="paragraph" w:customStyle="1" w:styleId="ust0">
    <w:name w:val="ust"/>
    <w:rsid w:val="009F412D"/>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ZnakZnakZnak">
    <w:name w:val="Znak Znak Znak"/>
    <w:basedOn w:val="Normalny"/>
    <w:rsid w:val="009F412D"/>
    <w:pPr>
      <w:spacing w:before="0" w:line="240" w:lineRule="auto"/>
    </w:pPr>
    <w:rPr>
      <w:rFonts w:ascii="Times New Roman" w:hAnsi="Times New Roman"/>
      <w:sz w:val="24"/>
    </w:rPr>
  </w:style>
  <w:style w:type="paragraph" w:customStyle="1" w:styleId="ilustracjeitabele">
    <w:name w:val="ilustracjeitabele"/>
    <w:basedOn w:val="Normalny"/>
    <w:rsid w:val="009F412D"/>
    <w:pPr>
      <w:spacing w:before="100" w:beforeAutospacing="1" w:after="100" w:afterAutospacing="1" w:line="240" w:lineRule="auto"/>
    </w:pPr>
    <w:rPr>
      <w:rFonts w:ascii="Arial Unicode MS" w:eastAsia="Arial Unicode MS" w:hAnsi="Arial Unicode MS" w:cs="Arial Unicode MS"/>
      <w:color w:val="EAEC43"/>
      <w:sz w:val="24"/>
    </w:rPr>
  </w:style>
  <w:style w:type="paragraph" w:customStyle="1" w:styleId="H1">
    <w:name w:val="H1"/>
    <w:basedOn w:val="Normalny"/>
    <w:next w:val="Normalny"/>
    <w:rsid w:val="009F412D"/>
    <w:pPr>
      <w:keepNext/>
      <w:autoSpaceDE w:val="0"/>
      <w:autoSpaceDN w:val="0"/>
      <w:adjustRightInd w:val="0"/>
      <w:spacing w:before="100" w:after="100" w:line="240" w:lineRule="auto"/>
      <w:outlineLvl w:val="1"/>
    </w:pPr>
    <w:rPr>
      <w:rFonts w:ascii="Times New Roman" w:hAnsi="Times New Roman"/>
      <w:b/>
      <w:bCs/>
      <w:kern w:val="36"/>
      <w:sz w:val="48"/>
      <w:szCs w:val="48"/>
    </w:rPr>
  </w:style>
  <w:style w:type="paragraph" w:customStyle="1" w:styleId="Tekstpodstawowywcity1">
    <w:name w:val="Tekst podstawowy wcięty1"/>
    <w:basedOn w:val="Normalny"/>
    <w:link w:val="BodyTextIndentChar"/>
    <w:rsid w:val="009F412D"/>
    <w:pPr>
      <w:spacing w:before="0" w:line="240" w:lineRule="auto"/>
      <w:ind w:left="360"/>
      <w:jc w:val="both"/>
    </w:pPr>
    <w:rPr>
      <w:rFonts w:ascii="Times New Roman" w:hAnsi="Times New Roman"/>
      <w:sz w:val="24"/>
      <w:szCs w:val="20"/>
    </w:rPr>
  </w:style>
  <w:style w:type="character" w:customStyle="1" w:styleId="BodyTextIndentChar">
    <w:name w:val="Body Text Indent Char"/>
    <w:link w:val="Tekstpodstawowywcity1"/>
    <w:locked/>
    <w:rsid w:val="009F412D"/>
    <w:rPr>
      <w:rFonts w:ascii="Times New Roman" w:eastAsia="Times New Roman" w:hAnsi="Times New Roman" w:cs="Times New Roman"/>
      <w:sz w:val="24"/>
      <w:szCs w:val="20"/>
      <w:lang w:eastAsia="pl-PL"/>
    </w:rPr>
  </w:style>
  <w:style w:type="paragraph" w:customStyle="1" w:styleId="ZnakZnak4ZnakZnakZnak1">
    <w:name w:val="Znak Znak4 Znak Znak Znak1"/>
    <w:basedOn w:val="Normalny"/>
    <w:rsid w:val="009F412D"/>
    <w:pPr>
      <w:spacing w:before="0" w:line="240" w:lineRule="auto"/>
    </w:pPr>
    <w:rPr>
      <w:rFonts w:ascii="Times New Roman" w:hAnsi="Times New Roman"/>
      <w:sz w:val="24"/>
    </w:rPr>
  </w:style>
  <w:style w:type="paragraph" w:customStyle="1" w:styleId="ZnakZnak3ZnakZnakZnak">
    <w:name w:val="Znak Znak3 Znak Znak Znak"/>
    <w:basedOn w:val="Normalny"/>
    <w:rsid w:val="009F412D"/>
    <w:pPr>
      <w:spacing w:before="0" w:line="240" w:lineRule="auto"/>
    </w:pPr>
    <w:rPr>
      <w:rFonts w:ascii="Times New Roman" w:hAnsi="Times New Roman"/>
      <w:sz w:val="24"/>
    </w:rPr>
  </w:style>
  <w:style w:type="paragraph" w:customStyle="1" w:styleId="ZnakZnak4ZnakZnakZnak2ZnakZnakZnak">
    <w:name w:val="Znak Znak4 Znak Znak Znak2 Znak Znak Znak"/>
    <w:basedOn w:val="Normalny"/>
    <w:rsid w:val="009F412D"/>
    <w:pPr>
      <w:spacing w:before="0" w:line="240" w:lineRule="auto"/>
    </w:pPr>
    <w:rPr>
      <w:rFonts w:ascii="Times New Roman" w:hAnsi="Times New Roman"/>
      <w:sz w:val="24"/>
    </w:rPr>
  </w:style>
  <w:style w:type="paragraph" w:customStyle="1" w:styleId="ZnakZnak3ZnakZnakZnakZnak">
    <w:name w:val="Znak Znak3 Znak Znak Znak Znak"/>
    <w:basedOn w:val="Normalny"/>
    <w:rsid w:val="009F412D"/>
    <w:pPr>
      <w:spacing w:before="0" w:line="240" w:lineRule="auto"/>
    </w:pPr>
    <w:rPr>
      <w:rFonts w:ascii="Times New Roman" w:hAnsi="Times New Roman"/>
      <w:sz w:val="24"/>
    </w:rPr>
  </w:style>
  <w:style w:type="paragraph" w:styleId="Tekstblokowy">
    <w:name w:val="Block Text"/>
    <w:basedOn w:val="Normalny"/>
    <w:rsid w:val="009F412D"/>
    <w:pPr>
      <w:spacing w:before="0" w:line="240" w:lineRule="auto"/>
      <w:ind w:left="1134" w:right="-284" w:hanging="1134"/>
      <w:jc w:val="both"/>
    </w:pPr>
    <w:rPr>
      <w:rFonts w:ascii="Times New Roman" w:hAnsi="Times New Roman"/>
      <w:szCs w:val="20"/>
    </w:rPr>
  </w:style>
  <w:style w:type="character" w:styleId="HTML-staaszeroko">
    <w:name w:val="HTML Typewriter"/>
    <w:basedOn w:val="Domylnaczcionkaakapitu"/>
    <w:rsid w:val="009F412D"/>
    <w:rPr>
      <w:rFonts w:ascii="Courier New" w:hAnsi="Courier New"/>
      <w:sz w:val="20"/>
    </w:rPr>
  </w:style>
  <w:style w:type="character" w:customStyle="1" w:styleId="nazwa">
    <w:name w:val="nazwa"/>
    <w:basedOn w:val="Domylnaczcionkaakapitu"/>
    <w:rsid w:val="009F412D"/>
    <w:rPr>
      <w:rFonts w:cs="Times New Roman"/>
    </w:rPr>
  </w:style>
  <w:style w:type="paragraph" w:styleId="Lista-kontynuacja">
    <w:name w:val="List Continue"/>
    <w:basedOn w:val="Normalny"/>
    <w:rsid w:val="009F412D"/>
    <w:pPr>
      <w:spacing w:before="0" w:after="120" w:line="240" w:lineRule="auto"/>
      <w:ind w:left="283"/>
    </w:pPr>
    <w:rPr>
      <w:rFonts w:ascii="Times New Roman" w:hAnsi="Times New Roman"/>
      <w:sz w:val="20"/>
      <w:szCs w:val="20"/>
    </w:rPr>
  </w:style>
  <w:style w:type="paragraph" w:customStyle="1" w:styleId="podstawowy">
    <w:name w:val="podstawowy"/>
    <w:basedOn w:val="Tekstpodstawowy"/>
    <w:rsid w:val="009F412D"/>
    <w:pPr>
      <w:spacing w:before="120" w:after="120" w:line="360" w:lineRule="auto"/>
      <w:ind w:left="0" w:firstLine="0"/>
      <w:jc w:val="both"/>
    </w:pPr>
    <w:rPr>
      <w:rFonts w:ascii="Arial" w:eastAsia="Times New Roman" w:hAnsi="Arial" w:cs="Times New Roman"/>
      <w:b w:val="0"/>
      <w:bCs w:val="0"/>
      <w:sz w:val="22"/>
      <w:szCs w:val="22"/>
      <w:lang w:eastAsia="pl-PL"/>
    </w:rPr>
  </w:style>
  <w:style w:type="paragraph" w:customStyle="1" w:styleId="Znak">
    <w:name w:val="Znak"/>
    <w:basedOn w:val="Normalny"/>
    <w:rsid w:val="009F412D"/>
    <w:pPr>
      <w:spacing w:before="0" w:line="240" w:lineRule="auto"/>
    </w:pPr>
    <w:rPr>
      <w:rFonts w:ascii="Times New Roman" w:hAnsi="Times New Roman"/>
      <w:sz w:val="24"/>
    </w:rPr>
  </w:style>
  <w:style w:type="paragraph" w:customStyle="1" w:styleId="ZnakZnak4ZnakZnakZnakZnak">
    <w:name w:val="Znak Znak4 Znak Znak Znak Znak"/>
    <w:basedOn w:val="Normalny"/>
    <w:rsid w:val="009F412D"/>
    <w:pPr>
      <w:spacing w:before="0" w:line="240" w:lineRule="auto"/>
    </w:pPr>
    <w:rPr>
      <w:rFonts w:ascii="Times New Roman" w:hAnsi="Times New Roman"/>
      <w:sz w:val="24"/>
    </w:rPr>
  </w:style>
  <w:style w:type="paragraph" w:customStyle="1" w:styleId="ZnakZnak4">
    <w:name w:val="Znak Znak4"/>
    <w:basedOn w:val="Normalny"/>
    <w:rsid w:val="009F412D"/>
    <w:pPr>
      <w:spacing w:before="0" w:line="240" w:lineRule="auto"/>
    </w:pPr>
    <w:rPr>
      <w:rFonts w:ascii="Times New Roman" w:hAnsi="Times New Roman"/>
      <w:sz w:val="24"/>
    </w:rPr>
  </w:style>
  <w:style w:type="character" w:styleId="Pogrubienie">
    <w:name w:val="Strong"/>
    <w:basedOn w:val="Domylnaczcionkaakapitu"/>
    <w:qFormat/>
    <w:rsid w:val="009F412D"/>
    <w:rPr>
      <w:b/>
    </w:rPr>
  </w:style>
  <w:style w:type="paragraph" w:customStyle="1" w:styleId="ZnakZnakZnakZnakZnakZnakZnakZnak">
    <w:name w:val="Znak Znak Znak Znak Znak Znak Znak Znak"/>
    <w:basedOn w:val="Normalny"/>
    <w:rsid w:val="009F412D"/>
    <w:pPr>
      <w:spacing w:before="0" w:line="240" w:lineRule="auto"/>
    </w:pPr>
    <w:rPr>
      <w:rFonts w:ascii="Times New Roman" w:hAnsi="Times New Roman"/>
      <w:sz w:val="24"/>
    </w:rPr>
  </w:style>
  <w:style w:type="paragraph" w:customStyle="1" w:styleId="ZnakZnakZnakZnakZnakZnakZnakZnakZnak">
    <w:name w:val="Znak Znak Znak Znak Znak Znak Znak Znak Znak"/>
    <w:basedOn w:val="Normalny"/>
    <w:rsid w:val="009F412D"/>
    <w:pPr>
      <w:spacing w:before="0" w:line="240" w:lineRule="auto"/>
    </w:pPr>
    <w:rPr>
      <w:rFonts w:ascii="Times New Roman" w:hAnsi="Times New Roman"/>
      <w:sz w:val="24"/>
    </w:rPr>
  </w:style>
  <w:style w:type="character" w:customStyle="1" w:styleId="ZnakZnak">
    <w:name w:val="Znak Znak"/>
    <w:semiHidden/>
    <w:locked/>
    <w:rsid w:val="009F412D"/>
    <w:rPr>
      <w:sz w:val="24"/>
      <w:lang w:val="pl-PL" w:eastAsia="pl-PL"/>
    </w:rPr>
  </w:style>
  <w:style w:type="paragraph" w:customStyle="1" w:styleId="ZnakZnak5ZnakZnakZnak">
    <w:name w:val="Znak Znak5 Znak Znak Znak"/>
    <w:basedOn w:val="Normalny"/>
    <w:rsid w:val="009F412D"/>
    <w:pPr>
      <w:spacing w:before="0" w:line="240" w:lineRule="auto"/>
    </w:pPr>
    <w:rPr>
      <w:rFonts w:ascii="Times New Roman" w:hAnsi="Times New Roman"/>
      <w:sz w:val="24"/>
    </w:rPr>
  </w:style>
  <w:style w:type="paragraph" w:styleId="Podtytu">
    <w:name w:val="Subtitle"/>
    <w:basedOn w:val="Normalny"/>
    <w:link w:val="PodtytuZnak"/>
    <w:qFormat/>
    <w:rsid w:val="009F412D"/>
    <w:pPr>
      <w:keepNext/>
      <w:keepLines/>
      <w:numPr>
        <w:ilvl w:val="1"/>
        <w:numId w:val="11"/>
      </w:numPr>
      <w:spacing w:after="60" w:line="240" w:lineRule="auto"/>
      <w:jc w:val="both"/>
      <w:outlineLvl w:val="1"/>
    </w:pPr>
    <w:rPr>
      <w:rFonts w:ascii="Times New Roman" w:hAnsi="Times New Roman"/>
      <w:sz w:val="24"/>
      <w:szCs w:val="20"/>
    </w:rPr>
  </w:style>
  <w:style w:type="character" w:customStyle="1" w:styleId="PodtytuZnak">
    <w:name w:val="Podtytuł Znak"/>
    <w:basedOn w:val="Domylnaczcionkaakapitu"/>
    <w:link w:val="Podtytu"/>
    <w:rsid w:val="00433AD0"/>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9F412D"/>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locked/>
    <w:rsid w:val="009F412D"/>
    <w:rPr>
      <w:rFonts w:ascii="Calibri" w:eastAsia="Times New Roman" w:hAnsi="Calibri" w:cs="Times New Roman"/>
      <w:lang w:eastAsia="pl-PL"/>
    </w:rPr>
  </w:style>
  <w:style w:type="paragraph" w:customStyle="1" w:styleId="ZnakZnak4ZnakZnakZnakZnakZnakZnak">
    <w:name w:val="Znak Znak4 Znak Znak Znak Znak Znak Znak"/>
    <w:basedOn w:val="Normalny"/>
    <w:rsid w:val="009F412D"/>
    <w:pPr>
      <w:spacing w:before="0" w:line="240" w:lineRule="auto"/>
    </w:pPr>
    <w:rPr>
      <w:rFonts w:ascii="Times New Roman" w:hAnsi="Times New Roman"/>
      <w:sz w:val="24"/>
    </w:rPr>
  </w:style>
  <w:style w:type="character" w:customStyle="1" w:styleId="apple-style-span">
    <w:name w:val="apple-style-span"/>
    <w:rsid w:val="009F412D"/>
  </w:style>
  <w:style w:type="paragraph" w:styleId="Spisilustracji">
    <w:name w:val="table of figures"/>
    <w:basedOn w:val="Normalny"/>
    <w:rsid w:val="009F412D"/>
    <w:pPr>
      <w:spacing w:before="100" w:beforeAutospacing="1" w:after="100" w:afterAutospacing="1" w:line="240" w:lineRule="auto"/>
    </w:pPr>
    <w:rPr>
      <w:rFonts w:ascii="Arial Unicode MS" w:eastAsia="Arial Unicode MS" w:hAnsi="Arial Unicode MS" w:cs="Arial Unicode MS"/>
      <w:color w:val="EAEC43"/>
      <w:sz w:val="24"/>
    </w:rPr>
  </w:style>
  <w:style w:type="paragraph" w:customStyle="1" w:styleId="Znak2ZnakZnakZnakZnakZnakZnakZnakZnakZnakZnakZnakZnakZnakZnakZnakZnakZnakZnakZnakZnakZnakZnak">
    <w:name w:val="Znak2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character" w:customStyle="1" w:styleId="ZnakZnak14">
    <w:name w:val="Znak Znak14"/>
    <w:locked/>
    <w:rsid w:val="009F412D"/>
    <w:rPr>
      <w:rFonts w:ascii="Times New Roman" w:hAnsi="Times New Roman"/>
      <w:sz w:val="20"/>
      <w:lang w:val="x-none" w:eastAsia="pl-PL"/>
    </w:rPr>
  </w:style>
  <w:style w:type="character" w:customStyle="1" w:styleId="akapitdomyslny">
    <w:name w:val="akapitdomyslny"/>
    <w:rsid w:val="009F412D"/>
    <w:rPr>
      <w:sz w:val="20"/>
    </w:rPr>
  </w:style>
  <w:style w:type="paragraph" w:customStyle="1" w:styleId="SIWZ">
    <w:name w:val="SIWZ"/>
    <w:basedOn w:val="Normalny"/>
    <w:next w:val="Normalny"/>
    <w:rsid w:val="009F412D"/>
    <w:pPr>
      <w:tabs>
        <w:tab w:val="num" w:pos="360"/>
      </w:tabs>
      <w:spacing w:after="60" w:line="240" w:lineRule="auto"/>
      <w:ind w:left="360" w:hanging="360"/>
      <w:jc w:val="both"/>
    </w:pPr>
    <w:rPr>
      <w:rFonts w:ascii="Times New Roman" w:hAnsi="Times New Roman"/>
      <w:b/>
      <w:sz w:val="24"/>
      <w:szCs w:val="20"/>
    </w:rPr>
  </w:style>
  <w:style w:type="paragraph" w:customStyle="1" w:styleId="Listasiwz1">
    <w:name w:val="Lista siwz 1"/>
    <w:basedOn w:val="Normalny"/>
    <w:rsid w:val="009F412D"/>
    <w:pPr>
      <w:tabs>
        <w:tab w:val="num" w:pos="851"/>
      </w:tabs>
      <w:spacing w:line="240" w:lineRule="auto"/>
      <w:ind w:left="851" w:hanging="454"/>
      <w:jc w:val="both"/>
    </w:pPr>
    <w:rPr>
      <w:rFonts w:ascii="Times New Roman" w:hAnsi="Times New Roman"/>
      <w:sz w:val="24"/>
      <w:szCs w:val="20"/>
    </w:rPr>
  </w:style>
  <w:style w:type="paragraph" w:customStyle="1" w:styleId="Listasiwz">
    <w:name w:val="Lista siwz"/>
    <w:basedOn w:val="Normalny"/>
    <w:next w:val="Normalny"/>
    <w:rsid w:val="009F412D"/>
    <w:pPr>
      <w:tabs>
        <w:tab w:val="num" w:pos="1440"/>
      </w:tabs>
      <w:spacing w:before="120" w:after="120" w:line="240" w:lineRule="auto"/>
      <w:ind w:left="680" w:hanging="680"/>
      <w:jc w:val="both"/>
    </w:pPr>
    <w:rPr>
      <w:rFonts w:ascii="Times New Roman" w:hAnsi="Times New Roman"/>
      <w:b/>
      <w:caps/>
      <w:sz w:val="24"/>
      <w:szCs w:val="20"/>
    </w:rPr>
  </w:style>
  <w:style w:type="paragraph" w:customStyle="1" w:styleId="ZnakZnak5ZnakZnakZnakZnakZnakZnakZnak2ZnakZnakZnakZnak1ZnakZnakZnakZnakZnakZnakZnakZnakZnak">
    <w:name w:val="Znak Znak5 Znak Znak Znak Znak Znak Znak Znak2 Znak Znak Znak Znak1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1ZnakZnakZnakZnakZnakZnakZnakZnakZnakZnak">
    <w:name w:val="Znak Znak5 Znak Znak Znak Znak Znak Znak Znak2 Znak Znak Znak Znak1 Znak Znak Znak Znak Znak Znak Znak Znak Znak Znak"/>
    <w:basedOn w:val="Normalny"/>
    <w:rsid w:val="009F412D"/>
    <w:pPr>
      <w:spacing w:before="0" w:line="240" w:lineRule="auto"/>
    </w:pPr>
    <w:rPr>
      <w:rFonts w:ascii="Times New Roman" w:hAnsi="Times New Roman"/>
      <w:sz w:val="24"/>
    </w:rPr>
  </w:style>
  <w:style w:type="character" w:customStyle="1" w:styleId="ustZnak">
    <w:name w:val="#ust Znak"/>
    <w:link w:val="ust"/>
    <w:uiPriority w:val="99"/>
    <w:locked/>
    <w:rsid w:val="009F412D"/>
    <w:rPr>
      <w:rFonts w:ascii="Times New Roman" w:eastAsia="Times New Roman" w:hAnsi="Times New Roman" w:cs="Times New Roman"/>
      <w:sz w:val="20"/>
      <w:szCs w:val="20"/>
      <w:lang w:eastAsia="pl-PL"/>
    </w:rPr>
  </w:style>
  <w:style w:type="paragraph" w:customStyle="1" w:styleId="para">
    <w:name w:val="#para"/>
    <w:basedOn w:val="Normalny"/>
    <w:qFormat/>
    <w:rsid w:val="009F412D"/>
    <w:pPr>
      <w:keepNext/>
      <w:spacing w:before="360" w:line="240" w:lineRule="auto"/>
      <w:jc w:val="center"/>
    </w:pPr>
    <w:rPr>
      <w:rFonts w:ascii="Times New Roman" w:hAnsi="Times New Roman"/>
      <w:sz w:val="24"/>
    </w:rPr>
  </w:style>
  <w:style w:type="paragraph" w:customStyle="1" w:styleId="lit">
    <w:name w:val="#lit"/>
    <w:basedOn w:val="Normalny"/>
    <w:link w:val="litZnak"/>
    <w:qFormat/>
    <w:rsid w:val="009F412D"/>
    <w:pPr>
      <w:tabs>
        <w:tab w:val="num" w:pos="1134"/>
      </w:tabs>
      <w:spacing w:before="40" w:line="264" w:lineRule="auto"/>
      <w:ind w:left="1134" w:hanging="283"/>
      <w:jc w:val="both"/>
    </w:pPr>
    <w:rPr>
      <w:rFonts w:ascii="Times New Roman" w:hAnsi="Times New Roman"/>
      <w:bCs/>
      <w:sz w:val="24"/>
    </w:rPr>
  </w:style>
  <w:style w:type="paragraph" w:customStyle="1" w:styleId="pkt0">
    <w:name w:val="pkt"/>
    <w:basedOn w:val="Normalny"/>
    <w:rsid w:val="009F412D"/>
    <w:pPr>
      <w:spacing w:after="60" w:line="240" w:lineRule="auto"/>
      <w:ind w:left="851" w:hanging="295"/>
      <w:jc w:val="both"/>
    </w:pPr>
    <w:rPr>
      <w:rFonts w:ascii="Times New Roman" w:hAnsi="Times New Roman"/>
      <w:sz w:val="24"/>
      <w:szCs w:val="20"/>
    </w:rPr>
  </w:style>
  <w:style w:type="character" w:customStyle="1" w:styleId="s15">
    <w:name w:val="s15"/>
    <w:rsid w:val="009F412D"/>
  </w:style>
  <w:style w:type="character" w:customStyle="1" w:styleId="tabulatory">
    <w:name w:val="tabulatory"/>
    <w:rsid w:val="009F412D"/>
  </w:style>
  <w:style w:type="paragraph" w:customStyle="1" w:styleId="numerowanieparagrafu">
    <w:name w:val="numerowanie_paragrafu"/>
    <w:basedOn w:val="Normalny"/>
    <w:next w:val="Normalny"/>
    <w:link w:val="numerowanieparagrafuZnak"/>
    <w:qFormat/>
    <w:rsid w:val="009F412D"/>
    <w:pPr>
      <w:spacing w:before="480" w:after="240" w:line="240" w:lineRule="auto"/>
      <w:contextualSpacing/>
      <w:jc w:val="center"/>
    </w:pPr>
    <w:rPr>
      <w:rFonts w:ascii="Times New Roman" w:hAnsi="Times New Roman"/>
      <w:b/>
      <w:sz w:val="24"/>
    </w:rPr>
  </w:style>
  <w:style w:type="character" w:customStyle="1" w:styleId="numerowanieparagrafuZnak">
    <w:name w:val="numerowanie_paragrafu Znak"/>
    <w:link w:val="numerowanieparagrafu"/>
    <w:locked/>
    <w:rsid w:val="009F412D"/>
    <w:rPr>
      <w:rFonts w:ascii="Times New Roman" w:eastAsia="Times New Roman" w:hAnsi="Times New Roman" w:cs="Times New Roman"/>
      <w:b/>
      <w:sz w:val="24"/>
      <w:szCs w:val="24"/>
      <w:lang w:eastAsia="pl-PL"/>
    </w:rPr>
  </w:style>
  <w:style w:type="paragraph" w:customStyle="1" w:styleId="Tekstpodstawowy311">
    <w:name w:val="Tekst podstawowy 311"/>
    <w:basedOn w:val="Normalny"/>
    <w:rsid w:val="009F412D"/>
    <w:pPr>
      <w:spacing w:before="0" w:line="240" w:lineRule="auto"/>
    </w:pPr>
    <w:rPr>
      <w:rFonts w:ascii="Times New Roman" w:hAnsi="Times New Roman"/>
      <w:sz w:val="24"/>
      <w:szCs w:val="20"/>
    </w:rPr>
  </w:style>
  <w:style w:type="character" w:customStyle="1" w:styleId="eltit1">
    <w:name w:val="eltit1"/>
    <w:rsid w:val="009F412D"/>
    <w:rPr>
      <w:rFonts w:ascii="Verdana" w:hAnsi="Verdana"/>
      <w:color w:val="333366"/>
      <w:sz w:val="20"/>
    </w:rPr>
  </w:style>
  <w:style w:type="paragraph" w:customStyle="1" w:styleId="tytu0">
    <w:name w:val="tytuł"/>
    <w:basedOn w:val="Normalny"/>
    <w:next w:val="Normalny"/>
    <w:autoRedefine/>
    <w:rsid w:val="009F412D"/>
    <w:pPr>
      <w:spacing w:before="0" w:line="240" w:lineRule="auto"/>
      <w:jc w:val="both"/>
      <w:outlineLvl w:val="0"/>
    </w:pPr>
    <w:rPr>
      <w:rFonts w:ascii="Times New Roman" w:hAnsi="Times New Roman"/>
      <w:b/>
      <w:bCs/>
      <w:sz w:val="24"/>
    </w:rPr>
  </w:style>
  <w:style w:type="paragraph" w:customStyle="1" w:styleId="xl23">
    <w:name w:val="xl23"/>
    <w:basedOn w:val="Normalny"/>
    <w:rsid w:val="009F412D"/>
    <w:pPr>
      <w:spacing w:before="100" w:beforeAutospacing="1" w:after="100" w:afterAutospacing="1" w:line="240" w:lineRule="auto"/>
      <w:jc w:val="center"/>
    </w:pPr>
    <w:rPr>
      <w:rFonts w:ascii="Times New Roman" w:hAnsi="Times New Roman"/>
      <w:sz w:val="24"/>
    </w:rPr>
  </w:style>
  <w:style w:type="paragraph" w:customStyle="1" w:styleId="Tekstpodstawowy21">
    <w:name w:val="Tekst podstawowy 21"/>
    <w:basedOn w:val="Normalny"/>
    <w:rsid w:val="009F412D"/>
    <w:pPr>
      <w:overflowPunct w:val="0"/>
      <w:autoSpaceDE w:val="0"/>
      <w:autoSpaceDN w:val="0"/>
      <w:adjustRightInd w:val="0"/>
      <w:spacing w:before="0" w:line="240" w:lineRule="auto"/>
      <w:jc w:val="both"/>
      <w:textAlignment w:val="baseline"/>
    </w:pPr>
    <w:rPr>
      <w:rFonts w:ascii="Times New Roman" w:hAnsi="Times New Roman"/>
      <w:sz w:val="24"/>
      <w:szCs w:val="20"/>
    </w:rPr>
  </w:style>
  <w:style w:type="character" w:customStyle="1" w:styleId="biggertext">
    <w:name w:val="biggertext"/>
    <w:rsid w:val="009F412D"/>
  </w:style>
  <w:style w:type="paragraph" w:customStyle="1" w:styleId="ZnakZnak5Znak">
    <w:name w:val="Znak Znak5 Znak"/>
    <w:basedOn w:val="Normalny"/>
    <w:rsid w:val="009F412D"/>
    <w:pPr>
      <w:spacing w:before="0" w:line="240" w:lineRule="auto"/>
    </w:pPr>
    <w:rPr>
      <w:rFonts w:ascii="Times New Roman" w:hAnsi="Times New Roman"/>
      <w:sz w:val="24"/>
    </w:rPr>
  </w:style>
  <w:style w:type="paragraph" w:customStyle="1" w:styleId="ZnakZnak15">
    <w:name w:val="Znak Znak15"/>
    <w:basedOn w:val="Normalny"/>
    <w:rsid w:val="009F412D"/>
    <w:pPr>
      <w:spacing w:before="0" w:line="240" w:lineRule="auto"/>
    </w:pPr>
    <w:rPr>
      <w:rFonts w:ascii="Times New Roman" w:hAnsi="Times New Roman"/>
      <w:sz w:val="24"/>
    </w:rPr>
  </w:style>
  <w:style w:type="character" w:customStyle="1" w:styleId="MapadokumentuZnak">
    <w:name w:val="Mapa dokumentu Znak"/>
    <w:link w:val="Mapadokumentu"/>
    <w:locked/>
    <w:rsid w:val="009F412D"/>
    <w:rPr>
      <w:rFonts w:ascii="Tahoma" w:hAnsi="Tahoma"/>
      <w:shd w:val="clear" w:color="auto" w:fill="000080"/>
    </w:rPr>
  </w:style>
  <w:style w:type="paragraph" w:styleId="Mapadokumentu">
    <w:name w:val="Document Map"/>
    <w:basedOn w:val="Normalny"/>
    <w:link w:val="MapadokumentuZnak"/>
    <w:semiHidden/>
    <w:rsid w:val="009F412D"/>
    <w:pPr>
      <w:shd w:val="clear" w:color="auto" w:fill="000080"/>
      <w:spacing w:before="0" w:line="240" w:lineRule="auto"/>
    </w:pPr>
    <w:rPr>
      <w:rFonts w:eastAsiaTheme="minorHAnsi" w:cstheme="minorBidi"/>
      <w:szCs w:val="22"/>
      <w:lang w:eastAsia="en-US"/>
    </w:rPr>
  </w:style>
  <w:style w:type="character" w:customStyle="1" w:styleId="MapadokumentuZnak1">
    <w:name w:val="Mapa dokumentu Znak1"/>
    <w:basedOn w:val="Domylnaczcionkaakapitu"/>
    <w:uiPriority w:val="99"/>
    <w:semiHidden/>
    <w:rsid w:val="009F412D"/>
    <w:rPr>
      <w:rFonts w:ascii="Segoe UI" w:eastAsia="Times New Roman" w:hAnsi="Segoe UI" w:cs="Segoe UI"/>
      <w:sz w:val="16"/>
      <w:szCs w:val="16"/>
      <w:lang w:eastAsia="pl-PL"/>
    </w:rPr>
  </w:style>
  <w:style w:type="character" w:customStyle="1" w:styleId="MapadokumentuZnak11">
    <w:name w:val="Mapa dokumentu Znak11"/>
    <w:basedOn w:val="Domylnaczcionkaakapitu"/>
    <w:uiPriority w:val="99"/>
    <w:semiHidden/>
    <w:rsid w:val="009F412D"/>
    <w:rPr>
      <w:rFonts w:ascii="Tahoma" w:hAnsi="Tahoma" w:cs="Tahoma"/>
      <w:sz w:val="16"/>
      <w:szCs w:val="16"/>
    </w:rPr>
  </w:style>
  <w:style w:type="paragraph" w:customStyle="1" w:styleId="Tekstpodstawowywcity11">
    <w:name w:val="Tekst podstawowy wcięty11"/>
    <w:basedOn w:val="Normalny"/>
    <w:rsid w:val="009F412D"/>
    <w:pPr>
      <w:spacing w:before="0" w:line="240" w:lineRule="auto"/>
      <w:ind w:left="426" w:hanging="426"/>
    </w:pPr>
    <w:rPr>
      <w:rFonts w:ascii="Times New Roman" w:hAnsi="Times New Roman"/>
      <w:sz w:val="24"/>
    </w:rPr>
  </w:style>
  <w:style w:type="paragraph" w:customStyle="1" w:styleId="ZnakZnak2ZnakZnakZnak">
    <w:name w:val="Znak Znak2 Znak Znak Znak"/>
    <w:basedOn w:val="Normalny"/>
    <w:rsid w:val="009F412D"/>
    <w:pPr>
      <w:spacing w:before="0" w:line="240" w:lineRule="auto"/>
    </w:pPr>
    <w:rPr>
      <w:rFonts w:ascii="Times New Roman" w:hAnsi="Times New Roman"/>
      <w:sz w:val="24"/>
    </w:rPr>
  </w:style>
  <w:style w:type="paragraph" w:customStyle="1" w:styleId="ZnakZnak23">
    <w:name w:val="Znak Znak23"/>
    <w:basedOn w:val="Normalny"/>
    <w:rsid w:val="009F412D"/>
    <w:pPr>
      <w:spacing w:before="0" w:line="240" w:lineRule="auto"/>
    </w:pPr>
    <w:rPr>
      <w:rFonts w:ascii="Times New Roman" w:hAnsi="Times New Roman"/>
      <w:sz w:val="24"/>
    </w:rPr>
  </w:style>
  <w:style w:type="paragraph" w:customStyle="1" w:styleId="ZnakZnak6">
    <w:name w:val="Znak Znak6"/>
    <w:basedOn w:val="Normalny"/>
    <w:rsid w:val="009F412D"/>
    <w:pPr>
      <w:spacing w:before="0" w:line="240" w:lineRule="auto"/>
    </w:pPr>
    <w:rPr>
      <w:rFonts w:ascii="Times New Roman" w:hAnsi="Times New Roman"/>
      <w:sz w:val="24"/>
    </w:rPr>
  </w:style>
  <w:style w:type="paragraph" w:customStyle="1" w:styleId="ZnakZnakZnak3">
    <w:name w:val="Znak Znak Znak3"/>
    <w:basedOn w:val="Normalny"/>
    <w:rsid w:val="009F412D"/>
    <w:pPr>
      <w:spacing w:before="0" w:line="240" w:lineRule="auto"/>
    </w:pPr>
    <w:rPr>
      <w:rFonts w:ascii="Times New Roman" w:hAnsi="Times New Roman"/>
      <w:sz w:val="24"/>
    </w:rPr>
  </w:style>
  <w:style w:type="paragraph" w:customStyle="1" w:styleId="xl43">
    <w:name w:val="xl43"/>
    <w:basedOn w:val="Normalny"/>
    <w:rsid w:val="009F412D"/>
    <w:pPr>
      <w:pBdr>
        <w:bottom w:val="single" w:sz="4" w:space="0" w:color="auto"/>
      </w:pBdr>
      <w:spacing w:before="100" w:beforeAutospacing="1" w:after="100" w:afterAutospacing="1" w:line="240" w:lineRule="auto"/>
    </w:pPr>
    <w:rPr>
      <w:rFonts w:ascii="Times New Roman" w:hAnsi="Times New Roman"/>
      <w:sz w:val="24"/>
    </w:rPr>
  </w:style>
  <w:style w:type="paragraph" w:customStyle="1" w:styleId="Rub4">
    <w:name w:val="Rub4"/>
    <w:basedOn w:val="Normalny"/>
    <w:next w:val="Normalny"/>
    <w:rsid w:val="009F412D"/>
    <w:pPr>
      <w:tabs>
        <w:tab w:val="left" w:pos="709"/>
      </w:tabs>
      <w:spacing w:before="0" w:line="240" w:lineRule="auto"/>
      <w:jc w:val="both"/>
    </w:pPr>
    <w:rPr>
      <w:rFonts w:ascii="Times New Roman" w:hAnsi="Times New Roman"/>
      <w:i/>
      <w:sz w:val="20"/>
      <w:szCs w:val="20"/>
      <w:lang w:val="fr-FR"/>
    </w:rPr>
  </w:style>
  <w:style w:type="paragraph" w:customStyle="1" w:styleId="ZnakZnak42">
    <w:name w:val="Znak Znak42"/>
    <w:basedOn w:val="Normalny"/>
    <w:rsid w:val="009F412D"/>
    <w:pPr>
      <w:spacing w:before="0" w:line="240" w:lineRule="auto"/>
    </w:pPr>
    <w:rPr>
      <w:rFonts w:ascii="Times New Roman" w:hAnsi="Times New Roman"/>
      <w:sz w:val="24"/>
    </w:rPr>
  </w:style>
  <w:style w:type="paragraph" w:customStyle="1" w:styleId="wilData1">
    <w:name w:val="wilData1"/>
    <w:basedOn w:val="Normalny"/>
    <w:rsid w:val="009F412D"/>
    <w:pPr>
      <w:spacing w:before="0" w:after="120" w:line="280" w:lineRule="exact"/>
    </w:pPr>
    <w:rPr>
      <w:rFonts w:ascii="Arial" w:hAnsi="Arial"/>
      <w:szCs w:val="20"/>
      <w:lang w:val="en-US"/>
    </w:rPr>
  </w:style>
  <w:style w:type="character" w:customStyle="1" w:styleId="shl">
    <w:name w:val="shl"/>
    <w:rsid w:val="009F412D"/>
  </w:style>
  <w:style w:type="character" w:customStyle="1" w:styleId="snippetword">
    <w:name w:val="snippet_word"/>
    <w:rsid w:val="009F412D"/>
  </w:style>
  <w:style w:type="character" w:customStyle="1" w:styleId="luchit">
    <w:name w:val="luchit"/>
    <w:rsid w:val="009F412D"/>
  </w:style>
  <w:style w:type="paragraph" w:customStyle="1" w:styleId="ZnakZnak6ZnakZnakZnak">
    <w:name w:val="Znak Znak6 Znak Znak Znak"/>
    <w:basedOn w:val="Normalny"/>
    <w:rsid w:val="009F412D"/>
    <w:pPr>
      <w:spacing w:before="0" w:line="240" w:lineRule="auto"/>
    </w:pPr>
    <w:rPr>
      <w:rFonts w:ascii="Times New Roman" w:hAnsi="Times New Roman"/>
      <w:sz w:val="24"/>
    </w:rPr>
  </w:style>
  <w:style w:type="paragraph" w:customStyle="1" w:styleId="ZnakZnak4ZnakZnakZnakZnak2">
    <w:name w:val="Znak Znak4 Znak Znak Znak Znak2"/>
    <w:basedOn w:val="Normalny"/>
    <w:rsid w:val="009F412D"/>
    <w:pPr>
      <w:spacing w:before="0" w:line="240" w:lineRule="auto"/>
    </w:pPr>
    <w:rPr>
      <w:rFonts w:ascii="Times New Roman" w:hAnsi="Times New Roman"/>
      <w:sz w:val="24"/>
    </w:rPr>
  </w:style>
  <w:style w:type="paragraph" w:customStyle="1" w:styleId="ZnakZnak5ZnakZnakZnakZnakZnakZnak">
    <w:name w:val="Znak Znak5 Znak Znak Znak Znak Znak Znak"/>
    <w:aliases w:val="Znak Znak5 Znak Znak Znak Znak Znak Znak Znak Znak,Znak Znak5 Znak Znak Znak Znak Znak Znak Znak1 Znak,Znak Znak5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
    <w:name w:val="Znak Znak5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1">
    <w:name w:val="Znak Znak5 Znak Znak Znak Znak Znak Znak Znak1"/>
    <w:aliases w:val="Znak Znak5 Znak Znak Znak Znak Znak Znak Znak Znak Znak Znak, Znak Znak5 Znak Znak Znak Znak Znak Znak Znak Znak Znak Znak"/>
    <w:basedOn w:val="Normalny"/>
    <w:rsid w:val="009F412D"/>
    <w:pPr>
      <w:spacing w:before="0" w:line="240" w:lineRule="auto"/>
    </w:pPr>
    <w:rPr>
      <w:rFonts w:ascii="Times New Roman" w:hAnsi="Times New Roman"/>
      <w:sz w:val="24"/>
    </w:rPr>
  </w:style>
  <w:style w:type="paragraph" w:customStyle="1" w:styleId="ZnakZnak5">
    <w:name w:val="Znak Znak5"/>
    <w:basedOn w:val="Normalny"/>
    <w:rsid w:val="009F412D"/>
    <w:pPr>
      <w:spacing w:before="0" w:line="240" w:lineRule="auto"/>
    </w:pPr>
    <w:rPr>
      <w:rFonts w:ascii="Times New Roman" w:hAnsi="Times New Roman"/>
      <w:sz w:val="24"/>
    </w:rPr>
  </w:style>
  <w:style w:type="paragraph" w:customStyle="1" w:styleId="aapunktowanie">
    <w:name w:val="aapunktowanie"/>
    <w:basedOn w:val="Normalny"/>
    <w:rsid w:val="009F412D"/>
    <w:pPr>
      <w:spacing w:before="0" w:line="240" w:lineRule="auto"/>
      <w:jc w:val="both"/>
    </w:pPr>
    <w:rPr>
      <w:rFonts w:ascii="Times New Roman" w:eastAsia="Arial Unicode MS" w:hAnsi="Times New Roman"/>
      <w:sz w:val="24"/>
    </w:rPr>
  </w:style>
  <w:style w:type="paragraph" w:customStyle="1" w:styleId="aanumerabcd">
    <w:name w:val="aanumerabcd"/>
    <w:basedOn w:val="Normalny"/>
    <w:rsid w:val="009F412D"/>
    <w:pPr>
      <w:spacing w:before="0" w:line="240" w:lineRule="auto"/>
      <w:jc w:val="both"/>
    </w:pPr>
    <w:rPr>
      <w:rFonts w:ascii="Times New Roman" w:eastAsia="Arial Unicode MS" w:hAnsi="Times New Roman"/>
      <w:sz w:val="24"/>
    </w:rPr>
  </w:style>
  <w:style w:type="character" w:customStyle="1" w:styleId="eltit">
    <w:name w:val="eltit"/>
    <w:rsid w:val="009F412D"/>
  </w:style>
  <w:style w:type="paragraph" w:customStyle="1" w:styleId="ZnakZnakZnak1">
    <w:name w:val="Znak Znak Znak1"/>
    <w:basedOn w:val="Normalny"/>
    <w:uiPriority w:val="99"/>
    <w:rsid w:val="009F412D"/>
    <w:pPr>
      <w:spacing w:before="0" w:line="240" w:lineRule="auto"/>
    </w:pPr>
    <w:rPr>
      <w:rFonts w:ascii="Times New Roman" w:hAnsi="Times New Roman"/>
      <w:sz w:val="24"/>
    </w:rPr>
  </w:style>
  <w:style w:type="paragraph" w:customStyle="1" w:styleId="ZnakZnak6ZnakZnakZnakZnakZnakZnakZnakZnakZnak">
    <w:name w:val="Znak Znak6 Znak Znak Znak Znak Znak Znak Znak Znak Znak"/>
    <w:basedOn w:val="Normalny"/>
    <w:rsid w:val="009F412D"/>
    <w:pPr>
      <w:spacing w:before="0" w:line="240" w:lineRule="auto"/>
    </w:pPr>
    <w:rPr>
      <w:rFonts w:ascii="Times New Roman" w:hAnsi="Times New Roman"/>
      <w:sz w:val="24"/>
    </w:rPr>
  </w:style>
  <w:style w:type="paragraph" w:customStyle="1" w:styleId="ZnakZnak4ZnakZnakZnak2">
    <w:name w:val="Znak Znak4 Znak Znak Znak2"/>
    <w:basedOn w:val="Normalny"/>
    <w:rsid w:val="009F412D"/>
    <w:pPr>
      <w:spacing w:before="0" w:line="240" w:lineRule="auto"/>
    </w:pPr>
    <w:rPr>
      <w:rFonts w:ascii="Times New Roman" w:hAnsi="Times New Roman"/>
      <w:sz w:val="24"/>
    </w:rPr>
  </w:style>
  <w:style w:type="paragraph" w:styleId="Spistreci1">
    <w:name w:val="toc 1"/>
    <w:basedOn w:val="Normalny"/>
    <w:next w:val="Normalny"/>
    <w:autoRedefine/>
    <w:rsid w:val="009F412D"/>
    <w:pPr>
      <w:tabs>
        <w:tab w:val="left" w:pos="0"/>
        <w:tab w:val="left" w:pos="284"/>
        <w:tab w:val="left" w:pos="540"/>
        <w:tab w:val="right" w:leader="dot" w:pos="9060"/>
      </w:tabs>
      <w:spacing w:before="0" w:line="240" w:lineRule="auto"/>
    </w:pPr>
    <w:rPr>
      <w:rFonts w:ascii="Times New Roman" w:hAnsi="Times New Roman"/>
      <w:sz w:val="20"/>
    </w:rPr>
  </w:style>
  <w:style w:type="paragraph" w:styleId="Spistreci3">
    <w:name w:val="toc 3"/>
    <w:basedOn w:val="Normalny"/>
    <w:next w:val="Normalny"/>
    <w:autoRedefine/>
    <w:rsid w:val="009F412D"/>
    <w:pPr>
      <w:spacing w:before="0" w:line="240" w:lineRule="auto"/>
      <w:ind w:left="480"/>
    </w:pPr>
    <w:rPr>
      <w:rFonts w:ascii="Times New Roman" w:hAnsi="Times New Roman"/>
      <w:sz w:val="24"/>
    </w:rPr>
  </w:style>
  <w:style w:type="paragraph" w:styleId="Spistreci2">
    <w:name w:val="toc 2"/>
    <w:basedOn w:val="Normalny"/>
    <w:next w:val="Normalny"/>
    <w:autoRedefine/>
    <w:rsid w:val="009F412D"/>
    <w:pPr>
      <w:tabs>
        <w:tab w:val="left" w:pos="284"/>
        <w:tab w:val="left" w:pos="960"/>
        <w:tab w:val="right" w:leader="dot" w:pos="9060"/>
      </w:tabs>
      <w:spacing w:before="0" w:line="240" w:lineRule="auto"/>
      <w:ind w:left="240"/>
    </w:pPr>
    <w:rPr>
      <w:rFonts w:ascii="Times New Roman" w:hAnsi="Times New Roman"/>
      <w:sz w:val="20"/>
    </w:rPr>
  </w:style>
  <w:style w:type="paragraph" w:styleId="Spistreci5">
    <w:name w:val="toc 5"/>
    <w:basedOn w:val="Normalny"/>
    <w:next w:val="Normalny"/>
    <w:autoRedefine/>
    <w:rsid w:val="009F412D"/>
    <w:pPr>
      <w:spacing w:before="0" w:line="240" w:lineRule="auto"/>
      <w:ind w:left="960"/>
    </w:pPr>
    <w:rPr>
      <w:rFonts w:ascii="Times New Roman" w:hAnsi="Times New Roman"/>
      <w:sz w:val="24"/>
    </w:rPr>
  </w:style>
  <w:style w:type="paragraph" w:customStyle="1" w:styleId="Konspekt10">
    <w:name w:val="Konspekt 1"/>
    <w:rsid w:val="009F412D"/>
    <w:pPr>
      <w:tabs>
        <w:tab w:val="num" w:pos="510"/>
      </w:tabs>
      <w:spacing w:after="0" w:line="240" w:lineRule="auto"/>
      <w:ind w:left="510" w:hanging="510"/>
      <w:jc w:val="both"/>
      <w:outlineLvl w:val="0"/>
    </w:pPr>
    <w:rPr>
      <w:rFonts w:ascii="Times New Roman" w:eastAsia="Times New Roman" w:hAnsi="Times New Roman" w:cs="Times New Roman"/>
      <w:sz w:val="24"/>
      <w:szCs w:val="20"/>
      <w:lang w:eastAsia="pl-PL"/>
    </w:rPr>
  </w:style>
  <w:style w:type="paragraph" w:customStyle="1" w:styleId="Konspekt20">
    <w:name w:val="Konspekt 2"/>
    <w:basedOn w:val="Konspekt10"/>
    <w:rsid w:val="009F412D"/>
    <w:pPr>
      <w:ind w:hanging="397"/>
      <w:outlineLvl w:val="1"/>
    </w:pPr>
  </w:style>
  <w:style w:type="paragraph" w:customStyle="1" w:styleId="Konspekt30">
    <w:name w:val="Konspekt 3"/>
    <w:basedOn w:val="Konspekt10"/>
    <w:rsid w:val="009F412D"/>
    <w:pPr>
      <w:tabs>
        <w:tab w:val="clear" w:pos="510"/>
        <w:tab w:val="num" w:pos="851"/>
      </w:tabs>
      <w:ind w:left="851" w:hanging="681"/>
      <w:outlineLvl w:val="2"/>
    </w:pPr>
  </w:style>
  <w:style w:type="paragraph" w:customStyle="1" w:styleId="ZnakZnak5ZnakZnakZnakZnakZnakZnakZnak2ZnakZnakZnakZnakZnakZnakZnakZnakZnakZnak">
    <w:name w:val="Znak Znak5 Znak Znak Znak Znak Znak Znak Znak2 Znak Znak Znak Znak Znak Znak Znak Znak Znak Znak"/>
    <w:aliases w:val="Znak Znak5 Znak Znak Znak Znak Znak Znak Znak Znak Znak Znak1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Styl1">
    <w:name w:val="Styl1"/>
    <w:basedOn w:val="Normalny"/>
    <w:uiPriority w:val="99"/>
    <w:rsid w:val="009F412D"/>
    <w:pPr>
      <w:widowControl w:val="0"/>
      <w:spacing w:before="240" w:line="240" w:lineRule="auto"/>
      <w:jc w:val="both"/>
    </w:pPr>
    <w:rPr>
      <w:rFonts w:ascii="Arial" w:hAnsi="Arial" w:cs="Arial"/>
      <w:sz w:val="24"/>
    </w:rPr>
  </w:style>
  <w:style w:type="paragraph" w:customStyle="1" w:styleId="Naglwekstrony">
    <w:name w:val="Naglówek strony"/>
    <w:basedOn w:val="Normalny"/>
    <w:rsid w:val="009F412D"/>
    <w:pPr>
      <w:widowControl w:val="0"/>
      <w:tabs>
        <w:tab w:val="center" w:pos="4536"/>
        <w:tab w:val="right" w:pos="9072"/>
      </w:tabs>
      <w:spacing w:before="0" w:line="240" w:lineRule="auto"/>
    </w:pPr>
    <w:rPr>
      <w:rFonts w:ascii="Arial" w:hAnsi="Arial" w:cs="Arial"/>
      <w:sz w:val="24"/>
    </w:rPr>
  </w:style>
  <w:style w:type="paragraph" w:customStyle="1" w:styleId="Akapitzlist11">
    <w:name w:val="Akapit z listą11"/>
    <w:basedOn w:val="Normalny"/>
    <w:uiPriority w:val="99"/>
    <w:rsid w:val="009F412D"/>
    <w:pPr>
      <w:spacing w:before="0" w:line="240" w:lineRule="auto"/>
      <w:ind w:left="720"/>
      <w:contextualSpacing/>
    </w:pPr>
    <w:rPr>
      <w:rFonts w:ascii="Times New Roman" w:hAnsi="Times New Roman"/>
      <w:sz w:val="20"/>
      <w:szCs w:val="20"/>
    </w:rPr>
  </w:style>
  <w:style w:type="character" w:customStyle="1" w:styleId="ZnakZnak11">
    <w:name w:val="Znak Znak11"/>
    <w:uiPriority w:val="99"/>
    <w:rsid w:val="009F412D"/>
    <w:rPr>
      <w:sz w:val="24"/>
      <w:lang w:val="pl-PL" w:eastAsia="pl-PL"/>
    </w:rPr>
  </w:style>
  <w:style w:type="paragraph" w:styleId="Legenda">
    <w:name w:val="caption"/>
    <w:basedOn w:val="Normalny"/>
    <w:next w:val="Normalny"/>
    <w:qFormat/>
    <w:rsid w:val="009F412D"/>
    <w:pPr>
      <w:spacing w:before="0" w:line="240" w:lineRule="auto"/>
      <w:jc w:val="center"/>
    </w:pPr>
    <w:rPr>
      <w:rFonts w:ascii="Times New Roman" w:hAnsi="Times New Roman"/>
      <w:b/>
      <w:sz w:val="24"/>
      <w:szCs w:val="20"/>
    </w:rPr>
  </w:style>
  <w:style w:type="paragraph" w:styleId="Listapunktowana2">
    <w:name w:val="List Bullet 2"/>
    <w:basedOn w:val="Normalny"/>
    <w:autoRedefine/>
    <w:uiPriority w:val="99"/>
    <w:rsid w:val="009F412D"/>
    <w:pPr>
      <w:numPr>
        <w:numId w:val="5"/>
      </w:numPr>
      <w:tabs>
        <w:tab w:val="clear" w:pos="643"/>
      </w:tabs>
      <w:spacing w:before="0" w:line="240" w:lineRule="auto"/>
      <w:jc w:val="center"/>
    </w:pPr>
    <w:rPr>
      <w:rFonts w:ascii="Times New Roman" w:hAnsi="Times New Roman"/>
      <w:sz w:val="20"/>
      <w:szCs w:val="20"/>
    </w:rPr>
  </w:style>
  <w:style w:type="paragraph" w:customStyle="1" w:styleId="ZnakZnak21">
    <w:name w:val="Znak Znak21"/>
    <w:basedOn w:val="Normalny"/>
    <w:uiPriority w:val="99"/>
    <w:rsid w:val="009F412D"/>
    <w:pPr>
      <w:spacing w:before="0" w:line="240" w:lineRule="auto"/>
    </w:pPr>
    <w:rPr>
      <w:rFonts w:ascii="Times New Roman" w:hAnsi="Times New Roman"/>
      <w:sz w:val="24"/>
    </w:rPr>
  </w:style>
  <w:style w:type="character" w:customStyle="1" w:styleId="publ2">
    <w:name w:val="publ2"/>
    <w:rsid w:val="009F412D"/>
    <w:rPr>
      <w:rFonts w:ascii="Arial" w:hAnsi="Arial"/>
      <w:b/>
      <w:color w:val="800000"/>
      <w:sz w:val="12"/>
    </w:rPr>
  </w:style>
  <w:style w:type="character" w:customStyle="1" w:styleId="title2">
    <w:name w:val="title2"/>
    <w:rsid w:val="009F412D"/>
    <w:rPr>
      <w:rFonts w:ascii="Arial" w:hAnsi="Arial"/>
      <w:b/>
      <w:color w:val="000000"/>
      <w:sz w:val="12"/>
    </w:rPr>
  </w:style>
  <w:style w:type="paragraph" w:customStyle="1" w:styleId="pub">
    <w:name w:val="pub"/>
    <w:basedOn w:val="Normalny"/>
    <w:rsid w:val="009F412D"/>
    <w:pPr>
      <w:spacing w:before="101" w:after="101" w:line="240" w:lineRule="auto"/>
      <w:jc w:val="center"/>
    </w:pPr>
    <w:rPr>
      <w:rFonts w:ascii="Times New Roman" w:hAnsi="Times New Roman"/>
      <w:b/>
      <w:bCs/>
      <w:sz w:val="24"/>
    </w:rPr>
  </w:style>
  <w:style w:type="paragraph" w:customStyle="1" w:styleId="ZnakZnak5ZnakZnakZnakZnakZnakZnakZnak2ZnakZnakZnakZnakZnakZnakZnakZnakZnak">
    <w:name w:val="Znak Znak5 Znak Znak Znak Znak Znak Znak Znak2 Znak Znak Znak Znak Znak Znak Znak Znak Znak"/>
    <w:aliases w:val="Znak Znak5 Znak Znak Znak Znak Znak Znak Znak Znak Znak Znak1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2ZnakZnakZnakZnakZnakZnakZnakZnakZnak">
    <w:name w:val="Znak Znak2 Znak Znak Znak Znak Znak Znak Znak Znak Znak"/>
    <w:basedOn w:val="Normalny"/>
    <w:rsid w:val="009F412D"/>
    <w:pPr>
      <w:spacing w:before="0" w:line="240" w:lineRule="auto"/>
    </w:pPr>
    <w:rPr>
      <w:rFonts w:ascii="Times New Roman" w:hAnsi="Times New Roman"/>
      <w:sz w:val="24"/>
    </w:rPr>
  </w:style>
  <w:style w:type="paragraph" w:customStyle="1" w:styleId="Tekstpodstawowy32">
    <w:name w:val="Tekst podstawowy 32"/>
    <w:basedOn w:val="Normalny"/>
    <w:rsid w:val="009F412D"/>
    <w:pPr>
      <w:spacing w:before="0" w:line="240" w:lineRule="auto"/>
    </w:pPr>
    <w:rPr>
      <w:rFonts w:ascii="Times New Roman" w:hAnsi="Times New Roman"/>
      <w:sz w:val="24"/>
      <w:szCs w:val="20"/>
    </w:rPr>
  </w:style>
  <w:style w:type="paragraph" w:customStyle="1" w:styleId="Tekstpodstawowy33">
    <w:name w:val="Tekst podstawowy 33"/>
    <w:basedOn w:val="Normalny"/>
    <w:uiPriority w:val="99"/>
    <w:rsid w:val="009F412D"/>
    <w:pPr>
      <w:spacing w:before="0" w:line="240" w:lineRule="auto"/>
    </w:pPr>
    <w:rPr>
      <w:rFonts w:ascii="Times New Roman" w:hAnsi="Times New Roman"/>
      <w:sz w:val="24"/>
      <w:szCs w:val="20"/>
    </w:rPr>
  </w:style>
  <w:style w:type="paragraph" w:customStyle="1" w:styleId="Tekstpodstawowy22">
    <w:name w:val="Tekst podstawowy 22"/>
    <w:basedOn w:val="Normalny"/>
    <w:uiPriority w:val="99"/>
    <w:rsid w:val="009F412D"/>
    <w:pPr>
      <w:overflowPunct w:val="0"/>
      <w:autoSpaceDE w:val="0"/>
      <w:autoSpaceDN w:val="0"/>
      <w:adjustRightInd w:val="0"/>
      <w:spacing w:before="0" w:line="240" w:lineRule="auto"/>
      <w:jc w:val="both"/>
      <w:textAlignment w:val="baseline"/>
    </w:pPr>
    <w:rPr>
      <w:rFonts w:ascii="Times New Roman" w:hAnsi="Times New Roman"/>
      <w:sz w:val="24"/>
      <w:szCs w:val="20"/>
    </w:rPr>
  </w:style>
  <w:style w:type="paragraph" w:customStyle="1" w:styleId="ZnakZnak5Znak1">
    <w:name w:val="Znak Znak5 Znak1"/>
    <w:basedOn w:val="Normalny"/>
    <w:uiPriority w:val="99"/>
    <w:rsid w:val="009F412D"/>
    <w:pPr>
      <w:spacing w:before="0" w:line="240" w:lineRule="auto"/>
    </w:pPr>
    <w:rPr>
      <w:rFonts w:ascii="Times New Roman" w:hAnsi="Times New Roman"/>
      <w:sz w:val="24"/>
    </w:rPr>
  </w:style>
  <w:style w:type="paragraph" w:customStyle="1" w:styleId="ZnakZnak7">
    <w:name w:val="Znak Znak7"/>
    <w:basedOn w:val="Normalny"/>
    <w:uiPriority w:val="99"/>
    <w:rsid w:val="009F412D"/>
    <w:pPr>
      <w:spacing w:before="0" w:line="240" w:lineRule="auto"/>
    </w:pPr>
    <w:rPr>
      <w:rFonts w:ascii="Times New Roman" w:hAnsi="Times New Roman"/>
      <w:sz w:val="24"/>
    </w:rPr>
  </w:style>
  <w:style w:type="paragraph" w:customStyle="1" w:styleId="ZnakZnak12">
    <w:name w:val="Znak Znak12"/>
    <w:basedOn w:val="Normalny"/>
    <w:rsid w:val="009F412D"/>
    <w:pPr>
      <w:spacing w:before="0" w:line="240" w:lineRule="auto"/>
    </w:pPr>
    <w:rPr>
      <w:rFonts w:ascii="Times New Roman" w:hAnsi="Times New Roman"/>
      <w:sz w:val="24"/>
    </w:rPr>
  </w:style>
  <w:style w:type="paragraph" w:customStyle="1" w:styleId="Tekstpodstawowywcity20">
    <w:name w:val="Tekst podstawowy wcięty2"/>
    <w:basedOn w:val="Normalny"/>
    <w:uiPriority w:val="99"/>
    <w:rsid w:val="009F412D"/>
    <w:pPr>
      <w:spacing w:before="0" w:line="240" w:lineRule="auto"/>
      <w:ind w:left="426" w:hanging="426"/>
    </w:pPr>
    <w:rPr>
      <w:rFonts w:ascii="Times New Roman" w:hAnsi="Times New Roman"/>
      <w:sz w:val="24"/>
    </w:rPr>
  </w:style>
  <w:style w:type="paragraph" w:customStyle="1" w:styleId="ZnakZnak2ZnakZnakZnak1">
    <w:name w:val="Znak Znak2 Znak Znak Znak1"/>
    <w:basedOn w:val="Normalny"/>
    <w:uiPriority w:val="99"/>
    <w:rsid w:val="009F412D"/>
    <w:pPr>
      <w:spacing w:before="0" w:line="240" w:lineRule="auto"/>
    </w:pPr>
    <w:rPr>
      <w:rFonts w:ascii="Times New Roman" w:hAnsi="Times New Roman"/>
      <w:sz w:val="24"/>
    </w:rPr>
  </w:style>
  <w:style w:type="paragraph" w:customStyle="1" w:styleId="ZnakZnak22">
    <w:name w:val="Znak Znak22"/>
    <w:basedOn w:val="Normalny"/>
    <w:uiPriority w:val="99"/>
    <w:rsid w:val="009F412D"/>
    <w:pPr>
      <w:spacing w:before="0" w:line="240" w:lineRule="auto"/>
    </w:pPr>
    <w:rPr>
      <w:rFonts w:ascii="Times New Roman" w:hAnsi="Times New Roman"/>
      <w:sz w:val="24"/>
    </w:rPr>
  </w:style>
  <w:style w:type="paragraph" w:customStyle="1" w:styleId="ZnakZnak61">
    <w:name w:val="Znak Znak61"/>
    <w:basedOn w:val="Normalny"/>
    <w:uiPriority w:val="99"/>
    <w:rsid w:val="009F412D"/>
    <w:pPr>
      <w:spacing w:before="0" w:line="240" w:lineRule="auto"/>
    </w:pPr>
    <w:rPr>
      <w:rFonts w:ascii="Times New Roman" w:hAnsi="Times New Roman"/>
      <w:sz w:val="24"/>
    </w:rPr>
  </w:style>
  <w:style w:type="paragraph" w:customStyle="1" w:styleId="ZnakZnak41">
    <w:name w:val="Znak Znak41"/>
    <w:basedOn w:val="Normalny"/>
    <w:uiPriority w:val="99"/>
    <w:rsid w:val="009F412D"/>
    <w:pPr>
      <w:spacing w:before="0" w:line="240" w:lineRule="auto"/>
    </w:pPr>
    <w:rPr>
      <w:rFonts w:ascii="Times New Roman" w:hAnsi="Times New Roman"/>
      <w:sz w:val="24"/>
    </w:rPr>
  </w:style>
  <w:style w:type="paragraph" w:customStyle="1" w:styleId="ZnakZnak6ZnakZnakZnak1">
    <w:name w:val="Znak Znak6 Znak Znak Znak1"/>
    <w:basedOn w:val="Normalny"/>
    <w:uiPriority w:val="99"/>
    <w:rsid w:val="009F412D"/>
    <w:pPr>
      <w:spacing w:before="0" w:line="240" w:lineRule="auto"/>
    </w:pPr>
    <w:rPr>
      <w:rFonts w:ascii="Times New Roman" w:hAnsi="Times New Roman"/>
      <w:sz w:val="24"/>
    </w:rPr>
  </w:style>
  <w:style w:type="paragraph" w:customStyle="1" w:styleId="ZnakZnak4ZnakZnakZnakZnak1">
    <w:name w:val="Znak Znak4 Znak Znak Znak Znak1"/>
    <w:basedOn w:val="Normalny"/>
    <w:uiPriority w:val="99"/>
    <w:rsid w:val="009F412D"/>
    <w:pPr>
      <w:spacing w:before="0" w:line="240" w:lineRule="auto"/>
    </w:pPr>
    <w:rPr>
      <w:rFonts w:ascii="Times New Roman" w:hAnsi="Times New Roman"/>
      <w:sz w:val="24"/>
    </w:rPr>
  </w:style>
  <w:style w:type="paragraph" w:customStyle="1" w:styleId="ZnakZnak5ZnakZnakZnakZnakZnakZnak1">
    <w:name w:val="Znak Znak5 Znak Znak Znak Znak Znak Znak1"/>
    <w:aliases w:val="Znak Znak5 Znak Znak Znak Znak Znak Znak Znak Znak1,Znak Znak5 Znak Znak Znak Znak Znak Znak Znak1 Znak1,Znak Znak5 Znak Znak Znak Znak Znak Znak Znak Znak Znak Znak Znak1"/>
    <w:basedOn w:val="Normalny"/>
    <w:uiPriority w:val="99"/>
    <w:rsid w:val="009F412D"/>
    <w:pPr>
      <w:spacing w:before="0" w:line="240" w:lineRule="auto"/>
    </w:pPr>
    <w:rPr>
      <w:rFonts w:ascii="Times New Roman" w:hAnsi="Times New Roman"/>
      <w:sz w:val="24"/>
    </w:rPr>
  </w:style>
  <w:style w:type="paragraph" w:customStyle="1" w:styleId="ZnakZnak5ZnakZnakZnakZnakZnakZnakZnak2">
    <w:name w:val="Znak Znak5 Znak Znak Znak Znak Znak Znak Znak2"/>
    <w:aliases w:val="Znak Znak5 Znak Znak Znak Znak Znak Znak Znak Znak Znak,Znak Znak5 Znak Znak Znak Znak Znak Znak Znak1 Znak Znak"/>
    <w:basedOn w:val="Normalny"/>
    <w:rsid w:val="009F412D"/>
    <w:pPr>
      <w:spacing w:before="0" w:line="240" w:lineRule="auto"/>
    </w:pPr>
    <w:rPr>
      <w:rFonts w:ascii="Times New Roman" w:hAnsi="Times New Roman"/>
      <w:sz w:val="24"/>
    </w:rPr>
  </w:style>
  <w:style w:type="paragraph" w:customStyle="1" w:styleId="ZnakZnak5ZnakZnakZnakZnakZnakZnakZnak11">
    <w:name w:val="Znak Znak5 Znak Znak Znak Znak Znak Znak Znak11"/>
    <w:aliases w:val="Znak Znak5 Znak Znak Znak Znak Znak Znak Znak Znak Znak Znak1"/>
    <w:basedOn w:val="Normalny"/>
    <w:uiPriority w:val="99"/>
    <w:rsid w:val="009F412D"/>
    <w:pPr>
      <w:spacing w:before="0" w:line="240" w:lineRule="auto"/>
    </w:pPr>
    <w:rPr>
      <w:rFonts w:ascii="Times New Roman" w:hAnsi="Times New Roman"/>
      <w:sz w:val="24"/>
    </w:rPr>
  </w:style>
  <w:style w:type="paragraph" w:customStyle="1" w:styleId="ZnakZnak51">
    <w:name w:val="Znak Znak51"/>
    <w:basedOn w:val="Normalny"/>
    <w:uiPriority w:val="99"/>
    <w:rsid w:val="009F412D"/>
    <w:pPr>
      <w:spacing w:before="0" w:line="240" w:lineRule="auto"/>
    </w:pPr>
    <w:rPr>
      <w:rFonts w:ascii="Times New Roman" w:hAnsi="Times New Roman"/>
      <w:sz w:val="24"/>
    </w:rPr>
  </w:style>
  <w:style w:type="character" w:customStyle="1" w:styleId="Znak11">
    <w:name w:val="Znak11"/>
    <w:uiPriority w:val="99"/>
    <w:semiHidden/>
    <w:rsid w:val="009F412D"/>
    <w:rPr>
      <w:sz w:val="24"/>
      <w:lang w:val="pl-PL" w:eastAsia="pl-PL"/>
    </w:rPr>
  </w:style>
  <w:style w:type="paragraph" w:customStyle="1" w:styleId="ZnakZnakZnak2">
    <w:name w:val="Znak Znak Znak2"/>
    <w:basedOn w:val="Normalny"/>
    <w:uiPriority w:val="99"/>
    <w:rsid w:val="009F412D"/>
    <w:pPr>
      <w:spacing w:before="0" w:line="240" w:lineRule="auto"/>
    </w:pPr>
    <w:rPr>
      <w:rFonts w:ascii="Times New Roman" w:hAnsi="Times New Roman"/>
      <w:sz w:val="24"/>
    </w:rPr>
  </w:style>
  <w:style w:type="paragraph" w:customStyle="1" w:styleId="ZnakZnak6ZnakZnakZnakZnakZnakZnakZnakZnakZnak1">
    <w:name w:val="Znak Znak6 Znak Znak Znak Znak Znak Znak Znak Znak Znak1"/>
    <w:basedOn w:val="Normalny"/>
    <w:uiPriority w:val="99"/>
    <w:rsid w:val="009F412D"/>
    <w:pPr>
      <w:spacing w:before="0" w:line="240" w:lineRule="auto"/>
    </w:pPr>
    <w:rPr>
      <w:rFonts w:ascii="Times New Roman" w:hAnsi="Times New Roman"/>
      <w:sz w:val="24"/>
    </w:rPr>
  </w:style>
  <w:style w:type="paragraph" w:customStyle="1" w:styleId="ZnakZnak4ZnakZnakZnak11">
    <w:name w:val="Znak Znak4 Znak Znak Znak11"/>
    <w:basedOn w:val="Normalny"/>
    <w:rsid w:val="009F412D"/>
    <w:pPr>
      <w:spacing w:before="0" w:line="240" w:lineRule="auto"/>
    </w:pPr>
    <w:rPr>
      <w:rFonts w:ascii="Times New Roman" w:hAnsi="Times New Roman"/>
      <w:sz w:val="24"/>
    </w:rPr>
  </w:style>
  <w:style w:type="paragraph" w:customStyle="1" w:styleId="ZnakZnak5ZnakZnakZnakZnakZnakZnakZnak2ZnakZnak">
    <w:name w:val="Znak Znak5 Znak Znak Znak Znak Znak Znak Znak2 Znak Znak"/>
    <w:aliases w:val="Znak Znak5 Znak Znak Znak Znak Znak Znak Znak Znak Znak Znak1 Znak,Znak Znak5 Znak Znak Znak Znak Znak Znak Znak1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ZnakZnakZnakZnakZnakZnakZnakZnakZnakZnakZnakZnak">
    <w:name w:val="Znak Znak5 Znak Znak Znak Znak Znak Znak Znak2 Znak Znak Znak Znak Znak Znak Znak Znak Znak Znak Znak Znak Znak Znak Znak Znak"/>
    <w:basedOn w:val="Normalny"/>
    <w:uiPriority w:val="99"/>
    <w:rsid w:val="009F412D"/>
    <w:pPr>
      <w:spacing w:before="0" w:line="240" w:lineRule="auto"/>
    </w:pPr>
    <w:rPr>
      <w:rFonts w:ascii="Times New Roman" w:hAnsi="Times New Roman"/>
      <w:sz w:val="24"/>
    </w:rPr>
  </w:style>
  <w:style w:type="paragraph" w:styleId="Listapunktowana">
    <w:name w:val="List Bullet"/>
    <w:basedOn w:val="Normalny"/>
    <w:autoRedefine/>
    <w:uiPriority w:val="99"/>
    <w:rsid w:val="009F412D"/>
    <w:pPr>
      <w:numPr>
        <w:numId w:val="6"/>
      </w:numPr>
      <w:spacing w:before="0" w:line="240" w:lineRule="auto"/>
      <w:jc w:val="both"/>
    </w:pPr>
    <w:rPr>
      <w:rFonts w:ascii="Times New Roman" w:hAnsi="Times New Roman"/>
      <w:sz w:val="24"/>
      <w:szCs w:val="20"/>
    </w:rPr>
  </w:style>
  <w:style w:type="paragraph" w:styleId="Listapunktowana3">
    <w:name w:val="List Bullet 3"/>
    <w:basedOn w:val="Normalny"/>
    <w:autoRedefine/>
    <w:uiPriority w:val="99"/>
    <w:rsid w:val="009F412D"/>
    <w:pPr>
      <w:numPr>
        <w:numId w:val="7"/>
      </w:numPr>
      <w:spacing w:before="0" w:line="240" w:lineRule="auto"/>
      <w:jc w:val="both"/>
    </w:pPr>
    <w:rPr>
      <w:rFonts w:ascii="Times New Roman" w:hAnsi="Times New Roman"/>
      <w:sz w:val="24"/>
      <w:szCs w:val="20"/>
    </w:rPr>
  </w:style>
  <w:style w:type="paragraph" w:styleId="Listapunktowana4">
    <w:name w:val="List Bullet 4"/>
    <w:basedOn w:val="Normalny"/>
    <w:autoRedefine/>
    <w:uiPriority w:val="99"/>
    <w:rsid w:val="009F412D"/>
    <w:pPr>
      <w:numPr>
        <w:numId w:val="8"/>
      </w:numPr>
      <w:spacing w:before="0" w:line="240" w:lineRule="auto"/>
      <w:jc w:val="both"/>
    </w:pPr>
    <w:rPr>
      <w:rFonts w:ascii="Times New Roman" w:hAnsi="Times New Roman"/>
      <w:sz w:val="24"/>
      <w:szCs w:val="20"/>
    </w:rPr>
  </w:style>
  <w:style w:type="paragraph" w:styleId="Listapunktowana5">
    <w:name w:val="List Bullet 5"/>
    <w:basedOn w:val="Normalny"/>
    <w:autoRedefine/>
    <w:uiPriority w:val="99"/>
    <w:rsid w:val="009F412D"/>
    <w:pPr>
      <w:numPr>
        <w:numId w:val="9"/>
      </w:numPr>
      <w:spacing w:before="0" w:line="240" w:lineRule="auto"/>
      <w:jc w:val="both"/>
    </w:pPr>
    <w:rPr>
      <w:rFonts w:ascii="Times New Roman" w:hAnsi="Times New Roman"/>
      <w:sz w:val="24"/>
      <w:szCs w:val="20"/>
    </w:rPr>
  </w:style>
  <w:style w:type="paragraph" w:styleId="Zwykytekst">
    <w:name w:val="Plain Text"/>
    <w:basedOn w:val="Normalny"/>
    <w:link w:val="ZwykytekstZnak"/>
    <w:uiPriority w:val="99"/>
    <w:rsid w:val="009F412D"/>
    <w:pPr>
      <w:spacing w:before="0" w:line="240" w:lineRule="auto"/>
      <w:jc w:val="both"/>
    </w:pPr>
    <w:rPr>
      <w:rFonts w:ascii="Courier New" w:hAnsi="Courier New"/>
      <w:sz w:val="24"/>
      <w:szCs w:val="20"/>
    </w:rPr>
  </w:style>
  <w:style w:type="character" w:customStyle="1" w:styleId="ZwykytekstZnak">
    <w:name w:val="Zwykły tekst Znak"/>
    <w:basedOn w:val="Domylnaczcionkaakapitu"/>
    <w:link w:val="Zwykytekst"/>
    <w:uiPriority w:val="99"/>
    <w:rsid w:val="00433AD0"/>
    <w:rPr>
      <w:rFonts w:ascii="Courier New" w:eastAsia="Times New Roman" w:hAnsi="Courier New" w:cs="Times New Roman"/>
      <w:sz w:val="24"/>
      <w:szCs w:val="20"/>
      <w:lang w:eastAsia="pl-PL"/>
    </w:rPr>
  </w:style>
  <w:style w:type="paragraph" w:customStyle="1" w:styleId="tekst">
    <w:name w:val="tekst"/>
    <w:basedOn w:val="Normalny"/>
    <w:uiPriority w:val="99"/>
    <w:rsid w:val="009F412D"/>
    <w:pPr>
      <w:suppressLineNumbers/>
      <w:spacing w:before="0" w:line="240" w:lineRule="auto"/>
      <w:jc w:val="both"/>
    </w:pPr>
    <w:rPr>
      <w:rFonts w:ascii="Times New Roman" w:hAnsi="Times New Roman"/>
      <w:sz w:val="24"/>
      <w:szCs w:val="20"/>
    </w:rPr>
  </w:style>
  <w:style w:type="paragraph" w:customStyle="1" w:styleId="sw4">
    <w:name w:val="sw4"/>
    <w:basedOn w:val="Normalny"/>
    <w:uiPriority w:val="99"/>
    <w:rsid w:val="009F412D"/>
    <w:pPr>
      <w:spacing w:before="120" w:after="120" w:line="264" w:lineRule="auto"/>
      <w:jc w:val="both"/>
    </w:pPr>
    <w:rPr>
      <w:rFonts w:ascii="Arial" w:hAnsi="Arial"/>
      <w:sz w:val="20"/>
      <w:szCs w:val="20"/>
      <w:lang w:eastAsia="nl-NL"/>
    </w:rPr>
  </w:style>
  <w:style w:type="paragraph" w:customStyle="1" w:styleId="zwykybezwcicia">
    <w:name w:val="zwykły_bez_wcięcia"/>
    <w:basedOn w:val="Normalny"/>
    <w:uiPriority w:val="99"/>
    <w:rsid w:val="009F412D"/>
    <w:pPr>
      <w:numPr>
        <w:ilvl w:val="12"/>
      </w:numPr>
      <w:spacing w:after="60" w:line="360" w:lineRule="auto"/>
      <w:ind w:left="720" w:hanging="720"/>
      <w:jc w:val="both"/>
    </w:pPr>
    <w:rPr>
      <w:rFonts w:ascii="Times New Roman" w:hAnsi="Times New Roman"/>
      <w:sz w:val="24"/>
    </w:rPr>
  </w:style>
  <w:style w:type="character" w:customStyle="1" w:styleId="opis1">
    <w:name w:val="opis1"/>
    <w:uiPriority w:val="99"/>
    <w:rsid w:val="009F412D"/>
    <w:rPr>
      <w:color w:val="000000"/>
    </w:rPr>
  </w:style>
  <w:style w:type="paragraph" w:customStyle="1" w:styleId="Skrconyadreszwrotny">
    <w:name w:val="Skrócony adres zwrotny"/>
    <w:basedOn w:val="Normalny"/>
    <w:uiPriority w:val="99"/>
    <w:rsid w:val="009F412D"/>
    <w:pPr>
      <w:spacing w:before="0" w:line="240" w:lineRule="auto"/>
      <w:jc w:val="both"/>
    </w:pPr>
    <w:rPr>
      <w:rFonts w:ascii="Times New Roman" w:hAnsi="Times New Roman"/>
      <w:sz w:val="24"/>
    </w:rPr>
  </w:style>
  <w:style w:type="paragraph" w:customStyle="1" w:styleId="StylParagrafNiePogrubienie">
    <w:name w:val="Styl Paragraf + Nie Pogrubienie"/>
    <w:basedOn w:val="Paragraf"/>
    <w:autoRedefine/>
    <w:uiPriority w:val="99"/>
    <w:rsid w:val="009F412D"/>
    <w:pPr>
      <w:spacing w:line="240" w:lineRule="auto"/>
    </w:pPr>
    <w:rPr>
      <w:szCs w:val="24"/>
    </w:rPr>
  </w:style>
  <w:style w:type="paragraph" w:customStyle="1" w:styleId="Tekstblokowy1">
    <w:name w:val="Tekst blokowy1"/>
    <w:basedOn w:val="Normalny"/>
    <w:rsid w:val="009F412D"/>
    <w:pPr>
      <w:suppressAutoHyphens/>
      <w:spacing w:before="0" w:line="240" w:lineRule="auto"/>
      <w:ind w:left="900" w:right="-2" w:hanging="180"/>
      <w:jc w:val="both"/>
    </w:pPr>
    <w:rPr>
      <w:rFonts w:ascii="Times New Roman" w:hAnsi="Times New Roman"/>
      <w:i/>
      <w:sz w:val="24"/>
      <w:lang w:eastAsia="ar-SA"/>
    </w:rPr>
  </w:style>
  <w:style w:type="paragraph" w:customStyle="1" w:styleId="Lista21">
    <w:name w:val="Lista 21"/>
    <w:basedOn w:val="Normalny"/>
    <w:rsid w:val="009F412D"/>
    <w:pPr>
      <w:suppressAutoHyphens/>
      <w:spacing w:before="0" w:line="240" w:lineRule="auto"/>
      <w:ind w:left="566" w:hanging="283"/>
    </w:pPr>
    <w:rPr>
      <w:rFonts w:ascii="Times New Roman" w:hAnsi="Times New Roman"/>
      <w:sz w:val="24"/>
      <w:szCs w:val="20"/>
      <w:lang w:eastAsia="ar-SA"/>
    </w:rPr>
  </w:style>
  <w:style w:type="paragraph" w:customStyle="1" w:styleId="ZnakZnak5ZnakZnakZnakZnak">
    <w:name w:val="Znak Znak5 Znak Znak Znak Znak"/>
    <w:basedOn w:val="Normalny"/>
    <w:uiPriority w:val="99"/>
    <w:rsid w:val="009F412D"/>
    <w:pPr>
      <w:spacing w:before="0" w:line="240" w:lineRule="auto"/>
    </w:pPr>
    <w:rPr>
      <w:rFonts w:ascii="Times New Roman" w:hAnsi="Times New Roman"/>
      <w:sz w:val="24"/>
    </w:rPr>
  </w:style>
  <w:style w:type="paragraph" w:customStyle="1" w:styleId="FR1">
    <w:name w:val="FR1"/>
    <w:uiPriority w:val="99"/>
    <w:rsid w:val="009F412D"/>
    <w:pPr>
      <w:widowControl w:val="0"/>
      <w:autoSpaceDE w:val="0"/>
      <w:autoSpaceDN w:val="0"/>
      <w:adjustRightInd w:val="0"/>
      <w:spacing w:before="200" w:after="0" w:line="240" w:lineRule="auto"/>
    </w:pPr>
    <w:rPr>
      <w:rFonts w:ascii="Times New Roman" w:eastAsia="Times New Roman" w:hAnsi="Times New Roman" w:cs="Times New Roman"/>
      <w:sz w:val="24"/>
      <w:szCs w:val="24"/>
      <w:lang w:eastAsia="pl-PL"/>
    </w:rPr>
  </w:style>
  <w:style w:type="paragraph" w:customStyle="1" w:styleId="StylParagrafPrzed6ptPo6pt">
    <w:name w:val="Styl Paragraf + Przed:  6 pt Po:  6 pt"/>
    <w:basedOn w:val="Paragraf"/>
    <w:uiPriority w:val="99"/>
    <w:rsid w:val="009F412D"/>
    <w:pPr>
      <w:keepNext/>
      <w:spacing w:before="120" w:after="120" w:line="240" w:lineRule="auto"/>
    </w:pPr>
    <w:rPr>
      <w:bCs/>
    </w:rPr>
  </w:style>
  <w:style w:type="paragraph" w:styleId="Tekstpodstawowyzwciciem2">
    <w:name w:val="Body Text First Indent 2"/>
    <w:basedOn w:val="Tekstpodstawowywcity"/>
    <w:link w:val="Tekstpodstawowyzwciciem2Znak"/>
    <w:uiPriority w:val="99"/>
    <w:rsid w:val="009F412D"/>
    <w:pPr>
      <w:spacing w:after="120"/>
      <w:ind w:left="283" w:firstLine="210"/>
      <w:jc w:val="left"/>
    </w:pPr>
  </w:style>
  <w:style w:type="character" w:customStyle="1" w:styleId="Tekstpodstawowyzwciciem2Znak">
    <w:name w:val="Tekst podstawowy z wcięciem 2 Znak"/>
    <w:basedOn w:val="TekstpodstawowywcityZnak"/>
    <w:link w:val="Tekstpodstawowyzwciciem2"/>
    <w:uiPriority w:val="99"/>
    <w:rsid w:val="00433AD0"/>
    <w:rPr>
      <w:rFonts w:ascii="Times New Roman" w:eastAsia="Times New Roman" w:hAnsi="Times New Roman" w:cs="Times New Roman"/>
      <w:sz w:val="24"/>
      <w:szCs w:val="20"/>
      <w:lang w:eastAsia="pl-PL"/>
    </w:rPr>
  </w:style>
  <w:style w:type="paragraph" w:styleId="Listanumerowana2">
    <w:name w:val="List Number 2"/>
    <w:basedOn w:val="Normalny"/>
    <w:uiPriority w:val="99"/>
    <w:rsid w:val="009F412D"/>
    <w:pPr>
      <w:numPr>
        <w:numId w:val="10"/>
      </w:numPr>
      <w:spacing w:before="0" w:line="240" w:lineRule="auto"/>
    </w:pPr>
    <w:rPr>
      <w:rFonts w:ascii="Times New Roman" w:hAnsi="Times New Roman"/>
      <w:sz w:val="24"/>
      <w:szCs w:val="20"/>
    </w:rPr>
  </w:style>
  <w:style w:type="paragraph" w:customStyle="1" w:styleId="Tekstpodstawowywcity21">
    <w:name w:val="Tekst podstawowy wcięty 21"/>
    <w:basedOn w:val="Normalny"/>
    <w:rsid w:val="009F412D"/>
    <w:pPr>
      <w:suppressAutoHyphens/>
      <w:spacing w:before="0" w:line="240" w:lineRule="auto"/>
      <w:ind w:left="426" w:hanging="426"/>
      <w:jc w:val="both"/>
    </w:pPr>
    <w:rPr>
      <w:rFonts w:ascii="Times New Roman" w:hAnsi="Times New Roman"/>
      <w:sz w:val="24"/>
      <w:szCs w:val="20"/>
      <w:lang w:eastAsia="ar-SA"/>
    </w:rPr>
  </w:style>
  <w:style w:type="paragraph" w:customStyle="1" w:styleId="konspekt4">
    <w:name w:val="konspekt 4"/>
    <w:basedOn w:val="Konspekt10"/>
    <w:autoRedefine/>
    <w:uiPriority w:val="99"/>
    <w:rsid w:val="009F412D"/>
    <w:pPr>
      <w:tabs>
        <w:tab w:val="clear" w:pos="510"/>
      </w:tabs>
      <w:ind w:left="567" w:hanging="57"/>
      <w:outlineLvl w:val="3"/>
    </w:pPr>
    <w:rPr>
      <w:b/>
      <w:szCs w:val="24"/>
    </w:rPr>
  </w:style>
  <w:style w:type="paragraph" w:customStyle="1" w:styleId="ZnakZnak1ZnakZnakZnakZnakZnakZnak">
    <w:name w:val="Znak Znak1 Znak Znak Znak Znak Znak Znak"/>
    <w:basedOn w:val="Normalny"/>
    <w:uiPriority w:val="99"/>
    <w:rsid w:val="009F412D"/>
    <w:pPr>
      <w:spacing w:before="0" w:line="240" w:lineRule="auto"/>
    </w:pPr>
    <w:rPr>
      <w:rFonts w:ascii="Times New Roman" w:hAnsi="Times New Roman"/>
      <w:sz w:val="24"/>
    </w:rPr>
  </w:style>
  <w:style w:type="paragraph" w:customStyle="1" w:styleId="ZnakZnak2ZnakZnakZnakZnakZnakZnakZnakZnakZnakZnakZnakZnak">
    <w:name w:val="Znak Znak2 Znak Znak Znak Znak Znak Znak Znak Znak Znak Znak Znak Znak"/>
    <w:basedOn w:val="Normalny"/>
    <w:rsid w:val="009F412D"/>
    <w:pPr>
      <w:spacing w:before="0" w:line="240" w:lineRule="auto"/>
    </w:pPr>
    <w:rPr>
      <w:rFonts w:ascii="Times New Roman" w:hAnsi="Times New Roman"/>
      <w:sz w:val="24"/>
    </w:rPr>
  </w:style>
  <w:style w:type="paragraph" w:customStyle="1" w:styleId="StylKonspekt1PogrubienieDolewejPrzed4ptPo4pt">
    <w:name w:val="Styl Konspekt 1 + Pogrubienie Do lewej Przed:  4 pt Po:  4 pt ..."/>
    <w:basedOn w:val="Konspekt10"/>
    <w:uiPriority w:val="99"/>
    <w:rsid w:val="009F412D"/>
    <w:pPr>
      <w:tabs>
        <w:tab w:val="clear" w:pos="510"/>
        <w:tab w:val="num" w:pos="1068"/>
      </w:tabs>
      <w:spacing w:before="160" w:after="80" w:line="360" w:lineRule="auto"/>
      <w:ind w:left="1068" w:hanging="360"/>
      <w:jc w:val="left"/>
    </w:pPr>
    <w:rPr>
      <w:b/>
      <w:bCs/>
    </w:rPr>
  </w:style>
  <w:style w:type="paragraph" w:customStyle="1" w:styleId="StylTP1Po12pt">
    <w:name w:val="Styl TP_1 + Po:  12 pt"/>
    <w:basedOn w:val="TP1"/>
    <w:uiPriority w:val="99"/>
    <w:rsid w:val="009F412D"/>
    <w:pPr>
      <w:tabs>
        <w:tab w:val="clear" w:pos="540"/>
        <w:tab w:val="num" w:pos="1060"/>
      </w:tabs>
      <w:spacing w:before="120" w:after="240"/>
      <w:ind w:left="1060" w:hanging="360"/>
    </w:pPr>
    <w:rPr>
      <w:bCs/>
      <w:szCs w:val="20"/>
    </w:rPr>
  </w:style>
  <w:style w:type="paragraph" w:customStyle="1" w:styleId="ZnakZnak6Znak">
    <w:name w:val="Znak Znak6 Znak"/>
    <w:basedOn w:val="Normalny"/>
    <w:uiPriority w:val="99"/>
    <w:rsid w:val="009F412D"/>
    <w:pPr>
      <w:spacing w:before="0" w:line="240" w:lineRule="auto"/>
    </w:pPr>
    <w:rPr>
      <w:rFonts w:ascii="Times New Roman" w:hAnsi="Times New Roman"/>
      <w:sz w:val="24"/>
    </w:rPr>
  </w:style>
  <w:style w:type="paragraph" w:customStyle="1" w:styleId="StylNormalnyWebTimesNewRomanPrzedAutomatycznaPo">
    <w:name w:val="Styl Normalny (Web) + Times New Roman Przed:  Automatyczna Po:  ..."/>
    <w:basedOn w:val="NormalnyWeb"/>
    <w:uiPriority w:val="99"/>
    <w:rsid w:val="009F412D"/>
    <w:pPr>
      <w:spacing w:before="120" w:beforeAutospacing="0" w:after="120" w:afterAutospacing="0"/>
    </w:pPr>
    <w:rPr>
      <w:rFonts w:ascii="Times New Roman" w:eastAsia="Times New Roman" w:hAnsi="Times New Roman" w:cs="Times New Roman"/>
      <w:sz w:val="24"/>
    </w:rPr>
  </w:style>
  <w:style w:type="paragraph" w:customStyle="1" w:styleId="ZnakZnak5ZnakZnakZnakZnakZnakZnakZnak2ZnakZnakZnakZnakZnakZnak1">
    <w:name w:val="Znak Znak5 Znak Znak Znak Znak Znak Znak Znak2 Znak Znak Znak Znak Znak Znak1"/>
    <w:aliases w:val="Znak Znak5 Znak Znak Znak Znak Znak Znak Znak Znak Znak Znak1 Znak Znak Znak Znak Znak Znak"/>
    <w:basedOn w:val="Normalny"/>
    <w:rsid w:val="009F412D"/>
    <w:pPr>
      <w:spacing w:before="0" w:line="240" w:lineRule="auto"/>
    </w:pPr>
    <w:rPr>
      <w:rFonts w:ascii="Times New Roman" w:hAnsi="Times New Roman"/>
      <w:sz w:val="24"/>
    </w:rPr>
  </w:style>
  <w:style w:type="paragraph" w:customStyle="1" w:styleId="StylNagwek2Arial">
    <w:name w:val="Styl Nagłówek 2 + Arial"/>
    <w:basedOn w:val="Nagwek2"/>
    <w:autoRedefine/>
    <w:uiPriority w:val="99"/>
    <w:rsid w:val="009F412D"/>
    <w:pPr>
      <w:tabs>
        <w:tab w:val="num" w:pos="576"/>
      </w:tabs>
      <w:suppressAutoHyphens/>
      <w:ind w:left="576" w:hanging="576"/>
      <w:jc w:val="both"/>
    </w:pPr>
    <w:rPr>
      <w:rFonts w:ascii="Calibri" w:hAnsi="Calibri"/>
      <w:color w:val="auto"/>
      <w:sz w:val="28"/>
      <w:lang w:eastAsia="ar-SA"/>
    </w:rPr>
  </w:style>
  <w:style w:type="paragraph" w:customStyle="1" w:styleId="StylNagwek3Wyjustowany">
    <w:name w:val="Styl Nagłówek 3 + Wyjustowany"/>
    <w:basedOn w:val="Nagwek3"/>
    <w:autoRedefine/>
    <w:uiPriority w:val="99"/>
    <w:rsid w:val="009F412D"/>
    <w:pPr>
      <w:keepLines w:val="0"/>
      <w:tabs>
        <w:tab w:val="num" w:pos="510"/>
      </w:tabs>
      <w:suppressAutoHyphens/>
      <w:spacing w:line="240" w:lineRule="auto"/>
      <w:ind w:left="510" w:hanging="510"/>
      <w:jc w:val="both"/>
    </w:pPr>
    <w:rPr>
      <w:rFonts w:ascii="Calibri" w:hAnsi="Calibri"/>
      <w:b/>
      <w:bCs/>
      <w:color w:val="auto"/>
      <w:szCs w:val="20"/>
      <w:lang w:eastAsia="ar-SA"/>
    </w:rPr>
  </w:style>
  <w:style w:type="paragraph" w:customStyle="1" w:styleId="Kon1">
    <w:name w:val="Kon 1"/>
    <w:basedOn w:val="Normalny"/>
    <w:uiPriority w:val="99"/>
    <w:rsid w:val="009F412D"/>
    <w:pPr>
      <w:tabs>
        <w:tab w:val="num" w:pos="360"/>
        <w:tab w:val="left" w:pos="516"/>
        <w:tab w:val="right" w:pos="9060"/>
      </w:tabs>
      <w:spacing w:before="0" w:line="240" w:lineRule="auto"/>
      <w:ind w:left="360" w:hanging="360"/>
      <w:jc w:val="both"/>
      <w:outlineLvl w:val="0"/>
    </w:pPr>
    <w:rPr>
      <w:rFonts w:ascii="Times New Roman" w:hAnsi="Times New Roman"/>
      <w:b/>
      <w:bCs/>
      <w:sz w:val="24"/>
      <w:szCs w:val="22"/>
    </w:rPr>
  </w:style>
  <w:style w:type="paragraph" w:customStyle="1" w:styleId="Tabela">
    <w:name w:val="Tabela"/>
    <w:uiPriority w:val="99"/>
    <w:rsid w:val="009F412D"/>
    <w:pPr>
      <w:widowControl w:val="0"/>
      <w:snapToGrid w:val="0"/>
      <w:spacing w:after="0" w:line="240" w:lineRule="auto"/>
      <w:ind w:left="28"/>
      <w:jc w:val="both"/>
    </w:pPr>
    <w:rPr>
      <w:rFonts w:ascii="Arial" w:eastAsia="Times New Roman" w:hAnsi="Arial" w:cs="Times New Roman"/>
      <w:color w:val="000000"/>
      <w:sz w:val="16"/>
      <w:szCs w:val="20"/>
      <w:lang w:eastAsia="pl-PL"/>
    </w:rPr>
  </w:style>
  <w:style w:type="paragraph" w:customStyle="1" w:styleId="ZnakZnak5ZnakZnakZnakZnakZnakZnakZnak2ZnakZnakZnakZnakZnak1ZnakZnakZnak">
    <w:name w:val="Znak Znak5 Znak Znak Znak Znak Znak Znak Znak2 Znak Znak Znak Znak Znak1 Znak Znak Znak"/>
    <w:aliases w:val="Znak Znak5 Znak Znak Znak Znak Znak Znak Znak Znak Znak Znak1 Znak Znak Znak Znak Znak1 Znak Znak Znak Znak"/>
    <w:basedOn w:val="Normalny"/>
    <w:rsid w:val="009F412D"/>
    <w:pPr>
      <w:spacing w:before="0" w:line="240" w:lineRule="auto"/>
    </w:pPr>
    <w:rPr>
      <w:rFonts w:ascii="Times New Roman" w:hAnsi="Times New Roman"/>
      <w:sz w:val="24"/>
    </w:rPr>
  </w:style>
  <w:style w:type="paragraph" w:customStyle="1" w:styleId="StylKonspekt3NiePogrubienie">
    <w:name w:val="Styl Konspekt 3 + Nie Pogrubienie"/>
    <w:basedOn w:val="Konspekt30"/>
    <w:uiPriority w:val="99"/>
    <w:rsid w:val="009F412D"/>
    <w:pPr>
      <w:tabs>
        <w:tab w:val="clear" w:pos="851"/>
        <w:tab w:val="left" w:pos="516"/>
        <w:tab w:val="right" w:pos="9060"/>
      </w:tabs>
      <w:ind w:left="0" w:firstLine="0"/>
    </w:pPr>
    <w:rPr>
      <w:szCs w:val="22"/>
    </w:rPr>
  </w:style>
  <w:style w:type="character" w:customStyle="1" w:styleId="WW8Num20z1">
    <w:name w:val="WW8Num20z1"/>
    <w:rsid w:val="009F412D"/>
    <w:rPr>
      <w:b/>
    </w:rPr>
  </w:style>
  <w:style w:type="paragraph" w:customStyle="1" w:styleId="Lista-kontynuacja21">
    <w:name w:val="Lista - kontynuacja 21"/>
    <w:basedOn w:val="Normalny"/>
    <w:rsid w:val="009F412D"/>
    <w:pPr>
      <w:suppressAutoHyphens/>
      <w:spacing w:before="0" w:after="120" w:line="240" w:lineRule="auto"/>
      <w:ind w:left="180" w:hanging="10"/>
    </w:pPr>
    <w:rPr>
      <w:rFonts w:ascii="Times New Roman" w:hAnsi="Times New Roman"/>
      <w:sz w:val="24"/>
      <w:lang w:eastAsia="ar-SA"/>
    </w:rPr>
  </w:style>
  <w:style w:type="character" w:customStyle="1" w:styleId="h10">
    <w:name w:val="h1"/>
    <w:uiPriority w:val="99"/>
    <w:rsid w:val="009F412D"/>
  </w:style>
  <w:style w:type="paragraph" w:customStyle="1" w:styleId="CM1">
    <w:name w:val="CM1"/>
    <w:basedOn w:val="Default"/>
    <w:next w:val="Default"/>
    <w:uiPriority w:val="99"/>
    <w:rsid w:val="009F412D"/>
    <w:rPr>
      <w:rFonts w:ascii="EUAlbertina" w:hAnsi="EUAlbertina" w:cs="Times New Roman"/>
      <w:sz w:val="24"/>
      <w:szCs w:val="24"/>
    </w:rPr>
  </w:style>
  <w:style w:type="paragraph" w:customStyle="1" w:styleId="CM4">
    <w:name w:val="CM4"/>
    <w:basedOn w:val="Default"/>
    <w:next w:val="Default"/>
    <w:uiPriority w:val="99"/>
    <w:rsid w:val="009F412D"/>
    <w:rPr>
      <w:rFonts w:ascii="EUAlbertina" w:hAnsi="EUAlbertina" w:cs="Times New Roman"/>
      <w:sz w:val="24"/>
      <w:szCs w:val="24"/>
    </w:rPr>
  </w:style>
  <w:style w:type="character" w:customStyle="1" w:styleId="h2">
    <w:name w:val="h2"/>
    <w:uiPriority w:val="99"/>
    <w:rsid w:val="009F412D"/>
  </w:style>
  <w:style w:type="paragraph" w:styleId="Nagwekspisutreci">
    <w:name w:val="TOC Heading"/>
    <w:basedOn w:val="Nagwek1"/>
    <w:next w:val="Normalny"/>
    <w:uiPriority w:val="99"/>
    <w:qFormat/>
    <w:rsid w:val="009F412D"/>
    <w:pPr>
      <w:keepNext/>
      <w:keepLines/>
      <w:numPr>
        <w:numId w:val="0"/>
      </w:numPr>
      <w:tabs>
        <w:tab w:val="num" w:pos="1634"/>
      </w:tabs>
      <w:spacing w:before="480" w:after="0"/>
      <w:jc w:val="left"/>
      <w:outlineLvl w:val="9"/>
    </w:pPr>
    <w:rPr>
      <w:rFonts w:ascii="Cambria" w:hAnsi="Cambria" w:cs="Times New Roman"/>
      <w:bCs/>
      <w:color w:val="365F91"/>
      <w:sz w:val="28"/>
      <w:szCs w:val="28"/>
    </w:rPr>
  </w:style>
  <w:style w:type="paragraph" w:styleId="Spistreci4">
    <w:name w:val="toc 4"/>
    <w:basedOn w:val="Normalny"/>
    <w:next w:val="Normalny"/>
    <w:autoRedefine/>
    <w:uiPriority w:val="99"/>
    <w:rsid w:val="009F412D"/>
    <w:pPr>
      <w:spacing w:before="0" w:line="240" w:lineRule="auto"/>
      <w:ind w:left="720"/>
    </w:pPr>
    <w:rPr>
      <w:rFonts w:ascii="Calibri" w:hAnsi="Calibri" w:cs="Calibri"/>
      <w:sz w:val="18"/>
      <w:szCs w:val="18"/>
    </w:rPr>
  </w:style>
  <w:style w:type="paragraph" w:styleId="Spistreci6">
    <w:name w:val="toc 6"/>
    <w:basedOn w:val="Normalny"/>
    <w:next w:val="Normalny"/>
    <w:autoRedefine/>
    <w:uiPriority w:val="99"/>
    <w:rsid w:val="009F412D"/>
    <w:pPr>
      <w:spacing w:before="0" w:line="240" w:lineRule="auto"/>
      <w:ind w:left="1200"/>
    </w:pPr>
    <w:rPr>
      <w:rFonts w:ascii="Calibri" w:hAnsi="Calibri" w:cs="Calibri"/>
      <w:sz w:val="18"/>
      <w:szCs w:val="18"/>
    </w:rPr>
  </w:style>
  <w:style w:type="paragraph" w:styleId="Spistreci7">
    <w:name w:val="toc 7"/>
    <w:basedOn w:val="Normalny"/>
    <w:next w:val="Normalny"/>
    <w:autoRedefine/>
    <w:uiPriority w:val="99"/>
    <w:rsid w:val="009F412D"/>
    <w:pPr>
      <w:spacing w:before="0" w:line="240" w:lineRule="auto"/>
      <w:ind w:left="1440"/>
    </w:pPr>
    <w:rPr>
      <w:rFonts w:ascii="Calibri" w:hAnsi="Calibri" w:cs="Calibri"/>
      <w:sz w:val="18"/>
      <w:szCs w:val="18"/>
    </w:rPr>
  </w:style>
  <w:style w:type="paragraph" w:styleId="Spistreci8">
    <w:name w:val="toc 8"/>
    <w:basedOn w:val="Normalny"/>
    <w:next w:val="Normalny"/>
    <w:autoRedefine/>
    <w:uiPriority w:val="99"/>
    <w:rsid w:val="009F412D"/>
    <w:pPr>
      <w:spacing w:before="0" w:line="240" w:lineRule="auto"/>
      <w:ind w:left="1680"/>
    </w:pPr>
    <w:rPr>
      <w:rFonts w:ascii="Calibri" w:hAnsi="Calibri" w:cs="Calibri"/>
      <w:sz w:val="18"/>
      <w:szCs w:val="18"/>
    </w:rPr>
  </w:style>
  <w:style w:type="paragraph" w:styleId="Spistreci9">
    <w:name w:val="toc 9"/>
    <w:basedOn w:val="Normalny"/>
    <w:next w:val="Normalny"/>
    <w:autoRedefine/>
    <w:uiPriority w:val="99"/>
    <w:rsid w:val="009F412D"/>
    <w:pPr>
      <w:spacing w:before="0" w:line="240" w:lineRule="auto"/>
      <w:ind w:left="1920"/>
    </w:pPr>
    <w:rPr>
      <w:rFonts w:ascii="Calibri" w:hAnsi="Calibri" w:cs="Calibri"/>
      <w:sz w:val="18"/>
      <w:szCs w:val="18"/>
    </w:rPr>
  </w:style>
  <w:style w:type="paragraph" w:customStyle="1" w:styleId="kon2">
    <w:name w:val="kon 2"/>
    <w:basedOn w:val="Konspekt20"/>
    <w:next w:val="Konspekt20"/>
    <w:uiPriority w:val="99"/>
    <w:rsid w:val="009F412D"/>
    <w:pPr>
      <w:tabs>
        <w:tab w:val="clear" w:pos="510"/>
        <w:tab w:val="left" w:pos="516"/>
        <w:tab w:val="right" w:pos="9060"/>
      </w:tabs>
      <w:ind w:left="357" w:hanging="357"/>
    </w:pPr>
    <w:rPr>
      <w:b/>
    </w:rPr>
  </w:style>
  <w:style w:type="paragraph" w:customStyle="1" w:styleId="celp">
    <w:name w:val="cel_p"/>
    <w:basedOn w:val="Normalny"/>
    <w:uiPriority w:val="99"/>
    <w:rsid w:val="009F412D"/>
    <w:pPr>
      <w:spacing w:before="100" w:beforeAutospacing="1" w:after="100" w:afterAutospacing="1" w:line="240" w:lineRule="auto"/>
    </w:pPr>
    <w:rPr>
      <w:rFonts w:ascii="Times New Roman" w:hAnsi="Times New Roman"/>
      <w:sz w:val="24"/>
    </w:rPr>
  </w:style>
  <w:style w:type="character" w:customStyle="1" w:styleId="st">
    <w:name w:val="st"/>
    <w:uiPriority w:val="99"/>
    <w:rsid w:val="009F412D"/>
  </w:style>
  <w:style w:type="character" w:styleId="Tekstzastpczy">
    <w:name w:val="Placeholder Text"/>
    <w:basedOn w:val="Domylnaczcionkaakapitu"/>
    <w:uiPriority w:val="99"/>
    <w:semiHidden/>
    <w:rsid w:val="009F412D"/>
    <w:rPr>
      <w:color w:val="808080"/>
    </w:rPr>
  </w:style>
  <w:style w:type="character" w:styleId="Uwydatnienie">
    <w:name w:val="Emphasis"/>
    <w:basedOn w:val="Domylnaczcionkaakapitu"/>
    <w:qFormat/>
    <w:rsid w:val="009F412D"/>
    <w:rPr>
      <w:i/>
    </w:rPr>
  </w:style>
  <w:style w:type="paragraph" w:customStyle="1" w:styleId="ZnakZnak7ZnakZnakZnakZnakZnakZnakZnak1ZnakZnak">
    <w:name w:val="Znak Znak7 Znak Znak Znak Znak Znak Znak Znak1 Znak Znak"/>
    <w:basedOn w:val="Normalny"/>
    <w:rsid w:val="009F412D"/>
    <w:pPr>
      <w:spacing w:before="0" w:line="240" w:lineRule="auto"/>
    </w:pPr>
    <w:rPr>
      <w:rFonts w:ascii="Times New Roman" w:hAnsi="Times New Roman"/>
      <w:sz w:val="24"/>
    </w:rPr>
  </w:style>
  <w:style w:type="paragraph" w:customStyle="1" w:styleId="ZnakZnak2ZnakZnakZnakZnakZnakZnakZnakZnakZnakZnakZnakZnakZnakZnakZnakZnakZnakZnak">
    <w:name w:val="Znak Znak2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1ZnakZnakZnakZnakZnak">
    <w:name w:val="Znak Znak5 Znak Znak Znak Znak Znak Znak Znak2 Znak Znak Znak Znak1 Znak Znak Znak Znak Znak"/>
    <w:aliases w:val="Znak Znak5 Znak Znak Znak Znak Znak Znak Znak Znak Znak Znak1 Znak Znak Znak1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
    <w:name w:val="Znak Znak5 Znak Znak Znak Znak Znak Znak Znak2 Znak Znak Znak"/>
    <w:aliases w:val="Znak Znak5 Znak Znak Znak Znak Znak Znak Znak Znak Znak Znak1 Znak Znak,Znak Znak5 Znak Znak Znak Znak Znak Znak Znak1 Znak Znak Znak Znak Znak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1Znak">
    <w:name w:val="Znak Znak5 Znak Znak Znak Znak Znak Znak Znak2 Znak Znak1 Znak"/>
    <w:aliases w:val="Znak Znak5 Znak Znak Znak Znak Znak Znak Znak Znak Znak Znak1 Znak1 Znak,Znak Znak5 Znak Znak Znak Znak Znak Znak Znak1 Znak Znak Znak Znak Znak Znak Znak"/>
    <w:basedOn w:val="Normalny"/>
    <w:rsid w:val="009F412D"/>
    <w:pPr>
      <w:spacing w:before="0" w:line="240" w:lineRule="auto"/>
    </w:pPr>
    <w:rPr>
      <w:rFonts w:ascii="Times New Roman" w:hAnsi="Times New Roman"/>
      <w:sz w:val="24"/>
    </w:rPr>
  </w:style>
  <w:style w:type="character" w:customStyle="1" w:styleId="Znak3">
    <w:name w:val="Znak3"/>
    <w:rsid w:val="009F412D"/>
    <w:rPr>
      <w:b/>
      <w:sz w:val="52"/>
      <w:lang w:val="pl-PL" w:eastAsia="pl-PL"/>
    </w:rPr>
  </w:style>
  <w:style w:type="paragraph" w:customStyle="1" w:styleId="ZnakZnak5ZnakZnakZnakZnakZnakZnakZnak2ZnakZnakZnakZnak">
    <w:name w:val="Znak Znak5 Znak Znak Znak Znak Znak Znak Znak2 Znak Znak Znak Znak"/>
    <w:aliases w:val="Znak Znak5 Znak Znak Znak Znak Znak Znak Znak Znak Znak Znak1 Znak Znak Znak,Znak Znak5 Znak Znak Znak Znak Znak Znak Znak1 Znak Znak Znak Znak Znak Znak Zna"/>
    <w:basedOn w:val="Normalny"/>
    <w:rsid w:val="009F412D"/>
    <w:pPr>
      <w:spacing w:before="0" w:line="240" w:lineRule="auto"/>
    </w:pPr>
    <w:rPr>
      <w:rFonts w:ascii="Times New Roman" w:hAnsi="Times New Roman"/>
      <w:sz w:val="24"/>
    </w:rPr>
  </w:style>
  <w:style w:type="paragraph" w:styleId="Lista3">
    <w:name w:val="List 3"/>
    <w:basedOn w:val="Normalny"/>
    <w:rsid w:val="009F412D"/>
    <w:pPr>
      <w:spacing w:before="0" w:line="240" w:lineRule="auto"/>
      <w:ind w:left="849" w:hanging="283"/>
    </w:pPr>
    <w:rPr>
      <w:rFonts w:ascii="Times New Roman" w:hAnsi="Times New Roman"/>
      <w:sz w:val="24"/>
    </w:rPr>
  </w:style>
  <w:style w:type="paragraph" w:customStyle="1" w:styleId="atekstpodstWZOR">
    <w:name w:val="atekst podst. WZOR"/>
    <w:basedOn w:val="Normalny"/>
    <w:rsid w:val="009F412D"/>
    <w:pPr>
      <w:widowControl w:val="0"/>
      <w:autoSpaceDE w:val="0"/>
      <w:autoSpaceDN w:val="0"/>
      <w:adjustRightInd w:val="0"/>
      <w:spacing w:before="0" w:line="238" w:lineRule="atLeast"/>
      <w:jc w:val="both"/>
      <w:textAlignment w:val="baseline"/>
    </w:pPr>
    <w:rPr>
      <w:rFonts w:ascii="Myriad Pro" w:hAnsi="Myriad Pro" w:cs="Myriad Pro"/>
      <w:color w:val="000000"/>
      <w:sz w:val="19"/>
      <w:szCs w:val="19"/>
    </w:rPr>
  </w:style>
  <w:style w:type="paragraph" w:styleId="Lista-kontynuacja3">
    <w:name w:val="List Continue 3"/>
    <w:basedOn w:val="Normalny"/>
    <w:unhideWhenUsed/>
    <w:rsid w:val="009F412D"/>
    <w:pPr>
      <w:numPr>
        <w:ilvl w:val="3"/>
        <w:numId w:val="18"/>
      </w:numPr>
      <w:spacing w:before="0" w:after="120" w:line="240" w:lineRule="auto"/>
    </w:pPr>
    <w:rPr>
      <w:rFonts w:ascii="Times New Roman" w:hAnsi="Times New Roman"/>
      <w:sz w:val="24"/>
    </w:rPr>
  </w:style>
  <w:style w:type="paragraph" w:customStyle="1" w:styleId="ZnakZnak5ZnakZnakZnakZnakZnakZnakZnak2Znak">
    <w:name w:val="Znak Znak5 Znak Znak Znak Znak Znak Znak Znak2 Znak"/>
    <w:aliases w:val="Znak Znak5 Znak Znak Znak Znak Znak Znak Znak Znak Znak Znak11,Znak Znak5 Znak Znak Znak Znak Znak Znak Znak1 Znak Znak Znak,Znak Znak5 Znak Znak Znak Znak Znak Znak Znak1 Znak Znak Znak Znak1"/>
    <w:basedOn w:val="Normalny"/>
    <w:rsid w:val="009F412D"/>
    <w:pPr>
      <w:spacing w:before="0" w:line="240" w:lineRule="auto"/>
    </w:pPr>
    <w:rPr>
      <w:rFonts w:ascii="Times New Roman" w:hAnsi="Times New Roman"/>
      <w:sz w:val="24"/>
    </w:rPr>
  </w:style>
  <w:style w:type="paragraph" w:customStyle="1" w:styleId="ZnakZnak2Znak">
    <w:name w:val="Znak Znak2 Znak"/>
    <w:basedOn w:val="Normalny"/>
    <w:rsid w:val="009F412D"/>
    <w:pPr>
      <w:spacing w:before="0" w:line="240" w:lineRule="auto"/>
    </w:pPr>
    <w:rPr>
      <w:rFonts w:ascii="Times New Roman" w:hAnsi="Times New Roman"/>
      <w:sz w:val="24"/>
    </w:rPr>
  </w:style>
  <w:style w:type="character" w:customStyle="1" w:styleId="searchitspanbold1">
    <w:name w:val="searchitspanbold1"/>
    <w:rsid w:val="009F412D"/>
    <w:rPr>
      <w:b/>
      <w:sz w:val="21"/>
    </w:rPr>
  </w:style>
  <w:style w:type="paragraph" w:customStyle="1" w:styleId="ZnakZnak5ZnakZnakZnakZnakZnakZnakZnak2ZnakZnak1ZnakZnakZnak">
    <w:name w:val="Znak Znak5 Znak Znak Znak Znak Znak Znak Znak2 Znak Znak1 Znak Znak Znak"/>
    <w:aliases w:val="Znak Znak5 Znak Znak Znak Znak Znak Znak Znak Znak Znak Znak1 Znak1 Znak Znak Znak Znak, Znak Znak5 Znak Znak Znak Znak Znak Znak Znak Znak Znak Znak1 Znak1 Znak Znak Znak Znak"/>
    <w:basedOn w:val="Normalny"/>
    <w:rsid w:val="009F412D"/>
    <w:pPr>
      <w:spacing w:before="0" w:line="240" w:lineRule="auto"/>
    </w:pPr>
    <w:rPr>
      <w:rFonts w:ascii="Times New Roman" w:hAnsi="Times New Roman"/>
      <w:sz w:val="24"/>
    </w:rPr>
  </w:style>
  <w:style w:type="paragraph" w:customStyle="1" w:styleId="Standardowy1">
    <w:name w:val="Standardowy1"/>
    <w:basedOn w:val="Normalny"/>
    <w:rsid w:val="009F412D"/>
    <w:pPr>
      <w:tabs>
        <w:tab w:val="left" w:pos="1701"/>
        <w:tab w:val="left" w:pos="3402"/>
        <w:tab w:val="left" w:pos="5103"/>
        <w:tab w:val="left" w:pos="6804"/>
      </w:tabs>
      <w:spacing w:after="120" w:line="240" w:lineRule="auto"/>
      <w:jc w:val="center"/>
    </w:pPr>
    <w:rPr>
      <w:rFonts w:ascii="FuturaA Bk BT" w:hAnsi="FuturaA Bk BT"/>
      <w:sz w:val="24"/>
      <w:szCs w:val="20"/>
      <w:lang w:eastAsia="es-ES"/>
    </w:rPr>
  </w:style>
  <w:style w:type="paragraph" w:customStyle="1" w:styleId="ZnakZnak5ZnakZnakZnakZnakZnakZnakZnak2ZnakZnakZnakZnak1ZnakZnakZnakZnakZnakZnakZnakZnakZnakZnakZnakZnakZnakZnakZnakZnakZnakZnakZnakZnak">
    <w:name w:val="Znak Znak5 Znak Znak Znak Znak Znak Znak Znak2 Znak Znak Znak Znak1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2">
    <w:name w:val="Znak2 Znak Znak Znak Znak Znak Znak Znak Znak Znak Znak Znak Znak Znak Znak Znak Znak Znak Znak Znak Znak Znak Znak Znak Znak Znak Znak Znak Znak Znak Znak Znak Znak Znak Znak Znak Znak Znak2"/>
    <w:basedOn w:val="Normalny"/>
    <w:rsid w:val="009F412D"/>
    <w:pPr>
      <w:spacing w:before="0" w:line="240" w:lineRule="auto"/>
    </w:pPr>
    <w:rPr>
      <w:rFonts w:ascii="Times New Roman" w:hAnsi="Times New Roman"/>
      <w:sz w:val="24"/>
    </w:rPr>
  </w:style>
  <w:style w:type="paragraph" w:customStyle="1" w:styleId="ZnakZnak5ZnakZnakZnakZnakZnakZnakZnak2ZnakZnakZnakZnak1ZnakZnakZnakZnakZnakZnakZnakZnakZnakZnakZnakZnak">
    <w:name w:val="Znak Znak5 Znak Znak Znak Znak Znak Znak Znak2 Znak Znak Znak Znak1 Znak Znak Znak Znak Znak Znak Znak Znak Znak Znak Znak Znak"/>
    <w:basedOn w:val="Normalny"/>
    <w:rsid w:val="009F412D"/>
    <w:pPr>
      <w:spacing w:before="0" w:line="240" w:lineRule="auto"/>
    </w:pPr>
    <w:rPr>
      <w:rFonts w:ascii="Times New Roman" w:hAnsi="Times New Roman"/>
      <w:sz w:val="24"/>
    </w:rPr>
  </w:style>
  <w:style w:type="character" w:customStyle="1" w:styleId="subtitle1">
    <w:name w:val="subtitle1"/>
    <w:rsid w:val="009F412D"/>
    <w:rPr>
      <w:b/>
      <w:color w:val="000099"/>
    </w:rPr>
  </w:style>
  <w:style w:type="paragraph" w:customStyle="1" w:styleId="txt">
    <w:name w:val="txt"/>
    <w:basedOn w:val="Normalny"/>
    <w:rsid w:val="009F412D"/>
    <w:pPr>
      <w:spacing w:before="100" w:beforeAutospacing="1" w:after="100" w:afterAutospacing="1" w:line="240" w:lineRule="auto"/>
    </w:pPr>
    <w:rPr>
      <w:rFonts w:ascii="Verdana" w:hAnsi="Verdana"/>
      <w:color w:val="000000"/>
      <w:sz w:val="12"/>
      <w:szCs w:val="12"/>
    </w:rPr>
  </w:style>
  <w:style w:type="character" w:customStyle="1" w:styleId="smb1">
    <w:name w:val="smb1"/>
    <w:rsid w:val="009F412D"/>
    <w:rPr>
      <w:rFonts w:ascii="Symbol" w:hAnsi="Symbol"/>
      <w:sz w:val="14"/>
    </w:rPr>
  </w:style>
  <w:style w:type="character" w:customStyle="1" w:styleId="Znak25">
    <w:name w:val="Znak25"/>
    <w:rsid w:val="009F412D"/>
    <w:rPr>
      <w:kern w:val="32"/>
      <w:sz w:val="32"/>
      <w:lang w:val="pl-PL" w:eastAsia="pl-PL"/>
    </w:rPr>
  </w:style>
  <w:style w:type="paragraph" w:customStyle="1" w:styleId="ZnakZnak13">
    <w:name w:val="Znak Znak13"/>
    <w:basedOn w:val="Normalny"/>
    <w:rsid w:val="009F412D"/>
    <w:pPr>
      <w:spacing w:before="0" w:line="240" w:lineRule="auto"/>
    </w:pPr>
    <w:rPr>
      <w:rFonts w:ascii="Times New Roman" w:hAnsi="Times New Roman"/>
      <w:sz w:val="24"/>
    </w:rPr>
  </w:style>
  <w:style w:type="character" w:customStyle="1" w:styleId="TekstpodstawowywcityZnak1">
    <w:name w:val="Tekst podstawowy wcięty Znak1"/>
    <w:rsid w:val="009F412D"/>
    <w:rPr>
      <w:sz w:val="24"/>
    </w:rPr>
  </w:style>
  <w:style w:type="character" w:customStyle="1" w:styleId="FootnoteTextChar1">
    <w:name w:val="Footnote Text Char1"/>
    <w:aliases w:val="Podrozdział Char1,Footnote Char1,Podrozdzia3 Char1"/>
    <w:uiPriority w:val="99"/>
    <w:semiHidden/>
    <w:rsid w:val="009F412D"/>
    <w:rPr>
      <w:rFonts w:ascii="Times New Roman" w:hAnsi="Times New Roman"/>
      <w:sz w:val="20"/>
    </w:rPr>
  </w:style>
  <w:style w:type="paragraph" w:customStyle="1" w:styleId="Znak2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w:basedOn w:val="Normalny"/>
    <w:uiPriority w:val="99"/>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
    <w:name w:val="Znak2 Znak Znak Znak Znak Znak Znak Znak Znak Znak Znak Znak Znak Znak Znak Znak Znak Znak Znak Znak Znak Znak Znak Znak Znak Znak Znak Znak Znak Znak Znak Znak Znak Znak Znak Znak Znak Znak1 Znak Znak Znak Znak Znak Znak"/>
    <w:basedOn w:val="Normalny"/>
    <w:rsid w:val="009F412D"/>
    <w:pPr>
      <w:spacing w:before="0" w:line="240" w:lineRule="auto"/>
    </w:pPr>
    <w:rPr>
      <w:rFonts w:ascii="Times New Roman" w:hAnsi="Times New Roman"/>
      <w:sz w:val="24"/>
    </w:rPr>
  </w:style>
  <w:style w:type="paragraph" w:customStyle="1" w:styleId="Tekstpodstawowywcity30">
    <w:name w:val="Tekst podstawowy wcięty3"/>
    <w:basedOn w:val="Normalny"/>
    <w:rsid w:val="009F412D"/>
    <w:pPr>
      <w:spacing w:before="0" w:line="240" w:lineRule="auto"/>
      <w:ind w:left="426" w:hanging="426"/>
    </w:pPr>
    <w:rPr>
      <w:rFonts w:ascii="Times New Roman" w:hAnsi="Times New Roman"/>
      <w:sz w:val="24"/>
      <w:szCs w:val="20"/>
    </w:rPr>
  </w:style>
  <w:style w:type="paragraph" w:customStyle="1" w:styleId="BodyTextIndent1">
    <w:name w:val="Body Text Indent1"/>
    <w:basedOn w:val="Normalny"/>
    <w:rsid w:val="009F412D"/>
    <w:pPr>
      <w:spacing w:before="0" w:line="240" w:lineRule="auto"/>
      <w:ind w:left="426" w:hanging="426"/>
    </w:pPr>
    <w:rPr>
      <w:rFonts w:ascii="Times New Roman" w:hAnsi="Times New Roman"/>
      <w:sz w:val="24"/>
    </w:rPr>
  </w:style>
  <w:style w:type="paragraph" w:customStyle="1" w:styleId="ZnakZnak5ZnakZnakZnakZnakZnakZnakZnak2Znak1">
    <w:name w:val="Znak Znak5 Znak Znak Znak Znak Znak Znak Znak2 Znak1"/>
    <w:aliases w:val="Znak Znak5 Znak Znak Znak Znak Znak Znak Znak Znak Znak Znak2,Znak Znak5 Znak Znak Znak Znak Znak Znak Znak1 Znak Znak Znak1"/>
    <w:basedOn w:val="Normalny"/>
    <w:uiPriority w:val="99"/>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w:basedOn w:val="Normalny"/>
    <w:uiPriority w:val="99"/>
    <w:rsid w:val="009F412D"/>
    <w:pPr>
      <w:spacing w:before="0" w:line="240" w:lineRule="auto"/>
    </w:pPr>
    <w:rPr>
      <w:rFonts w:ascii="Times New Roman" w:hAnsi="Times New Roman"/>
      <w:sz w:val="24"/>
    </w:rPr>
  </w:style>
  <w:style w:type="character" w:styleId="Wyrnieniedelikatne">
    <w:name w:val="Subtle Emphasis"/>
    <w:basedOn w:val="Domylnaczcionkaakapitu"/>
    <w:uiPriority w:val="19"/>
    <w:qFormat/>
    <w:rsid w:val="009F412D"/>
    <w:rPr>
      <w:i/>
      <w:color w:val="808080"/>
    </w:rPr>
  </w:style>
  <w:style w:type="character" w:customStyle="1" w:styleId="gltab01danetd1kol1txt1">
    <w:name w:val="gl_tab_0_1_dane_td_1_kol_1_txt1"/>
    <w:rsid w:val="009F412D"/>
    <w:rPr>
      <w:rFonts w:ascii="Verdana" w:hAnsi="Verdana"/>
      <w:color w:val="000000"/>
      <w:sz w:val="16"/>
      <w:u w:val="none"/>
      <w:effect w:val="none"/>
    </w:rPr>
  </w:style>
  <w:style w:type="paragraph" w:customStyle="1" w:styleId="Znak5ZnakZnakZnakZnak">
    <w:name w:val="Znak5 Znak Znak Znak Znak"/>
    <w:basedOn w:val="Normalny"/>
    <w:rsid w:val="009F412D"/>
    <w:pPr>
      <w:spacing w:before="0" w:line="240" w:lineRule="auto"/>
    </w:pPr>
    <w:rPr>
      <w:rFonts w:ascii="Times New Roman" w:hAnsi="Times New Roman"/>
      <w:sz w:val="24"/>
    </w:rPr>
  </w:style>
  <w:style w:type="paragraph" w:styleId="Lista4">
    <w:name w:val="List 4"/>
    <w:basedOn w:val="Normalny"/>
    <w:semiHidden/>
    <w:unhideWhenUsed/>
    <w:rsid w:val="009F412D"/>
    <w:pPr>
      <w:spacing w:before="0" w:line="240" w:lineRule="auto"/>
      <w:ind w:left="1132" w:hanging="283"/>
      <w:contextualSpacing/>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
    <w:name w:val="Znak2 Znak Znak Znak Znak Znak Znak Znak Znak Znak Znak Znak Znak Znak Znak Znak Znak Znak Znak Znak Znak Znak Znak Znak Znak Znak Znak Znak Znak Znak Znak Znak Znak Znak Znak Znak Znak Znak1 Znak Znak Znak Znak Znak"/>
    <w:basedOn w:val="Normalny"/>
    <w:semiHidden/>
    <w:rsid w:val="009F412D"/>
    <w:pPr>
      <w:spacing w:before="0" w:line="240" w:lineRule="auto"/>
    </w:pPr>
    <w:rPr>
      <w:rFonts w:ascii="Times New Roman" w:hAnsi="Times New Roman"/>
      <w:sz w:val="24"/>
    </w:rPr>
  </w:style>
  <w:style w:type="paragraph" w:customStyle="1" w:styleId="Znak2ZnakZnak">
    <w:name w:val="Znak2 Znak Znak"/>
    <w:basedOn w:val="Normalny"/>
    <w:rsid w:val="009F412D"/>
    <w:pPr>
      <w:spacing w:before="0" w:line="240" w:lineRule="auto"/>
    </w:pPr>
    <w:rPr>
      <w:rFonts w:ascii="Times New Roman" w:hAnsi="Times New Roman"/>
      <w:sz w:val="24"/>
    </w:rPr>
  </w:style>
  <w:style w:type="paragraph" w:customStyle="1" w:styleId="1">
    <w:name w:val="1"/>
    <w:basedOn w:val="Normalny"/>
    <w:next w:val="Nagwek"/>
    <w:rsid w:val="009F412D"/>
    <w:pPr>
      <w:tabs>
        <w:tab w:val="center" w:pos="4536"/>
        <w:tab w:val="right" w:pos="9072"/>
      </w:tabs>
      <w:spacing w:before="0" w:line="240" w:lineRule="auto"/>
    </w:pPr>
    <w:rPr>
      <w:rFonts w:ascii="Times New Roman" w:hAnsi="Times New Roman"/>
      <w:sz w:val="20"/>
      <w:szCs w:val="20"/>
    </w:rPr>
  </w:style>
  <w:style w:type="paragraph" w:customStyle="1" w:styleId="xl41">
    <w:name w:val="xl41"/>
    <w:basedOn w:val="Normalny"/>
    <w:rsid w:val="009F412D"/>
    <w:pPr>
      <w:spacing w:before="100" w:beforeAutospacing="1" w:after="100" w:afterAutospacing="1" w:line="240" w:lineRule="auto"/>
      <w:jc w:val="center"/>
    </w:pPr>
    <w:rPr>
      <w:rFonts w:ascii="Arial" w:eastAsia="Arial Unicode MS" w:hAnsi="Arial" w:cs="Arial"/>
      <w:sz w:val="18"/>
      <w:szCs w:val="18"/>
    </w:rPr>
  </w:style>
  <w:style w:type="paragraph" w:customStyle="1" w:styleId="ZnakZnak6ZnakZnakZnakZnakZnak">
    <w:name w:val="Znak Znak6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1">
    <w:name w:val="Znak Znak5 Znak Znak Znak Znak Znak Znak Znak2 Znak Znak1"/>
    <w:aliases w:val="Znak Znak5 Znak Znak Znak Znak Znak Znak Znak Znak Znak Znak1 Znak1,Znak Znak5 Znak Znak Znak Znak Znak Znak Znak1 Znak Znak Znak Znak Znak1"/>
    <w:basedOn w:val="Normalny"/>
    <w:rsid w:val="009F412D"/>
    <w:pPr>
      <w:spacing w:before="0" w:line="240" w:lineRule="auto"/>
    </w:pPr>
    <w:rPr>
      <w:rFonts w:ascii="Times New Roman" w:hAnsi="Times New Roman"/>
      <w:sz w:val="24"/>
    </w:rPr>
  </w:style>
  <w:style w:type="paragraph" w:customStyle="1" w:styleId="ZnakZnakZnakZnakZnak">
    <w:name w:val="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ZnakZnak1ZnakZnakZnakZnakZnakZnakZnakZnak">
    <w:name w:val="Znak Znak5 Znak Znak Znak Znak Znak Znak Znak2 Znak Znak Znak Znak Znak Znak1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ZnakZnakZnakZnak">
    <w:name w:val="Znak Znak5 Znak Znak Znak Znak Znak Znak Znak2 Znak Znak Znak Znak Znak Znak Znak Znak"/>
    <w:aliases w:val="Znak Znak5 Znak Znak Znak Znak Znak Znak Znak Znak Znak Znak1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ZnakZnak1ZnakZnakZnakZnakZnakZnakZnak">
    <w:name w:val="Znak Znak5 Znak Znak Znak Znak Znak Znak Znak2 Znak Znak Znak Znak Znak Znak1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
    <w:name w:val="Znak Znak5 Znak Znak Znak Znak Znak Znak Znak2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8ZnakZnakZnakZnakZnakZnakZnakZnak">
    <w:name w:val="Znak Znak8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1ZnakZnakZnakZnakZnakZnakZnakZnakZnakZnakZnakZnakZnakZnakZnakZnakZnakZnakZnakZnakZnakZnakZnakZnakZnakZnakZnakZnakZnak">
    <w:name w:val="Znak Znak5 Znak Znak Znak Znak Znak Znak Znak2 Znak Znak1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5ZnakZnakZnakZnakZnak1">
    <w:name w:val="Znak5 Znak Znak Znak Znak Znak1"/>
    <w:basedOn w:val="Normalny"/>
    <w:rsid w:val="009F412D"/>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1ZnakZnakZnakZnakZnakZnakZnakZnakZnakZnakZnakZnakZnakZnakZnakZnakZnakZnakZnakZnakZnak">
    <w:name w:val="Znak Znak5 Znak Znak Znak Znak Znak Znak Znak2 Znak Znak1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5ZnakZnakZnakZnakZnak1Znak">
    <w:name w:val="Znak5 Znak Znak Znak Znak Znak1 Znak"/>
    <w:basedOn w:val="Normalny"/>
    <w:rsid w:val="009F412D"/>
    <w:pPr>
      <w:spacing w:before="0" w:line="240" w:lineRule="auto"/>
    </w:pPr>
    <w:rPr>
      <w:rFonts w:ascii="Times New Roman" w:hAnsi="Times New Roman"/>
      <w:sz w:val="24"/>
    </w:rPr>
  </w:style>
  <w:style w:type="paragraph" w:customStyle="1" w:styleId="Znak5ZnakZnakZnakZnakZnak1ZnakZnakZnakZnakZnakZnakZnak">
    <w:name w:val="Znak5 Znak Znak Znak Znak Znak1 Znak Znak Znak Znak Znak Znak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1ZnakZnakZnakZnakZnakZnakZnak">
    <w:name w:val="Znak Znak5 Znak Znak Znak Znak Znak Znak Znak2 Znak Znak1 Znak Znak Znak Znak Znak Znak Znak"/>
    <w:aliases w:val="Znak Znak5 Znak Znak Znak Znak Znak Znak Znak Znak Znak Znak1 Znak1 Znak Znak Znak Znak Znak Znak Znak Znak Znak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
    <w:name w:val="Znak2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5ZnakZnakZnakZnakZnakZnakZnak2ZnakZnak1ZnakZnakZnakZnakZnakZnakZnakZnakZnakZnakZnakZnak">
    <w:name w:val="Znak Znak5 Znak Znak Znak Znak Znak Znak Znak2 Znak Znak1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5ZnakZnakZnakZnakZnak1ZnakZnakZnakZnakZnakZnak">
    <w:name w:val="Znak5 Znak Znak Znak Znak Znak1 Znak Znak Znak Znak Znak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
    <w:name w:val="Znak2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7ZnakZnakZnakZnak">
    <w:name w:val="Znak Znak7 Znak Znak Znak Znak"/>
    <w:basedOn w:val="Normalny"/>
    <w:rsid w:val="009F412D"/>
    <w:pPr>
      <w:spacing w:before="0" w:line="240" w:lineRule="auto"/>
    </w:pPr>
    <w:rPr>
      <w:rFonts w:ascii="Times New Roman" w:hAnsi="Times New Roman"/>
      <w:sz w:val="24"/>
    </w:rPr>
  </w:style>
  <w:style w:type="paragraph" w:customStyle="1" w:styleId="ZnakZnak7ZnakZnakZnakZnakZnakZnakZnakZnakZnak">
    <w:name w:val="Znak Znak7 Znak Znak Znak Znak Znak Znak Znak Znak Znak"/>
    <w:basedOn w:val="Normalny"/>
    <w:rsid w:val="009F412D"/>
    <w:pPr>
      <w:spacing w:before="0" w:line="240" w:lineRule="auto"/>
    </w:pPr>
    <w:rPr>
      <w:rFonts w:ascii="Times New Roman" w:hAnsi="Times New Roman"/>
      <w:sz w:val="24"/>
    </w:rPr>
  </w:style>
  <w:style w:type="paragraph" w:customStyle="1" w:styleId="ZnakZnak2ZnakZnakZnakZnakZnakZnakZnakZnakZnakZnakZnakZnakZnakZnakZnak">
    <w:name w:val="Znak Znak2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7ZnakZnakZnakZnakZnakZnakZnakZnakZnakZnakZnakZnakZnakZnakZnak">
    <w:name w:val="Znak Znak7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7ZnakZnakZnakZnakZnakZnakZnak1ZnakZnakZnak">
    <w:name w:val="Znak Znak7 Znak Znak Znak Znak Znak Znak Znak1 Znak Znak Znak"/>
    <w:basedOn w:val="Normalny"/>
    <w:rsid w:val="009F412D"/>
    <w:pPr>
      <w:spacing w:before="0" w:line="240" w:lineRule="auto"/>
    </w:pPr>
    <w:rPr>
      <w:rFonts w:ascii="Times New Roman" w:hAnsi="Times New Roman"/>
      <w:sz w:val="24"/>
    </w:rPr>
  </w:style>
  <w:style w:type="paragraph" w:customStyle="1" w:styleId="ZnakZnak2ZnakZnakZnakZnakZnakZnakZnakZnakZnakZnakZnakZnakZnakZnakZnakZnakZnakZnakZnakZnak">
    <w:name w:val="Znak Znak2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7ZnakZnakZnakZnakZnakZnakZnak1ZnakZnakZnakZnakZnakZnakZnakZnakZnakZnakZnak">
    <w:name w:val="Znak Znak7 Znak Znak Znak Znak Znak Znak Znak1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7ZnakZnakZnakZnakZnakZnakZnak1ZnakZnakZnakZnakZnakZnak">
    <w:name w:val="Znak Znak7 Znak Znak Znak Znak Znak Znak Znak1 Znak Znak Znak Znak Znak Znak"/>
    <w:basedOn w:val="Normalny"/>
    <w:rsid w:val="009F412D"/>
    <w:pPr>
      <w:spacing w:before="0" w:line="240" w:lineRule="auto"/>
    </w:pPr>
    <w:rPr>
      <w:rFonts w:ascii="Times New Roman" w:hAnsi="Times New Roman"/>
      <w:sz w:val="24"/>
    </w:rPr>
  </w:style>
  <w:style w:type="paragraph" w:customStyle="1" w:styleId="ZnakZnak7ZnakZnakZnakZnakZnakZnakZnak1ZnakZnakZnakZnakZnakZnakZnakZnakZnakZnakZnak1ZnakZnak">
    <w:name w:val="Znak Znak7 Znak Znak Znak Znak Znak Znak Znak1 Znak Znak Znak Znak Znak Znak Znak Znak Znak Znak Znak1 Znak Znak"/>
    <w:basedOn w:val="Normalny"/>
    <w:rsid w:val="009F412D"/>
    <w:pPr>
      <w:spacing w:before="0" w:line="240" w:lineRule="auto"/>
    </w:pPr>
    <w:rPr>
      <w:rFonts w:ascii="Times New Roman" w:hAnsi="Times New Roman"/>
      <w:sz w:val="24"/>
    </w:rPr>
  </w:style>
  <w:style w:type="paragraph" w:customStyle="1" w:styleId="ZnakZnak7ZnakZnakZnakZnakZnakZnakZnak1ZnakZnakZnakZnakZnakZnakZnakZnakZnakZnakZnakZnakZnakZnakZnak">
    <w:name w:val="Znak Znak7 Znak Znak Znak Znak Znak Znak Znak1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Znak4ZnakZnakZnak2ZnakZnakZnakZnakZnakZnakZnak">
    <w:name w:val="Znak Znak4 Znak Znak Znak2 Znak Znak Znak Znak Znak Znak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ZnakZnakZnakZnakZnak1">
    <w:name w:val="Znak2 Znak Znak Znak Znak Znak Znak Znak Znak Znak Znak Znak Znak Znak Znak Znak Znak Znak Znak Znak Znak Znak Znak Znak Znak Znak Znak Znak Znak Znak Znak Znak Znak Znak Znak Znak Znak Znak Znak Znak Znak Znak Znak1"/>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paragraph" w:customStyle="1" w:styleId="Znak12ZnakZnakZnakZnakZnakZnak">
    <w:name w:val="Znak12 Znak Znak Znak Znak Znak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ZnakZnakZnakZnakZnak1Znak">
    <w:name w:val="Znak2 Znak Znak Znak Znak Znak Znak Znak Znak Znak Znak Znak Znak Znak Znak Znak Znak Znak Znak Znak Znak Znak Znak Znak Znak Znak Znak Znak Znak Znak Znak Znak Znak Znak Znak Znak Znak Znak Znak Znak Znak Znak Znak1 Znak"/>
    <w:basedOn w:val="Normalny"/>
    <w:rsid w:val="009F412D"/>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w:basedOn w:val="Normalny"/>
    <w:rsid w:val="009F412D"/>
    <w:pPr>
      <w:spacing w:before="0" w:line="240" w:lineRule="auto"/>
    </w:pPr>
    <w:rPr>
      <w:rFonts w:ascii="Times New Roman" w:hAnsi="Times New Roman"/>
      <w:sz w:val="24"/>
    </w:rPr>
  </w:style>
  <w:style w:type="character" w:customStyle="1" w:styleId="ZnakZnak8">
    <w:name w:val="Znak Znak8"/>
    <w:rsid w:val="009F412D"/>
    <w:rPr>
      <w:sz w:val="24"/>
      <w:lang w:val="pl-PL" w:eastAsia="pl-PL"/>
    </w:rPr>
  </w:style>
  <w:style w:type="character" w:customStyle="1" w:styleId="ZnakZnak9">
    <w:name w:val="Znak Znak9"/>
    <w:rsid w:val="009F412D"/>
    <w:rPr>
      <w:rFonts w:ascii="Times New Roman" w:hAnsi="Times New Roman"/>
      <w:b/>
      <w:sz w:val="52"/>
      <w:lang w:val="pl-PL" w:eastAsia="pl-PL"/>
    </w:rPr>
  </w:style>
  <w:style w:type="character" w:customStyle="1" w:styleId="ilosc1">
    <w:name w:val="ilosc1"/>
    <w:rsid w:val="009F412D"/>
    <w:rPr>
      <w:rFonts w:ascii="Verdana" w:hAnsi="Verdana"/>
      <w:color w:val="666666"/>
      <w:sz w:val="13"/>
    </w:rPr>
  </w:style>
  <w:style w:type="character" w:customStyle="1" w:styleId="Znak12">
    <w:name w:val="Znak12"/>
    <w:rsid w:val="009F412D"/>
    <w:rPr>
      <w:sz w:val="24"/>
      <w:lang w:val="pl-PL" w:eastAsia="pl-PL"/>
    </w:rPr>
  </w:style>
  <w:style w:type="character" w:customStyle="1" w:styleId="Nagwek3-cienkiZnakZnak">
    <w:name w:val="Nagłówek 3-cienki Znak Znak"/>
    <w:rsid w:val="009F412D"/>
    <w:rPr>
      <w:b/>
      <w:sz w:val="28"/>
      <w:lang w:val="pl-PL" w:eastAsia="pl-PL"/>
    </w:rPr>
  </w:style>
  <w:style w:type="character" w:customStyle="1" w:styleId="biggertext3">
    <w:name w:val="biggertext3"/>
    <w:rsid w:val="009F412D"/>
    <w:rPr>
      <w:sz w:val="28"/>
    </w:rPr>
  </w:style>
  <w:style w:type="character" w:customStyle="1" w:styleId="Znak4">
    <w:name w:val="Znak4"/>
    <w:rsid w:val="009F412D"/>
    <w:rPr>
      <w:b/>
      <w:sz w:val="52"/>
      <w:lang w:val="pl-PL" w:eastAsia="pl-PL"/>
    </w:rPr>
  </w:style>
  <w:style w:type="character" w:customStyle="1" w:styleId="Znak6">
    <w:name w:val="Znak6"/>
    <w:rsid w:val="009F412D"/>
    <w:rPr>
      <w:b/>
      <w:sz w:val="52"/>
      <w:lang w:val="pl-PL" w:eastAsia="pl-PL"/>
    </w:rPr>
  </w:style>
  <w:style w:type="character" w:customStyle="1" w:styleId="BodyTextChar">
    <w:name w:val="Body Text Char"/>
    <w:rsid w:val="009F412D"/>
    <w:rPr>
      <w:b/>
      <w:sz w:val="52"/>
    </w:rPr>
  </w:style>
  <w:style w:type="paragraph" w:customStyle="1" w:styleId="NormalBold">
    <w:name w:val="NormalBold"/>
    <w:basedOn w:val="Normalny"/>
    <w:link w:val="NormalBoldChar"/>
    <w:rsid w:val="009F412D"/>
    <w:pPr>
      <w:widowControl w:val="0"/>
      <w:spacing w:before="0" w:line="240" w:lineRule="auto"/>
    </w:pPr>
    <w:rPr>
      <w:rFonts w:ascii="Times New Roman" w:hAnsi="Times New Roman"/>
      <w:b/>
      <w:sz w:val="24"/>
      <w:szCs w:val="22"/>
      <w:lang w:eastAsia="en-GB"/>
    </w:rPr>
  </w:style>
  <w:style w:type="character" w:customStyle="1" w:styleId="NormalBoldChar">
    <w:name w:val="NormalBold Char"/>
    <w:link w:val="NormalBold"/>
    <w:locked/>
    <w:rsid w:val="009F412D"/>
    <w:rPr>
      <w:rFonts w:ascii="Times New Roman" w:eastAsia="Times New Roman" w:hAnsi="Times New Roman" w:cs="Times New Roman"/>
      <w:b/>
      <w:sz w:val="24"/>
      <w:lang w:eastAsia="en-GB"/>
    </w:rPr>
  </w:style>
  <w:style w:type="paragraph" w:customStyle="1" w:styleId="Text1">
    <w:name w:val="Text 1"/>
    <w:basedOn w:val="Normalny"/>
    <w:rsid w:val="009F412D"/>
    <w:pPr>
      <w:spacing w:before="120" w:after="120" w:line="240" w:lineRule="auto"/>
      <w:ind w:left="850"/>
      <w:jc w:val="both"/>
    </w:pPr>
    <w:rPr>
      <w:rFonts w:ascii="Times New Roman" w:eastAsia="Calibri" w:hAnsi="Times New Roman"/>
      <w:sz w:val="24"/>
      <w:szCs w:val="22"/>
      <w:lang w:eastAsia="en-GB"/>
    </w:rPr>
  </w:style>
  <w:style w:type="paragraph" w:customStyle="1" w:styleId="NormalLeft">
    <w:name w:val="Normal Left"/>
    <w:basedOn w:val="Normalny"/>
    <w:rsid w:val="009F412D"/>
    <w:pPr>
      <w:spacing w:before="120" w:after="120" w:line="240" w:lineRule="auto"/>
    </w:pPr>
    <w:rPr>
      <w:rFonts w:ascii="Times New Roman" w:eastAsia="Calibri" w:hAnsi="Times New Roman"/>
      <w:sz w:val="24"/>
      <w:szCs w:val="22"/>
      <w:lang w:eastAsia="en-GB"/>
    </w:rPr>
  </w:style>
  <w:style w:type="paragraph" w:customStyle="1" w:styleId="Tiret0">
    <w:name w:val="Tiret 0"/>
    <w:basedOn w:val="Normalny"/>
    <w:rsid w:val="009F412D"/>
    <w:pPr>
      <w:numPr>
        <w:numId w:val="17"/>
      </w:numPr>
      <w:spacing w:before="120" w:after="120" w:line="240" w:lineRule="auto"/>
      <w:jc w:val="both"/>
    </w:pPr>
    <w:rPr>
      <w:rFonts w:ascii="Times New Roman" w:eastAsia="Calibri" w:hAnsi="Times New Roman"/>
      <w:sz w:val="24"/>
      <w:szCs w:val="22"/>
      <w:lang w:eastAsia="en-GB"/>
    </w:rPr>
  </w:style>
  <w:style w:type="paragraph" w:customStyle="1" w:styleId="ChapterTitle">
    <w:name w:val="ChapterTitle"/>
    <w:basedOn w:val="Normalny"/>
    <w:next w:val="Normalny"/>
    <w:rsid w:val="009F412D"/>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9F412D"/>
    <w:pPr>
      <w:keepNext/>
      <w:spacing w:before="120" w:after="360" w:line="240" w:lineRule="auto"/>
      <w:jc w:val="center"/>
    </w:pPr>
    <w:rPr>
      <w:rFonts w:ascii="Times New Roman" w:eastAsia="Calibri" w:hAnsi="Times New Roman"/>
      <w:b/>
      <w:smallCaps/>
      <w:sz w:val="28"/>
      <w:szCs w:val="22"/>
      <w:lang w:eastAsia="en-GB"/>
    </w:rPr>
  </w:style>
  <w:style w:type="paragraph" w:customStyle="1" w:styleId="Annexetitre">
    <w:name w:val="Annexe titre"/>
    <w:basedOn w:val="Normalny"/>
    <w:next w:val="Normalny"/>
    <w:rsid w:val="009F412D"/>
    <w:pPr>
      <w:spacing w:before="120" w:after="120" w:line="240" w:lineRule="auto"/>
      <w:jc w:val="center"/>
    </w:pPr>
    <w:rPr>
      <w:rFonts w:ascii="Times New Roman" w:eastAsia="Calibri" w:hAnsi="Times New Roman"/>
      <w:b/>
      <w:sz w:val="24"/>
      <w:szCs w:val="22"/>
      <w:u w:val="single"/>
      <w:lang w:eastAsia="en-GB"/>
    </w:rPr>
  </w:style>
  <w:style w:type="character" w:customStyle="1" w:styleId="TekstkomentarzaZnak1">
    <w:name w:val="Tekst komentarza Znak1"/>
    <w:locked/>
    <w:rsid w:val="009F412D"/>
  </w:style>
  <w:style w:type="paragraph" w:customStyle="1" w:styleId="Znak5ZnakZnakZnakZnakZnakZnakZnakZnakZnakZnakZnakZnakZnakZnak">
    <w:name w:val="Znak5 Znak Znak Znak Znak Znak Znak Znak Znak Znak Znak Znak Znak Znak Znak"/>
    <w:basedOn w:val="Normalny"/>
    <w:rsid w:val="009F412D"/>
    <w:pPr>
      <w:spacing w:before="0" w:line="240" w:lineRule="auto"/>
    </w:pPr>
    <w:rPr>
      <w:rFonts w:ascii="Times New Roman" w:hAnsi="Times New Roman"/>
      <w:sz w:val="24"/>
    </w:rPr>
  </w:style>
  <w:style w:type="character" w:customStyle="1" w:styleId="oj">
    <w:name w:val="oj"/>
    <w:basedOn w:val="Domylnaczcionkaakapitu"/>
    <w:rsid w:val="009F412D"/>
  </w:style>
  <w:style w:type="table" w:customStyle="1" w:styleId="Tabela-Siatka1">
    <w:name w:val="Tabela - Siatka1"/>
    <w:basedOn w:val="Standardowy"/>
    <w:next w:val="Tabela-Siatka"/>
    <w:uiPriority w:val="59"/>
    <w:rsid w:val="00A649D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ny"/>
    <w:rsid w:val="00A649DD"/>
    <w:pPr>
      <w:spacing w:before="100" w:beforeAutospacing="1" w:after="100" w:afterAutospacing="1" w:line="240" w:lineRule="auto"/>
    </w:pPr>
    <w:rPr>
      <w:rFonts w:cs="Tahoma"/>
      <w:b/>
      <w:bCs/>
      <w:color w:val="000000"/>
      <w:sz w:val="20"/>
      <w:szCs w:val="20"/>
    </w:rPr>
  </w:style>
  <w:style w:type="paragraph" w:customStyle="1" w:styleId="font6">
    <w:name w:val="font6"/>
    <w:basedOn w:val="Normalny"/>
    <w:rsid w:val="00A649DD"/>
    <w:pPr>
      <w:spacing w:before="100" w:beforeAutospacing="1" w:after="100" w:afterAutospacing="1" w:line="240" w:lineRule="auto"/>
    </w:pPr>
    <w:rPr>
      <w:rFonts w:cs="Tahoma"/>
      <w:color w:val="000000"/>
      <w:sz w:val="20"/>
      <w:szCs w:val="20"/>
    </w:rPr>
  </w:style>
  <w:style w:type="paragraph" w:customStyle="1" w:styleId="xl65">
    <w:name w:val="xl65"/>
    <w:basedOn w:val="Normalny"/>
    <w:rsid w:val="00A649DD"/>
    <w:pPr>
      <w:spacing w:before="100" w:beforeAutospacing="1" w:after="100" w:afterAutospacing="1" w:line="240" w:lineRule="auto"/>
      <w:jc w:val="center"/>
      <w:textAlignment w:val="center"/>
    </w:pPr>
    <w:rPr>
      <w:rFonts w:ascii="Times New Roman" w:hAnsi="Times New Roman"/>
      <w:b/>
      <w:bCs/>
      <w:sz w:val="24"/>
    </w:rPr>
  </w:style>
  <w:style w:type="paragraph" w:customStyle="1" w:styleId="xl66">
    <w:name w:val="xl66"/>
    <w:basedOn w:val="Normalny"/>
    <w:rsid w:val="00A64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67">
    <w:name w:val="xl67"/>
    <w:basedOn w:val="Normalny"/>
    <w:rsid w:val="00A64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ahoma"/>
      <w:color w:val="000000"/>
      <w:sz w:val="20"/>
      <w:szCs w:val="20"/>
    </w:rPr>
  </w:style>
  <w:style w:type="paragraph" w:customStyle="1" w:styleId="xl68">
    <w:name w:val="xl68"/>
    <w:basedOn w:val="Normalny"/>
    <w:rsid w:val="00A64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ahoma"/>
      <w:sz w:val="20"/>
      <w:szCs w:val="20"/>
    </w:rPr>
  </w:style>
  <w:style w:type="paragraph" w:customStyle="1" w:styleId="xl69">
    <w:name w:val="xl69"/>
    <w:basedOn w:val="Normalny"/>
    <w:rsid w:val="00A64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ahoma"/>
      <w:sz w:val="20"/>
      <w:szCs w:val="20"/>
    </w:rPr>
  </w:style>
  <w:style w:type="paragraph" w:customStyle="1" w:styleId="xl70">
    <w:name w:val="xl70"/>
    <w:basedOn w:val="Normalny"/>
    <w:rsid w:val="00A64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ahoma"/>
      <w:sz w:val="20"/>
      <w:szCs w:val="20"/>
    </w:rPr>
  </w:style>
  <w:style w:type="paragraph" w:customStyle="1" w:styleId="xl71">
    <w:name w:val="xl71"/>
    <w:basedOn w:val="Normalny"/>
    <w:rsid w:val="00A64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ahoma"/>
      <w:sz w:val="20"/>
      <w:szCs w:val="20"/>
    </w:rPr>
  </w:style>
  <w:style w:type="paragraph" w:customStyle="1" w:styleId="xl72">
    <w:name w:val="xl72"/>
    <w:basedOn w:val="Normalny"/>
    <w:rsid w:val="00A649DD"/>
    <w:pPr>
      <w:spacing w:before="100" w:beforeAutospacing="1" w:after="100" w:afterAutospacing="1" w:line="240" w:lineRule="auto"/>
    </w:pPr>
    <w:rPr>
      <w:rFonts w:cs="Tahoma"/>
      <w:sz w:val="20"/>
      <w:szCs w:val="20"/>
    </w:rPr>
  </w:style>
  <w:style w:type="paragraph" w:customStyle="1" w:styleId="xl73">
    <w:name w:val="xl73"/>
    <w:basedOn w:val="Normalny"/>
    <w:rsid w:val="00A649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cs="Tahoma"/>
      <w:sz w:val="20"/>
      <w:szCs w:val="20"/>
    </w:rPr>
  </w:style>
  <w:style w:type="paragraph" w:customStyle="1" w:styleId="xl74">
    <w:name w:val="xl74"/>
    <w:basedOn w:val="Normalny"/>
    <w:rsid w:val="00A649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cs="Tahoma"/>
      <w:sz w:val="20"/>
      <w:szCs w:val="20"/>
    </w:rPr>
  </w:style>
  <w:style w:type="paragraph" w:customStyle="1" w:styleId="xl75">
    <w:name w:val="xl75"/>
    <w:basedOn w:val="Normalny"/>
    <w:rsid w:val="00A649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Tahoma"/>
      <w:sz w:val="20"/>
      <w:szCs w:val="20"/>
    </w:rPr>
  </w:style>
  <w:style w:type="paragraph" w:customStyle="1" w:styleId="xl76">
    <w:name w:val="xl76"/>
    <w:basedOn w:val="Normalny"/>
    <w:rsid w:val="00A64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ahoma"/>
      <w:sz w:val="20"/>
      <w:szCs w:val="20"/>
    </w:rPr>
  </w:style>
  <w:style w:type="paragraph" w:customStyle="1" w:styleId="xl77">
    <w:name w:val="xl77"/>
    <w:basedOn w:val="Normalny"/>
    <w:rsid w:val="00A64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ahoma"/>
      <w:sz w:val="20"/>
      <w:szCs w:val="20"/>
    </w:rPr>
  </w:style>
  <w:style w:type="paragraph" w:customStyle="1" w:styleId="xl78">
    <w:name w:val="xl78"/>
    <w:basedOn w:val="Normalny"/>
    <w:rsid w:val="00A649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Tahoma"/>
      <w:b/>
      <w:bCs/>
      <w:sz w:val="20"/>
      <w:szCs w:val="20"/>
    </w:rPr>
  </w:style>
  <w:style w:type="paragraph" w:customStyle="1" w:styleId="xl79">
    <w:name w:val="xl79"/>
    <w:basedOn w:val="Normalny"/>
    <w:rsid w:val="00A649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Tahoma"/>
      <w:b/>
      <w:bCs/>
      <w:sz w:val="20"/>
      <w:szCs w:val="20"/>
    </w:rPr>
  </w:style>
  <w:style w:type="character" w:customStyle="1" w:styleId="Bodytext8">
    <w:name w:val="Body text (8)"/>
    <w:basedOn w:val="Domylnaczcionkaakapitu"/>
    <w:rsid w:val="00AA0848"/>
    <w:rPr>
      <w:rFonts w:ascii="Calibri" w:eastAsia="Calibri" w:hAnsi="Calibri" w:cs="Calibri"/>
      <w:b w:val="0"/>
      <w:bCs w:val="0"/>
      <w:i w:val="0"/>
      <w:iCs w:val="0"/>
      <w:smallCaps w:val="0"/>
      <w:strike w:val="0"/>
      <w:spacing w:val="0"/>
      <w:sz w:val="22"/>
      <w:szCs w:val="22"/>
      <w:u w:val="single"/>
    </w:rPr>
  </w:style>
  <w:style w:type="character" w:customStyle="1" w:styleId="Bodytext">
    <w:name w:val="Body text_"/>
    <w:basedOn w:val="Domylnaczcionkaakapitu"/>
    <w:link w:val="Tekstpodstawowy1"/>
    <w:rsid w:val="00433AD0"/>
    <w:rPr>
      <w:rFonts w:ascii="Tahoma" w:eastAsia="Tahoma" w:hAnsi="Tahoma" w:cs="Tahoma"/>
      <w:sz w:val="18"/>
      <w:szCs w:val="18"/>
      <w:shd w:val="clear" w:color="auto" w:fill="FFFFFF"/>
    </w:rPr>
  </w:style>
  <w:style w:type="paragraph" w:customStyle="1" w:styleId="Tekstpodstawowy1">
    <w:name w:val="Tekst podstawowy1"/>
    <w:basedOn w:val="Normalny"/>
    <w:link w:val="Bodytext"/>
    <w:rsid w:val="00120795"/>
    <w:pPr>
      <w:shd w:val="clear" w:color="auto" w:fill="FFFFFF"/>
      <w:spacing w:line="274" w:lineRule="exact"/>
      <w:ind w:hanging="760"/>
      <w:jc w:val="both"/>
    </w:pPr>
    <w:rPr>
      <w:rFonts w:eastAsia="Tahoma" w:cs="Tahoma"/>
      <w:sz w:val="18"/>
      <w:szCs w:val="18"/>
      <w:lang w:eastAsia="en-US"/>
    </w:rPr>
  </w:style>
  <w:style w:type="character" w:customStyle="1" w:styleId="BodytextBold">
    <w:name w:val="Body text + Bold"/>
    <w:basedOn w:val="Bodytext"/>
    <w:rsid w:val="00120795"/>
    <w:rPr>
      <w:rFonts w:ascii="Tahoma" w:eastAsia="Tahoma" w:hAnsi="Tahoma" w:cs="Tahoma"/>
      <w:b/>
      <w:bCs/>
      <w:i w:val="0"/>
      <w:iCs w:val="0"/>
      <w:smallCaps w:val="0"/>
      <w:strike w:val="0"/>
      <w:spacing w:val="0"/>
      <w:sz w:val="18"/>
      <w:szCs w:val="18"/>
      <w:shd w:val="clear" w:color="auto" w:fill="FFFFFF"/>
    </w:rPr>
  </w:style>
  <w:style w:type="character" w:customStyle="1" w:styleId="Nierozpoznanawzmianka1">
    <w:name w:val="Nierozpoznana wzmianka1"/>
    <w:basedOn w:val="Domylnaczcionkaakapitu"/>
    <w:uiPriority w:val="99"/>
    <w:semiHidden/>
    <w:unhideWhenUsed/>
    <w:rsid w:val="00102904"/>
    <w:rPr>
      <w:color w:val="605E5C"/>
      <w:shd w:val="clear" w:color="auto" w:fill="E1DFDD"/>
    </w:rPr>
  </w:style>
  <w:style w:type="character" w:customStyle="1" w:styleId="heading30">
    <w:name w:val="heading 30"/>
    <w:basedOn w:val="Domylnaczcionkaakapitu"/>
    <w:rsid w:val="00A341A8"/>
    <w:rPr>
      <w:rFonts w:ascii="Tahoma" w:eastAsia="Tahoma" w:hAnsi="Tahoma" w:cs="Tahoma"/>
      <w:sz w:val="18"/>
      <w:szCs w:val="18"/>
      <w:shd w:val="clear" w:color="auto" w:fill="FFFFFF"/>
    </w:rPr>
  </w:style>
  <w:style w:type="character" w:customStyle="1" w:styleId="normaltextrun">
    <w:name w:val="normaltextrun"/>
    <w:basedOn w:val="Domylnaczcionkaakapitu"/>
    <w:rsid w:val="00D225D7"/>
  </w:style>
  <w:style w:type="character" w:customStyle="1" w:styleId="UnresolvedMention1">
    <w:name w:val="Unresolved Mention1"/>
    <w:basedOn w:val="Domylnaczcionkaakapitu"/>
    <w:uiPriority w:val="99"/>
    <w:unhideWhenUsed/>
    <w:rsid w:val="006C322C"/>
    <w:rPr>
      <w:color w:val="605E5C"/>
      <w:shd w:val="clear" w:color="auto" w:fill="E1DFDD"/>
    </w:rPr>
  </w:style>
  <w:style w:type="character" w:customStyle="1" w:styleId="contextualspellingandgrammarerror">
    <w:name w:val="contextualspellingandgrammarerror"/>
    <w:basedOn w:val="Domylnaczcionkaakapitu"/>
    <w:rsid w:val="00437C6F"/>
  </w:style>
  <w:style w:type="paragraph" w:customStyle="1" w:styleId="paragraph">
    <w:name w:val="paragraph"/>
    <w:basedOn w:val="Normalny"/>
    <w:rsid w:val="00437C6F"/>
    <w:pPr>
      <w:spacing w:before="100" w:beforeAutospacing="1" w:after="100" w:afterAutospacing="1" w:line="240" w:lineRule="auto"/>
    </w:pPr>
    <w:rPr>
      <w:rFonts w:ascii="Times New Roman" w:hAnsi="Times New Roman"/>
      <w:sz w:val="24"/>
    </w:rPr>
  </w:style>
  <w:style w:type="character" w:customStyle="1" w:styleId="eop">
    <w:name w:val="eop"/>
    <w:basedOn w:val="Domylnaczcionkaakapitu"/>
    <w:rsid w:val="00437C6F"/>
  </w:style>
  <w:style w:type="table" w:customStyle="1" w:styleId="Tabela-Siatka4">
    <w:name w:val="Tabela - Siatka4"/>
    <w:basedOn w:val="Standardowy"/>
    <w:next w:val="Tabela-Siatka"/>
    <w:uiPriority w:val="59"/>
    <w:rsid w:val="00766D6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omylnaczcionkaakapitu"/>
    <w:uiPriority w:val="99"/>
    <w:unhideWhenUsed/>
    <w:rsid w:val="006C322C"/>
    <w:rPr>
      <w:color w:val="2B579A"/>
      <w:shd w:val="clear" w:color="auto" w:fill="E1DFDD"/>
    </w:rPr>
  </w:style>
  <w:style w:type="character" w:customStyle="1" w:styleId="Mention10">
    <w:name w:val="Mention10"/>
    <w:basedOn w:val="Domylnaczcionkaakapitu"/>
    <w:uiPriority w:val="99"/>
    <w:unhideWhenUsed/>
    <w:rsid w:val="008717E9"/>
    <w:rPr>
      <w:color w:val="2B579A"/>
      <w:shd w:val="clear" w:color="auto" w:fill="E1DFDD"/>
    </w:rPr>
  </w:style>
  <w:style w:type="character" w:customStyle="1" w:styleId="UnresolvedMention10">
    <w:name w:val="Unresolved Mention10"/>
    <w:basedOn w:val="Domylnaczcionkaakapitu"/>
    <w:uiPriority w:val="99"/>
    <w:unhideWhenUsed/>
    <w:rsid w:val="008717E9"/>
    <w:rPr>
      <w:color w:val="605E5C"/>
      <w:shd w:val="clear" w:color="auto" w:fill="E1DFDD"/>
    </w:rPr>
  </w:style>
  <w:style w:type="character" w:customStyle="1" w:styleId="UnresolvedMention2">
    <w:name w:val="Unresolved Mention2"/>
    <w:basedOn w:val="Domylnaczcionkaakapitu"/>
    <w:uiPriority w:val="99"/>
    <w:unhideWhenUsed/>
    <w:rsid w:val="00611467"/>
    <w:rPr>
      <w:color w:val="605E5C"/>
      <w:shd w:val="clear" w:color="auto" w:fill="E1DFDD"/>
    </w:rPr>
  </w:style>
  <w:style w:type="character" w:customStyle="1" w:styleId="Mention2">
    <w:name w:val="Mention2"/>
    <w:basedOn w:val="Domylnaczcionkaakapitu"/>
    <w:uiPriority w:val="99"/>
    <w:unhideWhenUsed/>
    <w:rsid w:val="00611467"/>
    <w:rPr>
      <w:color w:val="2B579A"/>
      <w:shd w:val="clear" w:color="auto" w:fill="E1DFDD"/>
    </w:rPr>
  </w:style>
  <w:style w:type="character" w:customStyle="1" w:styleId="highlight">
    <w:name w:val="highlight"/>
    <w:basedOn w:val="Domylnaczcionkaakapitu"/>
    <w:uiPriority w:val="99"/>
    <w:rsid w:val="0028733E"/>
    <w:rPr>
      <w:rFonts w:cs="Times New Roman"/>
    </w:rPr>
  </w:style>
  <w:style w:type="paragraph" w:customStyle="1" w:styleId="litbez">
    <w:name w:val="#lit bez"/>
    <w:basedOn w:val="Normalny"/>
    <w:uiPriority w:val="99"/>
    <w:rsid w:val="0028733E"/>
    <w:pPr>
      <w:spacing w:before="0" w:line="264" w:lineRule="auto"/>
      <w:ind w:left="851"/>
      <w:jc w:val="both"/>
    </w:pPr>
    <w:rPr>
      <w:rFonts w:ascii="Times New Roman" w:hAnsi="Times New Roman"/>
      <w:sz w:val="24"/>
    </w:rPr>
  </w:style>
  <w:style w:type="character" w:customStyle="1" w:styleId="litZnak">
    <w:name w:val="#lit Znak"/>
    <w:link w:val="lit"/>
    <w:uiPriority w:val="99"/>
    <w:locked/>
    <w:rsid w:val="0028733E"/>
    <w:rPr>
      <w:rFonts w:ascii="Times New Roman" w:eastAsia="Times New Roman" w:hAnsi="Times New Roman" w:cs="Times New Roman"/>
      <w:bCs/>
      <w:sz w:val="24"/>
      <w:szCs w:val="24"/>
      <w:lang w:eastAsia="pl-PL"/>
    </w:rPr>
  </w:style>
  <w:style w:type="paragraph" w:customStyle="1" w:styleId="ustbez">
    <w:name w:val="#ust_bez"/>
    <w:basedOn w:val="ust"/>
    <w:link w:val="ustbezZnak"/>
    <w:uiPriority w:val="99"/>
    <w:rsid w:val="0028733E"/>
    <w:pPr>
      <w:numPr>
        <w:ilvl w:val="0"/>
        <w:numId w:val="0"/>
      </w:numPr>
      <w:ind w:left="426"/>
    </w:pPr>
  </w:style>
  <w:style w:type="character" w:customStyle="1" w:styleId="ustbezZnak">
    <w:name w:val="#ust_bez Znak"/>
    <w:link w:val="ustbez"/>
    <w:uiPriority w:val="99"/>
    <w:locked/>
    <w:rsid w:val="0028733E"/>
    <w:rPr>
      <w:rFonts w:ascii="Times New Roman" w:eastAsia="Times New Roman" w:hAnsi="Times New Roman" w:cs="Times New Roman"/>
      <w:sz w:val="20"/>
      <w:szCs w:val="20"/>
      <w:lang w:eastAsia="pl-PL"/>
    </w:rPr>
  </w:style>
  <w:style w:type="character" w:customStyle="1" w:styleId="Teksttreci4">
    <w:name w:val="Tekst treści (4)_"/>
    <w:basedOn w:val="Domylnaczcionkaakapitu"/>
    <w:link w:val="Teksttreci40"/>
    <w:uiPriority w:val="99"/>
    <w:locked/>
    <w:rsid w:val="0028733E"/>
    <w:rPr>
      <w:rFonts w:ascii="Arial" w:hAnsi="Arial" w:cs="Arial"/>
      <w:sz w:val="19"/>
      <w:szCs w:val="19"/>
      <w:shd w:val="clear" w:color="auto" w:fill="FFFFFF"/>
    </w:rPr>
  </w:style>
  <w:style w:type="paragraph" w:customStyle="1" w:styleId="Teksttreci40">
    <w:name w:val="Tekst treści (4)"/>
    <w:basedOn w:val="Normalny"/>
    <w:link w:val="Teksttreci4"/>
    <w:uiPriority w:val="99"/>
    <w:rsid w:val="0028733E"/>
    <w:pPr>
      <w:shd w:val="clear" w:color="auto" w:fill="FFFFFF"/>
      <w:spacing w:before="0" w:line="470" w:lineRule="exact"/>
      <w:ind w:left="720" w:hanging="720"/>
      <w:jc w:val="center"/>
    </w:pPr>
    <w:rPr>
      <w:rFonts w:ascii="Arial" w:eastAsiaTheme="minorHAnsi" w:hAnsi="Arial" w:cs="Arial"/>
      <w:sz w:val="19"/>
      <w:szCs w:val="19"/>
      <w:lang w:eastAsia="en-US"/>
    </w:rPr>
  </w:style>
  <w:style w:type="character" w:customStyle="1" w:styleId="Data1">
    <w:name w:val="Data1"/>
    <w:basedOn w:val="Domylnaczcionkaakapitu"/>
    <w:uiPriority w:val="99"/>
    <w:rsid w:val="0028733E"/>
    <w:rPr>
      <w:rFonts w:cs="Times New Roman"/>
    </w:rPr>
  </w:style>
  <w:style w:type="paragraph" w:customStyle="1" w:styleId="font0">
    <w:name w:val="font0"/>
    <w:basedOn w:val="Normalny"/>
    <w:uiPriority w:val="99"/>
    <w:rsid w:val="0028733E"/>
    <w:pPr>
      <w:spacing w:before="100" w:beforeAutospacing="1" w:after="100" w:afterAutospacing="1" w:line="240" w:lineRule="auto"/>
    </w:pPr>
    <w:rPr>
      <w:rFonts w:ascii="Calibri" w:hAnsi="Calibri"/>
      <w:color w:val="000000"/>
      <w:szCs w:val="22"/>
    </w:rPr>
  </w:style>
  <w:style w:type="paragraph" w:customStyle="1" w:styleId="font7">
    <w:name w:val="font7"/>
    <w:basedOn w:val="Normalny"/>
    <w:uiPriority w:val="99"/>
    <w:rsid w:val="0028733E"/>
    <w:pPr>
      <w:spacing w:before="100" w:beforeAutospacing="1" w:after="100" w:afterAutospacing="1" w:line="240" w:lineRule="auto"/>
    </w:pPr>
    <w:rPr>
      <w:rFonts w:ascii="Calibri" w:hAnsi="Calibri"/>
      <w:b/>
      <w:bCs/>
      <w:color w:val="000000"/>
      <w:szCs w:val="22"/>
    </w:rPr>
  </w:style>
  <w:style w:type="paragraph" w:customStyle="1" w:styleId="font8">
    <w:name w:val="font8"/>
    <w:basedOn w:val="Normalny"/>
    <w:uiPriority w:val="99"/>
    <w:rsid w:val="0028733E"/>
    <w:pPr>
      <w:spacing w:before="100" w:beforeAutospacing="1" w:after="100" w:afterAutospacing="1" w:line="240" w:lineRule="auto"/>
    </w:pPr>
    <w:rPr>
      <w:rFonts w:ascii="Calibri" w:hAnsi="Calibri"/>
      <w:szCs w:val="22"/>
    </w:rPr>
  </w:style>
  <w:style w:type="paragraph" w:customStyle="1" w:styleId="xl80">
    <w:name w:val="xl80"/>
    <w:basedOn w:val="Normalny"/>
    <w:uiPriority w:val="99"/>
    <w:rsid w:val="0028733E"/>
    <w:pP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1">
    <w:name w:val="xl81"/>
    <w:basedOn w:val="Normalny"/>
    <w:uiPriority w:val="99"/>
    <w:rsid w:val="0028733E"/>
    <w:pPr>
      <w:pBdr>
        <w:top w:val="dotDotDash"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2">
    <w:name w:val="xl82"/>
    <w:basedOn w:val="Normalny"/>
    <w:uiPriority w:val="99"/>
    <w:rsid w:val="0028733E"/>
    <w:pPr>
      <w:pBdr>
        <w:bottom w:val="dotDotDash"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3">
    <w:name w:val="xl83"/>
    <w:basedOn w:val="Normalny"/>
    <w:uiPriority w:val="99"/>
    <w:rsid w:val="0028733E"/>
    <w:pPr>
      <w:pBdr>
        <w:top w:val="single" w:sz="8" w:space="0" w:color="auto"/>
      </w:pBdr>
      <w:shd w:val="clear" w:color="000000" w:fill="FFC000"/>
      <w:spacing w:before="100" w:beforeAutospacing="1" w:after="100" w:afterAutospacing="1" w:line="240" w:lineRule="auto"/>
      <w:jc w:val="center"/>
      <w:textAlignment w:val="center"/>
    </w:pPr>
    <w:rPr>
      <w:rFonts w:ascii="Times New Roman" w:hAnsi="Times New Roman"/>
      <w:sz w:val="24"/>
    </w:rPr>
  </w:style>
  <w:style w:type="paragraph" w:customStyle="1" w:styleId="xl84">
    <w:name w:val="xl84"/>
    <w:basedOn w:val="Normalny"/>
    <w:uiPriority w:val="99"/>
    <w:rsid w:val="0028733E"/>
    <w:pPr>
      <w:pBdr>
        <w:top w:val="single" w:sz="8" w:space="0" w:color="auto"/>
      </w:pBdr>
      <w:shd w:val="clear" w:color="000000" w:fill="FFC000"/>
      <w:spacing w:before="100" w:beforeAutospacing="1" w:after="100" w:afterAutospacing="1" w:line="240" w:lineRule="auto"/>
    </w:pPr>
    <w:rPr>
      <w:rFonts w:ascii="Times New Roman" w:hAnsi="Times New Roman"/>
      <w:sz w:val="24"/>
    </w:rPr>
  </w:style>
  <w:style w:type="paragraph" w:customStyle="1" w:styleId="xl85">
    <w:name w:val="xl85"/>
    <w:basedOn w:val="Normalny"/>
    <w:uiPriority w:val="99"/>
    <w:rsid w:val="0028733E"/>
    <w:pPr>
      <w:pBdr>
        <w:top w:val="dotDotDash" w:sz="4" w:space="0" w:color="auto"/>
      </w:pBdr>
      <w:shd w:val="clear" w:color="000000" w:fill="FFFF00"/>
      <w:spacing w:before="100" w:beforeAutospacing="1" w:after="100" w:afterAutospacing="1" w:line="240" w:lineRule="auto"/>
      <w:jc w:val="center"/>
      <w:textAlignment w:val="center"/>
    </w:pPr>
    <w:rPr>
      <w:rFonts w:ascii="Times New Roman" w:hAnsi="Times New Roman"/>
      <w:sz w:val="24"/>
    </w:rPr>
  </w:style>
  <w:style w:type="paragraph" w:customStyle="1" w:styleId="xl86">
    <w:name w:val="xl86"/>
    <w:basedOn w:val="Normalny"/>
    <w:uiPriority w:val="99"/>
    <w:rsid w:val="0028733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rPr>
  </w:style>
  <w:style w:type="paragraph" w:customStyle="1" w:styleId="xl87">
    <w:name w:val="xl87"/>
    <w:basedOn w:val="Normalny"/>
    <w:uiPriority w:val="99"/>
    <w:rsid w:val="0028733E"/>
    <w:pPr>
      <w:pBdr>
        <w:top w:val="dotDotDash" w:sz="4" w:space="0" w:color="auto"/>
        <w:lef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8">
    <w:name w:val="xl88"/>
    <w:basedOn w:val="Normalny"/>
    <w:uiPriority w:val="99"/>
    <w:rsid w:val="0028733E"/>
    <w:pPr>
      <w:pBdr>
        <w:top w:val="dotDotDash" w:sz="4" w:space="0" w:color="auto"/>
        <w:bottom w:val="dotDotDash"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9">
    <w:name w:val="xl89"/>
    <w:basedOn w:val="Normalny"/>
    <w:uiPriority w:val="99"/>
    <w:rsid w:val="0028733E"/>
    <w:pPr>
      <w:pBdr>
        <w:top w:val="single" w:sz="8" w:space="0" w:color="auto"/>
        <w:bottom w:val="dotDotDash"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sz w:val="24"/>
    </w:rPr>
  </w:style>
  <w:style w:type="paragraph" w:customStyle="1" w:styleId="xl90">
    <w:name w:val="xl90"/>
    <w:basedOn w:val="Normalny"/>
    <w:uiPriority w:val="99"/>
    <w:rsid w:val="0028733E"/>
    <w:pPr>
      <w:pBdr>
        <w:top w:val="dotDotDash" w:sz="4" w:space="0" w:color="auto"/>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91">
    <w:name w:val="xl91"/>
    <w:basedOn w:val="Normalny"/>
    <w:uiPriority w:val="99"/>
    <w:rsid w:val="0028733E"/>
    <w:pPr>
      <w:pBdr>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92">
    <w:name w:val="xl92"/>
    <w:basedOn w:val="Normalny"/>
    <w:uiPriority w:val="99"/>
    <w:rsid w:val="0028733E"/>
    <w:pPr>
      <w:pBdr>
        <w:top w:val="single" w:sz="4" w:space="0" w:color="auto"/>
        <w:left w:val="single" w:sz="4" w:space="0" w:color="auto"/>
        <w:bottom w:val="single" w:sz="4" w:space="0" w:color="auto"/>
        <w:right w:val="single" w:sz="12" w:space="0" w:color="auto"/>
      </w:pBdr>
      <w:shd w:val="clear" w:color="000000" w:fill="FFFF00"/>
      <w:spacing w:before="100" w:beforeAutospacing="1" w:after="100" w:afterAutospacing="1" w:line="240" w:lineRule="auto"/>
      <w:jc w:val="center"/>
      <w:textAlignment w:val="center"/>
    </w:pPr>
    <w:rPr>
      <w:rFonts w:ascii="Times New Roman" w:hAnsi="Times New Roman"/>
      <w:sz w:val="24"/>
    </w:rPr>
  </w:style>
  <w:style w:type="paragraph" w:customStyle="1" w:styleId="xl93">
    <w:name w:val="xl93"/>
    <w:basedOn w:val="Normalny"/>
    <w:uiPriority w:val="99"/>
    <w:rsid w:val="0028733E"/>
    <w:pPr>
      <w:pBdr>
        <w:bottom w:val="single" w:sz="8" w:space="0" w:color="auto"/>
        <w:right w:val="single" w:sz="12"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94">
    <w:name w:val="xl94"/>
    <w:basedOn w:val="Normalny"/>
    <w:uiPriority w:val="99"/>
    <w:rsid w:val="0028733E"/>
    <w:pPr>
      <w:pBdr>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sz w:val="24"/>
    </w:rPr>
  </w:style>
  <w:style w:type="paragraph" w:customStyle="1" w:styleId="xl95">
    <w:name w:val="xl95"/>
    <w:basedOn w:val="Normalny"/>
    <w:uiPriority w:val="99"/>
    <w:rsid w:val="0028733E"/>
    <w:pPr>
      <w:pBdr>
        <w:right w:val="single" w:sz="12"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96">
    <w:name w:val="xl96"/>
    <w:basedOn w:val="Normalny"/>
    <w:uiPriority w:val="99"/>
    <w:rsid w:val="0028733E"/>
    <w:pPr>
      <w:pBdr>
        <w:top w:val="single" w:sz="8"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sz w:val="24"/>
    </w:rPr>
  </w:style>
  <w:style w:type="paragraph" w:customStyle="1" w:styleId="xl97">
    <w:name w:val="xl97"/>
    <w:basedOn w:val="Normalny"/>
    <w:uiPriority w:val="99"/>
    <w:rsid w:val="0028733E"/>
    <w:pPr>
      <w:pBdr>
        <w:top w:val="dotDotDash" w:sz="4" w:space="0" w:color="auto"/>
        <w:right w:val="single" w:sz="12" w:space="0" w:color="auto"/>
      </w:pBdr>
      <w:shd w:val="clear" w:color="000000" w:fill="EEECE1"/>
      <w:spacing w:before="100" w:beforeAutospacing="1" w:after="100" w:afterAutospacing="1" w:line="240" w:lineRule="auto"/>
      <w:jc w:val="center"/>
      <w:textAlignment w:val="center"/>
    </w:pPr>
    <w:rPr>
      <w:rFonts w:ascii="Times New Roman" w:hAnsi="Times New Roman"/>
      <w:sz w:val="24"/>
    </w:rPr>
  </w:style>
  <w:style w:type="paragraph" w:customStyle="1" w:styleId="xl98">
    <w:name w:val="xl98"/>
    <w:basedOn w:val="Normalny"/>
    <w:uiPriority w:val="99"/>
    <w:rsid w:val="0028733E"/>
    <w:pPr>
      <w:pBdr>
        <w:bottom w:val="dotDotDash" w:sz="4" w:space="0" w:color="auto"/>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99">
    <w:name w:val="xl99"/>
    <w:basedOn w:val="Normalny"/>
    <w:uiPriority w:val="99"/>
    <w:rsid w:val="0028733E"/>
    <w:pPr>
      <w:pBdr>
        <w:top w:val="dotDotDash" w:sz="4" w:space="0" w:color="auto"/>
        <w:bottom w:val="dotDotDash" w:sz="4" w:space="0" w:color="auto"/>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100">
    <w:name w:val="xl100"/>
    <w:basedOn w:val="Normalny"/>
    <w:uiPriority w:val="99"/>
    <w:rsid w:val="0028733E"/>
    <w:pPr>
      <w:pBdr>
        <w:right w:val="single" w:sz="12" w:space="0" w:color="auto"/>
      </w:pBdr>
      <w:shd w:val="clear" w:color="000000" w:fill="EEECE1"/>
      <w:spacing w:before="100" w:beforeAutospacing="1" w:after="100" w:afterAutospacing="1" w:line="240" w:lineRule="auto"/>
      <w:jc w:val="center"/>
      <w:textAlignment w:val="center"/>
    </w:pPr>
    <w:rPr>
      <w:rFonts w:ascii="Times New Roman" w:hAnsi="Times New Roman"/>
      <w:sz w:val="24"/>
    </w:rPr>
  </w:style>
  <w:style w:type="paragraph" w:customStyle="1" w:styleId="xl101">
    <w:name w:val="xl101"/>
    <w:basedOn w:val="Normalny"/>
    <w:uiPriority w:val="99"/>
    <w:rsid w:val="002873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2">
    <w:name w:val="xl102"/>
    <w:basedOn w:val="Normalny"/>
    <w:uiPriority w:val="99"/>
    <w:rsid w:val="0028733E"/>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3">
    <w:name w:val="xl103"/>
    <w:basedOn w:val="Normalny"/>
    <w:uiPriority w:val="99"/>
    <w:rsid w:val="0028733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4">
    <w:name w:val="xl104"/>
    <w:basedOn w:val="Normalny"/>
    <w:uiPriority w:val="99"/>
    <w:rsid w:val="0028733E"/>
    <w:pPr>
      <w:pBdr>
        <w:top w:val="single" w:sz="4" w:space="0" w:color="auto"/>
        <w:left w:val="single" w:sz="4" w:space="0" w:color="auto"/>
        <w:bottom w:val="single" w:sz="8" w:space="0" w:color="auto"/>
        <w:right w:val="single" w:sz="12"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5">
    <w:name w:val="xl105"/>
    <w:basedOn w:val="Normalny"/>
    <w:uiPriority w:val="99"/>
    <w:rsid w:val="0028733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6">
    <w:name w:val="xl106"/>
    <w:basedOn w:val="Normalny"/>
    <w:uiPriority w:val="99"/>
    <w:rsid w:val="0028733E"/>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rPr>
  </w:style>
  <w:style w:type="paragraph" w:customStyle="1" w:styleId="xl107">
    <w:name w:val="xl107"/>
    <w:basedOn w:val="Normalny"/>
    <w:uiPriority w:val="99"/>
    <w:rsid w:val="0028733E"/>
    <w:pPr>
      <w:pBdr>
        <w:top w:val="single" w:sz="8" w:space="0" w:color="auto"/>
        <w:left w:val="single" w:sz="12" w:space="0" w:color="auto"/>
        <w:bottom w:val="dotDotDash" w:sz="4" w:space="0" w:color="auto"/>
        <w:right w:val="single" w:sz="4" w:space="0" w:color="auto"/>
      </w:pBdr>
      <w:shd w:val="clear" w:color="000000" w:fill="FFC000"/>
      <w:spacing w:before="100" w:beforeAutospacing="1" w:after="100" w:afterAutospacing="1" w:line="240" w:lineRule="auto"/>
    </w:pPr>
    <w:rPr>
      <w:rFonts w:ascii="Times New Roman" w:hAnsi="Times New Roman"/>
      <w:b/>
      <w:bCs/>
      <w:sz w:val="24"/>
    </w:rPr>
  </w:style>
  <w:style w:type="paragraph" w:customStyle="1" w:styleId="xl108">
    <w:name w:val="xl108"/>
    <w:basedOn w:val="Normalny"/>
    <w:uiPriority w:val="99"/>
    <w:rsid w:val="0028733E"/>
    <w:pPr>
      <w:pBdr>
        <w:top w:val="dotDotDash" w:sz="4" w:space="0" w:color="auto"/>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09">
    <w:name w:val="xl109"/>
    <w:basedOn w:val="Normalny"/>
    <w:uiPriority w:val="99"/>
    <w:rsid w:val="0028733E"/>
    <w:pPr>
      <w:pBdr>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0">
    <w:name w:val="xl110"/>
    <w:basedOn w:val="Normalny"/>
    <w:uiPriority w:val="99"/>
    <w:rsid w:val="0028733E"/>
    <w:pPr>
      <w:pBdr>
        <w:left w:val="single" w:sz="12" w:space="0" w:color="auto"/>
        <w:bottom w:val="dotDotDash"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1">
    <w:name w:val="xl111"/>
    <w:basedOn w:val="Normalny"/>
    <w:uiPriority w:val="99"/>
    <w:rsid w:val="0028733E"/>
    <w:pPr>
      <w:pBdr>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12">
    <w:name w:val="xl112"/>
    <w:basedOn w:val="Normalny"/>
    <w:uiPriority w:val="99"/>
    <w:rsid w:val="0028733E"/>
    <w:pPr>
      <w:pBdr>
        <w:left w:val="single" w:sz="12" w:space="0" w:color="auto"/>
        <w:bottom w:val="single" w:sz="8"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3">
    <w:name w:val="xl113"/>
    <w:basedOn w:val="Normalny"/>
    <w:uiPriority w:val="99"/>
    <w:rsid w:val="0028733E"/>
    <w:pPr>
      <w:pBdr>
        <w:left w:val="single" w:sz="12" w:space="0" w:color="auto"/>
        <w:right w:val="single" w:sz="4" w:space="0" w:color="auto"/>
      </w:pBdr>
      <w:shd w:val="clear" w:color="000000" w:fill="FFC000"/>
      <w:spacing w:before="100" w:beforeAutospacing="1" w:after="100" w:afterAutospacing="1" w:line="240" w:lineRule="auto"/>
    </w:pPr>
    <w:rPr>
      <w:rFonts w:ascii="Times New Roman" w:hAnsi="Times New Roman"/>
      <w:b/>
      <w:bCs/>
      <w:sz w:val="24"/>
    </w:rPr>
  </w:style>
  <w:style w:type="paragraph" w:customStyle="1" w:styleId="xl114">
    <w:name w:val="xl114"/>
    <w:basedOn w:val="Normalny"/>
    <w:uiPriority w:val="99"/>
    <w:rsid w:val="0028733E"/>
    <w:pPr>
      <w:pBdr>
        <w:top w:val="dotDotDash" w:sz="4" w:space="0" w:color="auto"/>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5">
    <w:name w:val="xl115"/>
    <w:basedOn w:val="Normalny"/>
    <w:uiPriority w:val="99"/>
    <w:rsid w:val="0028733E"/>
    <w:pPr>
      <w:pBdr>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6">
    <w:name w:val="xl116"/>
    <w:basedOn w:val="Normalny"/>
    <w:uiPriority w:val="99"/>
    <w:rsid w:val="0028733E"/>
    <w:pPr>
      <w:pBdr>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7">
    <w:name w:val="xl117"/>
    <w:basedOn w:val="Normalny"/>
    <w:uiPriority w:val="99"/>
    <w:rsid w:val="0028733E"/>
    <w:pPr>
      <w:pBdr>
        <w:left w:val="single" w:sz="12" w:space="0" w:color="auto"/>
        <w:bottom w:val="dotDotDash"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8">
    <w:name w:val="xl118"/>
    <w:basedOn w:val="Normalny"/>
    <w:uiPriority w:val="99"/>
    <w:rsid w:val="0028733E"/>
    <w:pPr>
      <w:pBdr>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19">
    <w:name w:val="xl119"/>
    <w:basedOn w:val="Normalny"/>
    <w:uiPriority w:val="99"/>
    <w:rsid w:val="0028733E"/>
    <w:pPr>
      <w:pBdr>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20">
    <w:name w:val="xl120"/>
    <w:basedOn w:val="Normalny"/>
    <w:uiPriority w:val="99"/>
    <w:rsid w:val="0028733E"/>
    <w:pPr>
      <w:pBdr>
        <w:top w:val="single" w:sz="8" w:space="0" w:color="auto"/>
        <w:left w:val="single" w:sz="12" w:space="0" w:color="auto"/>
        <w:right w:val="single" w:sz="4" w:space="0" w:color="auto"/>
      </w:pBdr>
      <w:shd w:val="clear" w:color="000000" w:fill="FFC000"/>
      <w:spacing w:before="100" w:beforeAutospacing="1" w:after="100" w:afterAutospacing="1" w:line="240" w:lineRule="auto"/>
    </w:pPr>
    <w:rPr>
      <w:rFonts w:ascii="Times New Roman" w:hAnsi="Times New Roman"/>
      <w:b/>
      <w:bCs/>
      <w:sz w:val="24"/>
    </w:rPr>
  </w:style>
  <w:style w:type="paragraph" w:customStyle="1" w:styleId="xl121">
    <w:name w:val="xl121"/>
    <w:basedOn w:val="Normalny"/>
    <w:uiPriority w:val="99"/>
    <w:rsid w:val="0028733E"/>
    <w:pPr>
      <w:pBdr>
        <w:top w:val="dotDotDash" w:sz="4" w:space="0" w:color="auto"/>
        <w:left w:val="single" w:sz="12" w:space="0" w:color="auto"/>
        <w:right w:val="single" w:sz="4" w:space="0" w:color="auto"/>
      </w:pBdr>
      <w:shd w:val="clear" w:color="000000" w:fill="EEECE1"/>
      <w:spacing w:before="100" w:beforeAutospacing="1" w:after="100" w:afterAutospacing="1" w:line="240" w:lineRule="auto"/>
    </w:pPr>
    <w:rPr>
      <w:rFonts w:ascii="Times New Roman" w:hAnsi="Times New Roman"/>
      <w:b/>
      <w:bCs/>
      <w:i/>
      <w:iCs/>
      <w:sz w:val="24"/>
      <w:u w:val="single"/>
    </w:rPr>
  </w:style>
  <w:style w:type="paragraph" w:customStyle="1" w:styleId="xl122">
    <w:name w:val="xl122"/>
    <w:basedOn w:val="Normalny"/>
    <w:uiPriority w:val="99"/>
    <w:rsid w:val="0028733E"/>
    <w:pPr>
      <w:pBdr>
        <w:top w:val="dotDotDash" w:sz="4" w:space="0" w:color="auto"/>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23">
    <w:name w:val="xl123"/>
    <w:basedOn w:val="Normalny"/>
    <w:uiPriority w:val="99"/>
    <w:rsid w:val="0028733E"/>
    <w:pPr>
      <w:pBdr>
        <w:left w:val="single" w:sz="12" w:space="0" w:color="auto"/>
        <w:bottom w:val="dotDotDash"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24">
    <w:name w:val="xl124"/>
    <w:basedOn w:val="Normalny"/>
    <w:uiPriority w:val="99"/>
    <w:rsid w:val="0028733E"/>
    <w:pPr>
      <w:pBdr>
        <w:top w:val="dotDotDash" w:sz="4" w:space="0" w:color="auto"/>
        <w:left w:val="single" w:sz="12" w:space="0" w:color="auto"/>
        <w:bottom w:val="dotDotDash"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25">
    <w:name w:val="xl125"/>
    <w:basedOn w:val="Normalny"/>
    <w:uiPriority w:val="99"/>
    <w:rsid w:val="0028733E"/>
    <w:pPr>
      <w:pBdr>
        <w:left w:val="single" w:sz="12" w:space="0" w:color="auto"/>
        <w:right w:val="single" w:sz="4" w:space="0" w:color="auto"/>
      </w:pBdr>
      <w:shd w:val="clear" w:color="000000" w:fill="EEECE1"/>
      <w:spacing w:before="100" w:beforeAutospacing="1" w:after="100" w:afterAutospacing="1" w:line="240" w:lineRule="auto"/>
    </w:pPr>
    <w:rPr>
      <w:rFonts w:ascii="Times New Roman" w:hAnsi="Times New Roman"/>
      <w:b/>
      <w:bCs/>
      <w:i/>
      <w:iCs/>
      <w:sz w:val="24"/>
      <w:u w:val="single"/>
    </w:rPr>
  </w:style>
  <w:style w:type="paragraph" w:customStyle="1" w:styleId="xl126">
    <w:name w:val="xl126"/>
    <w:basedOn w:val="Normalny"/>
    <w:uiPriority w:val="99"/>
    <w:rsid w:val="0028733E"/>
    <w:pPr>
      <w:pBdr>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27">
    <w:name w:val="xl127"/>
    <w:basedOn w:val="Normalny"/>
    <w:uiPriority w:val="99"/>
    <w:rsid w:val="0028733E"/>
    <w:pPr>
      <w:pBdr>
        <w:left w:val="single" w:sz="12" w:space="0" w:color="auto"/>
        <w:right w:val="single" w:sz="4" w:space="0" w:color="auto"/>
      </w:pBdr>
      <w:shd w:val="clear" w:color="000000" w:fill="FFC000"/>
      <w:spacing w:before="100" w:beforeAutospacing="1" w:after="100" w:afterAutospacing="1" w:line="240" w:lineRule="auto"/>
    </w:pPr>
    <w:rPr>
      <w:rFonts w:ascii="Times New Roman" w:hAnsi="Times New Roman"/>
      <w:b/>
      <w:bCs/>
      <w:sz w:val="24"/>
    </w:rPr>
  </w:style>
  <w:style w:type="paragraph" w:customStyle="1" w:styleId="xl128">
    <w:name w:val="xl128"/>
    <w:basedOn w:val="Normalny"/>
    <w:uiPriority w:val="99"/>
    <w:rsid w:val="0028733E"/>
    <w:pPr>
      <w:pBdr>
        <w:top w:val="dotDotDash" w:sz="4" w:space="0" w:color="auto"/>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29">
    <w:name w:val="xl129"/>
    <w:basedOn w:val="Normalny"/>
    <w:uiPriority w:val="99"/>
    <w:rsid w:val="0028733E"/>
    <w:pPr>
      <w:pBdr>
        <w:left w:val="single" w:sz="12" w:space="0" w:color="auto"/>
        <w:bottom w:val="single"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30">
    <w:name w:val="xl130"/>
    <w:basedOn w:val="Normalny"/>
    <w:uiPriority w:val="99"/>
    <w:rsid w:val="0028733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131">
    <w:name w:val="xl131"/>
    <w:basedOn w:val="Normalny"/>
    <w:uiPriority w:val="99"/>
    <w:rsid w:val="0028733E"/>
    <w:pPr>
      <w:pBdr>
        <w:bottom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132">
    <w:name w:val="xl132"/>
    <w:basedOn w:val="Normalny"/>
    <w:uiPriority w:val="99"/>
    <w:rsid w:val="0028733E"/>
    <w:pPr>
      <w:pBdr>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133">
    <w:name w:val="xl133"/>
    <w:basedOn w:val="Normalny"/>
    <w:uiPriority w:val="99"/>
    <w:rsid w:val="0028733E"/>
    <w:pPr>
      <w:pBdr>
        <w:bottom w:val="dotDotDash"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134">
    <w:name w:val="xl134"/>
    <w:basedOn w:val="Normalny"/>
    <w:uiPriority w:val="99"/>
    <w:rsid w:val="0028733E"/>
    <w:pPr>
      <w:pBdr>
        <w:left w:val="single" w:sz="4" w:space="0" w:color="auto"/>
        <w:bottom w:val="dotDotDash" w:sz="4" w:space="0" w:color="auto"/>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135">
    <w:name w:val="xl135"/>
    <w:basedOn w:val="Normalny"/>
    <w:uiPriority w:val="99"/>
    <w:rsid w:val="0028733E"/>
    <w:pPr>
      <w:pBdr>
        <w:top w:val="single" w:sz="12" w:space="0" w:color="auto"/>
        <w:left w:val="single" w:sz="12" w:space="0" w:color="auto"/>
      </w:pBdr>
      <w:spacing w:before="100" w:beforeAutospacing="1" w:after="100" w:afterAutospacing="1" w:line="240" w:lineRule="auto"/>
      <w:jc w:val="center"/>
    </w:pPr>
    <w:rPr>
      <w:rFonts w:ascii="Times New Roman" w:hAnsi="Times New Roman"/>
      <w:b/>
      <w:bCs/>
      <w:sz w:val="26"/>
      <w:szCs w:val="26"/>
    </w:rPr>
  </w:style>
  <w:style w:type="paragraph" w:customStyle="1" w:styleId="xl136">
    <w:name w:val="xl136"/>
    <w:basedOn w:val="Normalny"/>
    <w:uiPriority w:val="99"/>
    <w:rsid w:val="0028733E"/>
    <w:pPr>
      <w:pBdr>
        <w:top w:val="single" w:sz="12" w:space="0" w:color="auto"/>
      </w:pBdr>
      <w:spacing w:before="100" w:beforeAutospacing="1" w:after="100" w:afterAutospacing="1" w:line="240" w:lineRule="auto"/>
      <w:jc w:val="center"/>
    </w:pPr>
    <w:rPr>
      <w:rFonts w:ascii="Times New Roman" w:hAnsi="Times New Roman"/>
      <w:sz w:val="26"/>
      <w:szCs w:val="26"/>
    </w:rPr>
  </w:style>
  <w:style w:type="paragraph" w:customStyle="1" w:styleId="xl137">
    <w:name w:val="xl137"/>
    <w:basedOn w:val="Normalny"/>
    <w:uiPriority w:val="99"/>
    <w:rsid w:val="0028733E"/>
    <w:pPr>
      <w:pBdr>
        <w:top w:val="single" w:sz="12" w:space="0" w:color="auto"/>
        <w:right w:val="single" w:sz="12" w:space="0" w:color="auto"/>
      </w:pBdr>
      <w:spacing w:before="100" w:beforeAutospacing="1" w:after="100" w:afterAutospacing="1" w:line="240" w:lineRule="auto"/>
      <w:jc w:val="center"/>
    </w:pPr>
    <w:rPr>
      <w:rFonts w:ascii="Times New Roman" w:hAnsi="Times New Roman"/>
      <w:sz w:val="26"/>
      <w:szCs w:val="26"/>
    </w:rPr>
  </w:style>
  <w:style w:type="paragraph" w:customStyle="1" w:styleId="xl138">
    <w:name w:val="xl138"/>
    <w:basedOn w:val="Normalny"/>
    <w:uiPriority w:val="99"/>
    <w:rsid w:val="0028733E"/>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39">
    <w:name w:val="xl139"/>
    <w:basedOn w:val="Normalny"/>
    <w:uiPriority w:val="99"/>
    <w:rsid w:val="0028733E"/>
    <w:pPr>
      <w:pBdr>
        <w:top w:val="single" w:sz="4" w:space="0" w:color="auto"/>
        <w:left w:val="single" w:sz="12"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40">
    <w:name w:val="xl140"/>
    <w:basedOn w:val="Normalny"/>
    <w:uiPriority w:val="99"/>
    <w:rsid w:val="0028733E"/>
    <w:pPr>
      <w:pBdr>
        <w:left w:val="single" w:sz="12" w:space="0" w:color="auto"/>
        <w:bottom w:val="single" w:sz="12" w:space="0" w:color="auto"/>
      </w:pBdr>
      <w:spacing w:before="100" w:beforeAutospacing="1" w:after="100" w:afterAutospacing="1" w:line="240" w:lineRule="auto"/>
      <w:textAlignment w:val="center"/>
    </w:pPr>
    <w:rPr>
      <w:rFonts w:ascii="Times New Roman" w:hAnsi="Times New Roman"/>
      <w:sz w:val="24"/>
    </w:rPr>
  </w:style>
  <w:style w:type="paragraph" w:customStyle="1" w:styleId="xl141">
    <w:name w:val="xl141"/>
    <w:basedOn w:val="Normalny"/>
    <w:uiPriority w:val="99"/>
    <w:rsid w:val="0028733E"/>
    <w:pPr>
      <w:pBdr>
        <w:bottom w:val="single" w:sz="12" w:space="0" w:color="auto"/>
      </w:pBdr>
      <w:spacing w:before="100" w:beforeAutospacing="1" w:after="100" w:afterAutospacing="1" w:line="240" w:lineRule="auto"/>
      <w:textAlignment w:val="center"/>
    </w:pPr>
    <w:rPr>
      <w:rFonts w:ascii="Times New Roman" w:hAnsi="Times New Roman"/>
      <w:sz w:val="24"/>
    </w:rPr>
  </w:style>
  <w:style w:type="paragraph" w:customStyle="1" w:styleId="xl142">
    <w:name w:val="xl142"/>
    <w:basedOn w:val="Normalny"/>
    <w:uiPriority w:val="99"/>
    <w:rsid w:val="0028733E"/>
    <w:pPr>
      <w:pBdr>
        <w:bottom w:val="single" w:sz="12" w:space="0" w:color="auto"/>
        <w:right w:val="single" w:sz="12" w:space="0" w:color="auto"/>
      </w:pBdr>
      <w:spacing w:before="100" w:beforeAutospacing="1" w:after="100" w:afterAutospacing="1" w:line="240" w:lineRule="auto"/>
      <w:textAlignment w:val="center"/>
    </w:pPr>
    <w:rPr>
      <w:rFonts w:ascii="Times New Roman" w:hAnsi="Times New Roman"/>
      <w:sz w:val="24"/>
    </w:rPr>
  </w:style>
  <w:style w:type="paragraph" w:customStyle="1" w:styleId="xl143">
    <w:name w:val="xl143"/>
    <w:basedOn w:val="Normalny"/>
    <w:uiPriority w:val="99"/>
    <w:rsid w:val="0028733E"/>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b/>
      <w:bCs/>
      <w:sz w:val="24"/>
    </w:rPr>
  </w:style>
  <w:style w:type="paragraph" w:customStyle="1" w:styleId="xl144">
    <w:name w:val="xl144"/>
    <w:basedOn w:val="Normalny"/>
    <w:uiPriority w:val="99"/>
    <w:rsid w:val="0028733E"/>
    <w:pPr>
      <w:pBdr>
        <w:top w:val="single" w:sz="4" w:space="0" w:color="auto"/>
        <w:bottom w:val="single" w:sz="8" w:space="0" w:color="auto"/>
      </w:pBdr>
      <w:spacing w:before="100" w:beforeAutospacing="1" w:after="100" w:afterAutospacing="1" w:line="240" w:lineRule="auto"/>
      <w:jc w:val="center"/>
    </w:pPr>
    <w:rPr>
      <w:rFonts w:ascii="Times New Roman" w:hAnsi="Times New Roman"/>
      <w:b/>
      <w:bCs/>
      <w:sz w:val="24"/>
    </w:rPr>
  </w:style>
  <w:style w:type="paragraph" w:customStyle="1" w:styleId="xl145">
    <w:name w:val="xl145"/>
    <w:basedOn w:val="Normalny"/>
    <w:uiPriority w:val="99"/>
    <w:rsid w:val="0028733E"/>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rPr>
  </w:style>
  <w:style w:type="character" w:customStyle="1" w:styleId="tekstdokbold">
    <w:name w:val="tekst dok. bold"/>
    <w:uiPriority w:val="99"/>
    <w:rsid w:val="0028733E"/>
    <w:rPr>
      <w:b/>
    </w:rPr>
  </w:style>
  <w:style w:type="character" w:customStyle="1" w:styleId="alb">
    <w:name w:val="a_lb"/>
    <w:basedOn w:val="Domylnaczcionkaakapitu"/>
    <w:rsid w:val="0028733E"/>
  </w:style>
  <w:style w:type="character" w:customStyle="1" w:styleId="alb-s">
    <w:name w:val="a_lb-s"/>
    <w:basedOn w:val="Domylnaczcionkaakapitu"/>
    <w:rsid w:val="0028733E"/>
  </w:style>
  <w:style w:type="paragraph" w:customStyle="1" w:styleId="xmsonormal">
    <w:name w:val="x_msonormal"/>
    <w:basedOn w:val="Normalny"/>
    <w:rsid w:val="00D346AB"/>
    <w:pPr>
      <w:spacing w:before="100" w:beforeAutospacing="1" w:after="100" w:afterAutospacing="1" w:line="240" w:lineRule="auto"/>
    </w:pPr>
    <w:rPr>
      <w:rFonts w:ascii="Times New Roman" w:hAnsi="Times New Roman"/>
      <w:sz w:val="24"/>
    </w:rPr>
  </w:style>
  <w:style w:type="character" w:customStyle="1" w:styleId="Nierozpoznanawzmianka2">
    <w:name w:val="Nierozpoznana wzmianka2"/>
    <w:basedOn w:val="Domylnaczcionkaakapitu"/>
    <w:uiPriority w:val="99"/>
    <w:unhideWhenUsed/>
    <w:rsid w:val="00F12071"/>
    <w:rPr>
      <w:color w:val="605E5C"/>
      <w:shd w:val="clear" w:color="auto" w:fill="E1DFDD"/>
    </w:rPr>
  </w:style>
  <w:style w:type="character" w:customStyle="1" w:styleId="Wzmianka1">
    <w:name w:val="Wzmianka1"/>
    <w:basedOn w:val="Domylnaczcionkaakapitu"/>
    <w:uiPriority w:val="99"/>
    <w:unhideWhenUsed/>
    <w:rsid w:val="00F12071"/>
    <w:rPr>
      <w:color w:val="2B579A"/>
      <w:shd w:val="clear" w:color="auto" w:fill="E1DFDD"/>
    </w:rPr>
  </w:style>
  <w:style w:type="character" w:customStyle="1" w:styleId="Nierozpoznanawzmianka3">
    <w:name w:val="Nierozpoznana wzmianka3"/>
    <w:basedOn w:val="Domylnaczcionkaakapitu"/>
    <w:uiPriority w:val="99"/>
    <w:unhideWhenUsed/>
    <w:rsid w:val="00FB78E8"/>
    <w:rPr>
      <w:color w:val="605E5C"/>
      <w:shd w:val="clear" w:color="auto" w:fill="E1DFDD"/>
    </w:rPr>
  </w:style>
  <w:style w:type="character" w:customStyle="1" w:styleId="Wzmianka2">
    <w:name w:val="Wzmianka2"/>
    <w:basedOn w:val="Domylnaczcionkaakapitu"/>
    <w:uiPriority w:val="99"/>
    <w:unhideWhenUsed/>
    <w:rsid w:val="00FB78E8"/>
    <w:rPr>
      <w:color w:val="2B579A"/>
      <w:shd w:val="clear" w:color="auto" w:fill="E1DFDD"/>
    </w:rPr>
  </w:style>
  <w:style w:type="character" w:customStyle="1" w:styleId="Nierozpoznanawzmianka4">
    <w:name w:val="Nierozpoznana wzmianka4"/>
    <w:basedOn w:val="Domylnaczcionkaakapitu"/>
    <w:uiPriority w:val="99"/>
    <w:unhideWhenUsed/>
    <w:rsid w:val="00D57C15"/>
    <w:rPr>
      <w:color w:val="605E5C"/>
      <w:shd w:val="clear" w:color="auto" w:fill="E1DFDD"/>
    </w:rPr>
  </w:style>
  <w:style w:type="character" w:customStyle="1" w:styleId="Wzmianka3">
    <w:name w:val="Wzmianka3"/>
    <w:basedOn w:val="Domylnaczcionkaakapitu"/>
    <w:uiPriority w:val="99"/>
    <w:unhideWhenUsed/>
    <w:rsid w:val="00D57C15"/>
    <w:rPr>
      <w:color w:val="2B579A"/>
      <w:shd w:val="clear" w:color="auto" w:fill="E1DFDD"/>
    </w:rPr>
  </w:style>
  <w:style w:type="character" w:customStyle="1" w:styleId="UnresolvedMention3">
    <w:name w:val="Unresolved Mention3"/>
    <w:basedOn w:val="Domylnaczcionkaakapitu"/>
    <w:uiPriority w:val="99"/>
    <w:unhideWhenUsed/>
    <w:rsid w:val="00F1464F"/>
    <w:rPr>
      <w:color w:val="605E5C"/>
      <w:shd w:val="clear" w:color="auto" w:fill="E1DFDD"/>
    </w:rPr>
  </w:style>
  <w:style w:type="character" w:customStyle="1" w:styleId="Mention3">
    <w:name w:val="Mention3"/>
    <w:basedOn w:val="Domylnaczcionkaakapitu"/>
    <w:uiPriority w:val="99"/>
    <w:unhideWhenUsed/>
    <w:rsid w:val="00F1464F"/>
    <w:rPr>
      <w:color w:val="2B579A"/>
      <w:shd w:val="clear" w:color="auto" w:fill="E1DFDD"/>
    </w:rPr>
  </w:style>
  <w:style w:type="character" w:styleId="Wzmianka">
    <w:name w:val="Mention"/>
    <w:basedOn w:val="Domylnaczcionkaakapitu"/>
    <w:uiPriority w:val="99"/>
    <w:unhideWhenUsed/>
    <w:rPr>
      <w:color w:val="2B579A"/>
      <w:shd w:val="clear" w:color="auto" w:fill="E6E6E6"/>
    </w:rPr>
  </w:style>
  <w:style w:type="character" w:customStyle="1" w:styleId="UnresolvedMention4">
    <w:name w:val="Unresolved Mention4"/>
    <w:basedOn w:val="Domylnaczcionkaakapitu"/>
    <w:uiPriority w:val="99"/>
    <w:unhideWhenUsed/>
    <w:rsid w:val="003A18BC"/>
    <w:rPr>
      <w:color w:val="605E5C"/>
      <w:shd w:val="clear" w:color="auto" w:fill="E1DFDD"/>
    </w:rPr>
  </w:style>
  <w:style w:type="character" w:customStyle="1" w:styleId="Mention4">
    <w:name w:val="Mention4"/>
    <w:basedOn w:val="Domylnaczcionkaakapitu"/>
    <w:uiPriority w:val="99"/>
    <w:unhideWhenUsed/>
    <w:rsid w:val="003A18BC"/>
    <w:rPr>
      <w:color w:val="2B579A"/>
      <w:shd w:val="clear" w:color="auto" w:fill="E1DFDD"/>
    </w:rPr>
  </w:style>
  <w:style w:type="character" w:styleId="Nierozpoznanawzmianka">
    <w:name w:val="Unresolved Mention"/>
    <w:basedOn w:val="Domylnaczcionkaakapitu"/>
    <w:uiPriority w:val="99"/>
    <w:unhideWhenUsed/>
    <w:rsid w:val="00594BC9"/>
    <w:rPr>
      <w:color w:val="605E5C"/>
      <w:shd w:val="clear" w:color="auto" w:fill="E1DFDD"/>
    </w:rPr>
  </w:style>
  <w:style w:type="character" w:customStyle="1" w:styleId="normaltextrun1">
    <w:name w:val="normaltextrun1"/>
    <w:basedOn w:val="Domylnaczcionkaakapitu"/>
    <w:rsid w:val="00FD3710"/>
  </w:style>
  <w:style w:type="character" w:customStyle="1" w:styleId="spellingerror">
    <w:name w:val="spellingerror"/>
    <w:basedOn w:val="Domylnaczcionkaakapitu"/>
    <w:rsid w:val="00FD3710"/>
  </w:style>
  <w:style w:type="character" w:customStyle="1" w:styleId="Nagwek1Bezpogrubienia">
    <w:name w:val="Nagłówek #1 + Bez pogrubienia"/>
    <w:basedOn w:val="Nagwek10"/>
    <w:rsid w:val="00D35DD9"/>
    <w:rPr>
      <w:rFonts w:ascii="Tahoma" w:eastAsia="Tahoma" w:hAnsi="Tahoma" w:cs="Tahoma"/>
      <w:b/>
      <w:bCs/>
      <w:sz w:val="19"/>
      <w:szCs w:val="19"/>
      <w:shd w:val="clear" w:color="auto" w:fill="FFFFFF"/>
    </w:rPr>
  </w:style>
  <w:style w:type="character" w:customStyle="1" w:styleId="Teksttreci3">
    <w:name w:val="Tekst treści (3)_"/>
    <w:basedOn w:val="Domylnaczcionkaakapitu"/>
    <w:link w:val="Teksttreci30"/>
    <w:rsid w:val="00433AD0"/>
    <w:rPr>
      <w:rFonts w:ascii="Tahoma" w:eastAsia="Tahoma" w:hAnsi="Tahoma" w:cs="Tahoma"/>
      <w:sz w:val="17"/>
      <w:szCs w:val="17"/>
      <w:shd w:val="clear" w:color="auto" w:fill="FFFFFF"/>
    </w:rPr>
  </w:style>
  <w:style w:type="character" w:customStyle="1" w:styleId="Teksttreci2">
    <w:name w:val="Tekst treści (2)_"/>
    <w:basedOn w:val="Domylnaczcionkaakapitu"/>
    <w:link w:val="Teksttreci20"/>
    <w:rsid w:val="00433AD0"/>
    <w:rPr>
      <w:rFonts w:ascii="Tahoma" w:eastAsia="Tahoma" w:hAnsi="Tahoma" w:cs="Tahoma"/>
      <w:sz w:val="17"/>
      <w:szCs w:val="17"/>
      <w:shd w:val="clear" w:color="auto" w:fill="FFFFFF"/>
    </w:rPr>
  </w:style>
  <w:style w:type="character" w:customStyle="1" w:styleId="Teksttreci6">
    <w:name w:val="Tekst treści (6)_"/>
    <w:basedOn w:val="Domylnaczcionkaakapitu"/>
    <w:link w:val="Teksttreci60"/>
    <w:rsid w:val="00433AD0"/>
    <w:rPr>
      <w:rFonts w:ascii="Tahoma" w:eastAsia="Tahoma" w:hAnsi="Tahoma" w:cs="Tahoma"/>
      <w:sz w:val="19"/>
      <w:szCs w:val="19"/>
      <w:shd w:val="clear" w:color="auto" w:fill="FFFFFF"/>
    </w:rPr>
  </w:style>
  <w:style w:type="character" w:customStyle="1" w:styleId="Teksttreci7">
    <w:name w:val="Tekst treści (7)"/>
    <w:basedOn w:val="Domylnaczcionkaakapitu"/>
    <w:rsid w:val="00D35DD9"/>
    <w:rPr>
      <w:rFonts w:ascii="Tahoma" w:eastAsia="Tahoma" w:hAnsi="Tahoma" w:cs="Tahoma"/>
      <w:b w:val="0"/>
      <w:bCs w:val="0"/>
      <w:i w:val="0"/>
      <w:iCs w:val="0"/>
      <w:smallCaps w:val="0"/>
      <w:strike w:val="0"/>
      <w:spacing w:val="0"/>
      <w:sz w:val="15"/>
      <w:szCs w:val="15"/>
      <w:u w:val="single"/>
    </w:rPr>
  </w:style>
  <w:style w:type="character" w:customStyle="1" w:styleId="Teksttreci7Odstpy1pt">
    <w:name w:val="Tekst treści (7) + Odstępy 1 pt"/>
    <w:basedOn w:val="Domylnaczcionkaakapitu"/>
    <w:rsid w:val="00D35DD9"/>
    <w:rPr>
      <w:rFonts w:ascii="Tahoma" w:eastAsia="Tahoma" w:hAnsi="Tahoma" w:cs="Tahoma"/>
      <w:b w:val="0"/>
      <w:bCs w:val="0"/>
      <w:i w:val="0"/>
      <w:iCs w:val="0"/>
      <w:smallCaps w:val="0"/>
      <w:strike w:val="0"/>
      <w:spacing w:val="30"/>
      <w:sz w:val="15"/>
      <w:szCs w:val="15"/>
    </w:rPr>
  </w:style>
  <w:style w:type="paragraph" w:customStyle="1" w:styleId="Teksttreci30">
    <w:name w:val="Tekst treści (3)"/>
    <w:basedOn w:val="Normalny"/>
    <w:link w:val="Teksttreci3"/>
    <w:rsid w:val="00D35DD9"/>
    <w:pPr>
      <w:shd w:val="clear" w:color="auto" w:fill="FFFFFF"/>
      <w:spacing w:before="0" w:line="0" w:lineRule="atLeast"/>
    </w:pPr>
    <w:rPr>
      <w:rFonts w:eastAsia="Tahoma" w:cs="Tahoma"/>
      <w:sz w:val="17"/>
      <w:szCs w:val="17"/>
      <w:lang w:eastAsia="en-US"/>
    </w:rPr>
  </w:style>
  <w:style w:type="paragraph" w:customStyle="1" w:styleId="Teksttreci20">
    <w:name w:val="Tekst treści (2)"/>
    <w:basedOn w:val="Normalny"/>
    <w:link w:val="Teksttreci2"/>
    <w:rsid w:val="00D35DD9"/>
    <w:pPr>
      <w:shd w:val="clear" w:color="auto" w:fill="FFFFFF"/>
      <w:spacing w:before="0" w:line="216" w:lineRule="exact"/>
    </w:pPr>
    <w:rPr>
      <w:rFonts w:eastAsia="Tahoma" w:cs="Tahoma"/>
      <w:sz w:val="17"/>
      <w:szCs w:val="17"/>
      <w:lang w:eastAsia="en-US"/>
    </w:rPr>
  </w:style>
  <w:style w:type="paragraph" w:customStyle="1" w:styleId="Teksttreci60">
    <w:name w:val="Tekst treści (6)"/>
    <w:basedOn w:val="Normalny"/>
    <w:link w:val="Teksttreci6"/>
    <w:rsid w:val="00D35DD9"/>
    <w:pPr>
      <w:shd w:val="clear" w:color="auto" w:fill="FFFFFF"/>
      <w:spacing w:before="480" w:after="480" w:line="0" w:lineRule="atLeast"/>
      <w:ind w:hanging="280"/>
      <w:jc w:val="both"/>
    </w:pPr>
    <w:rPr>
      <w:rFonts w:eastAsia="Tahoma" w:cs="Tahoma"/>
      <w:sz w:val="19"/>
      <w:szCs w:val="19"/>
      <w:lang w:eastAsia="en-US"/>
    </w:rPr>
  </w:style>
  <w:style w:type="paragraph" w:customStyle="1" w:styleId="Znak5ZnakZnakZnakZnakZnakZnakZnakZnakZnakZnakZnakZnak">
    <w:name w:val="Znak5 Znak Znak Znak Znak Znak Znak Znak Znak Znak Znak Znak Znak"/>
    <w:basedOn w:val="Normalny"/>
    <w:rsid w:val="00DE0B77"/>
    <w:pPr>
      <w:spacing w:before="0" w:line="240" w:lineRule="auto"/>
    </w:pPr>
    <w:rPr>
      <w:rFonts w:ascii="Times New Roman" w:hAnsi="Times New Roman"/>
      <w:sz w:val="24"/>
    </w:rPr>
  </w:style>
  <w:style w:type="character" w:customStyle="1" w:styleId="Hipercze1">
    <w:name w:val="Hiperłącze1"/>
    <w:basedOn w:val="Domylnaczcionkaakapitu"/>
    <w:uiPriority w:val="99"/>
    <w:unhideWhenUsed/>
    <w:rsid w:val="00DE0B77"/>
    <w:rPr>
      <w:color w:val="0563C1"/>
      <w:u w:val="single"/>
    </w:rPr>
  </w:style>
  <w:style w:type="character" w:customStyle="1" w:styleId="Nagwek31">
    <w:name w:val="Nagłówek 31"/>
    <w:basedOn w:val="Domylnaczcionkaakapitu"/>
    <w:link w:val="Nagwek32"/>
    <w:rsid w:val="00433AD0"/>
    <w:rPr>
      <w:rFonts w:ascii="Tahoma" w:eastAsia="Tahoma" w:hAnsi="Tahoma" w:cs="Tahoma"/>
      <w:sz w:val="18"/>
      <w:szCs w:val="18"/>
      <w:shd w:val="clear" w:color="auto" w:fill="FFFFFF"/>
    </w:rPr>
  </w:style>
  <w:style w:type="paragraph" w:customStyle="1" w:styleId="Nagwek32">
    <w:name w:val="Nagłówek 32"/>
    <w:basedOn w:val="Normalny"/>
    <w:link w:val="Nagwek31"/>
    <w:rsid w:val="00DE0B77"/>
    <w:pPr>
      <w:shd w:val="clear" w:color="auto" w:fill="FFFFFF"/>
      <w:spacing w:after="60" w:line="0" w:lineRule="atLeast"/>
      <w:ind w:hanging="700"/>
      <w:jc w:val="both"/>
      <w:outlineLvl w:val="2"/>
    </w:pPr>
    <w:rPr>
      <w:rFonts w:eastAsia="Tahoma" w:cs="Tahoma"/>
      <w:sz w:val="18"/>
      <w:szCs w:val="18"/>
      <w:lang w:eastAsia="en-US"/>
    </w:rPr>
  </w:style>
  <w:style w:type="paragraph" w:customStyle="1" w:styleId="Znak21">
    <w:name w:val="Znak21"/>
    <w:basedOn w:val="Normalny"/>
    <w:next w:val="Tekstpodstawowy"/>
    <w:unhideWhenUsed/>
    <w:rsid w:val="00DE0B77"/>
    <w:pPr>
      <w:spacing w:before="0"/>
      <w:ind w:left="720" w:hanging="720"/>
      <w:jc w:val="center"/>
    </w:pPr>
    <w:rPr>
      <w:rFonts w:asciiTheme="minorHAnsi" w:eastAsiaTheme="minorHAnsi" w:hAnsiTheme="minorHAnsi" w:cstheme="minorBidi"/>
      <w:b/>
      <w:bCs/>
      <w:sz w:val="52"/>
      <w:szCs w:val="52"/>
      <w:lang w:eastAsia="en-US"/>
    </w:rPr>
  </w:style>
  <w:style w:type="character" w:customStyle="1" w:styleId="UyteHipercze1">
    <w:name w:val="UżyteHiperłącze1"/>
    <w:basedOn w:val="Domylnaczcionkaakapitu"/>
    <w:unhideWhenUsed/>
    <w:rsid w:val="00DE0B77"/>
    <w:rPr>
      <w:color w:val="954F72"/>
      <w:u w:val="single"/>
    </w:rPr>
  </w:style>
  <w:style w:type="paragraph" w:customStyle="1" w:styleId="Tekstprzypisukocowego1">
    <w:name w:val="Tekst przypisu końcowego1"/>
    <w:basedOn w:val="Normalny"/>
    <w:next w:val="Tekstprzypisukocowego"/>
    <w:unhideWhenUsed/>
    <w:rsid w:val="00DE0B77"/>
    <w:pPr>
      <w:spacing w:before="0" w:line="240" w:lineRule="auto"/>
    </w:pPr>
    <w:rPr>
      <w:rFonts w:asciiTheme="minorHAnsi" w:eastAsiaTheme="minorHAnsi" w:hAnsiTheme="minorHAnsi" w:cstheme="minorBidi"/>
      <w:sz w:val="20"/>
      <w:szCs w:val="20"/>
      <w:lang w:eastAsia="en-US"/>
    </w:rPr>
  </w:style>
  <w:style w:type="paragraph" w:customStyle="1" w:styleId="Mapadokumentu1">
    <w:name w:val="Mapa dokumentu1"/>
    <w:basedOn w:val="Normalny"/>
    <w:next w:val="Mapadokumentu"/>
    <w:rsid w:val="00DE0B77"/>
    <w:pPr>
      <w:shd w:val="clear" w:color="auto" w:fill="000080"/>
      <w:spacing w:before="0" w:line="240" w:lineRule="auto"/>
    </w:pPr>
    <w:rPr>
      <w:rFonts w:eastAsiaTheme="minorHAnsi" w:cstheme="minorBidi"/>
      <w:szCs w:val="22"/>
      <w:lang w:eastAsia="en-US"/>
    </w:rPr>
  </w:style>
  <w:style w:type="table" w:customStyle="1" w:styleId="Tabela-Siatka11">
    <w:name w:val="Tabela - Siatka11"/>
    <w:basedOn w:val="Standardowy"/>
    <w:next w:val="Tabela-Siatka"/>
    <w:uiPriority w:val="59"/>
    <w:rsid w:val="00DE0B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DE0B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2">
    <w:name w:val="Tekst podstawowy Znak2"/>
    <w:basedOn w:val="Domylnaczcionkaakapitu"/>
    <w:uiPriority w:val="99"/>
    <w:semiHidden/>
    <w:rsid w:val="00DE0B77"/>
  </w:style>
  <w:style w:type="character" w:customStyle="1" w:styleId="TekstprzypisukocowegoZnak1">
    <w:name w:val="Tekst przypisu końcowego Znak1"/>
    <w:basedOn w:val="Domylnaczcionkaakapitu"/>
    <w:uiPriority w:val="99"/>
    <w:semiHidden/>
    <w:rsid w:val="00DE0B77"/>
    <w:rPr>
      <w:sz w:val="20"/>
      <w:szCs w:val="20"/>
    </w:rPr>
  </w:style>
  <w:style w:type="character" w:customStyle="1" w:styleId="MapadokumentuZnak2">
    <w:name w:val="Mapa dokumentu Znak2"/>
    <w:basedOn w:val="Domylnaczcionkaakapitu"/>
    <w:uiPriority w:val="99"/>
    <w:semiHidden/>
    <w:rsid w:val="00DE0B77"/>
    <w:rPr>
      <w:rFonts w:ascii="Segoe UI" w:hAnsi="Segoe UI" w:cs="Segoe UI"/>
      <w:sz w:val="16"/>
      <w:szCs w:val="16"/>
    </w:rPr>
  </w:style>
  <w:style w:type="paragraph" w:customStyle="1" w:styleId="msonormal0">
    <w:name w:val="msonormal"/>
    <w:basedOn w:val="Normalny"/>
    <w:rsid w:val="00DE0B77"/>
    <w:pPr>
      <w:spacing w:before="100" w:beforeAutospacing="1" w:after="100" w:afterAutospacing="1" w:line="240" w:lineRule="auto"/>
    </w:pPr>
    <w:rPr>
      <w:rFonts w:ascii="Times New Roman" w:hAnsi="Times New Roman"/>
      <w:sz w:val="24"/>
    </w:rPr>
  </w:style>
  <w:style w:type="character" w:customStyle="1" w:styleId="WW8Num2z1">
    <w:name w:val="WW8Num2z1"/>
    <w:rsid w:val="004F167B"/>
    <w:rPr>
      <w:rFonts w:ascii="Symbol" w:hAnsi="Symbol" w:cs="Symbol"/>
    </w:rPr>
  </w:style>
  <w:style w:type="table" w:customStyle="1" w:styleId="Tabela-Siatka2">
    <w:name w:val="Tabela - Siatka2"/>
    <w:basedOn w:val="Standardowy"/>
    <w:next w:val="Tabela-Siatka"/>
    <w:uiPriority w:val="59"/>
    <w:rsid w:val="00095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6A7633"/>
    <w:rPr>
      <w:sz w:val="24"/>
      <w:szCs w:val="24"/>
    </w:rPr>
  </w:style>
  <w:style w:type="character" w:customStyle="1" w:styleId="WW8Num1z1">
    <w:name w:val="WW8Num1z1"/>
    <w:rsid w:val="006A7633"/>
    <w:rPr>
      <w:b/>
      <w:i w:val="0"/>
    </w:rPr>
  </w:style>
  <w:style w:type="character" w:customStyle="1" w:styleId="WW8Num1z2">
    <w:name w:val="WW8Num1z2"/>
    <w:rsid w:val="006A7633"/>
  </w:style>
  <w:style w:type="character" w:customStyle="1" w:styleId="WW8Num1z3">
    <w:name w:val="WW8Num1z3"/>
    <w:rsid w:val="006A7633"/>
  </w:style>
  <w:style w:type="character" w:customStyle="1" w:styleId="WW8Num1z4">
    <w:name w:val="WW8Num1z4"/>
    <w:rsid w:val="006A7633"/>
  </w:style>
  <w:style w:type="character" w:customStyle="1" w:styleId="WW8Num1z5">
    <w:name w:val="WW8Num1z5"/>
    <w:rsid w:val="006A7633"/>
  </w:style>
  <w:style w:type="character" w:customStyle="1" w:styleId="WW8Num1z6">
    <w:name w:val="WW8Num1z6"/>
    <w:rsid w:val="006A7633"/>
  </w:style>
  <w:style w:type="character" w:customStyle="1" w:styleId="WW8Num1z7">
    <w:name w:val="WW8Num1z7"/>
    <w:rsid w:val="006A7633"/>
  </w:style>
  <w:style w:type="character" w:customStyle="1" w:styleId="WW8Num1z8">
    <w:name w:val="WW8Num1z8"/>
    <w:rsid w:val="006A7633"/>
  </w:style>
  <w:style w:type="character" w:customStyle="1" w:styleId="WW8Num2z0">
    <w:name w:val="WW8Num2z0"/>
    <w:rsid w:val="006A7633"/>
    <w:rPr>
      <w:i w:val="0"/>
    </w:rPr>
  </w:style>
  <w:style w:type="character" w:customStyle="1" w:styleId="WW8Num2z3">
    <w:name w:val="WW8Num2z3"/>
    <w:rsid w:val="006A7633"/>
  </w:style>
  <w:style w:type="character" w:customStyle="1" w:styleId="WW8Num2z4">
    <w:name w:val="WW8Num2z4"/>
    <w:rsid w:val="006A7633"/>
  </w:style>
  <w:style w:type="character" w:customStyle="1" w:styleId="WW8Num2z5">
    <w:name w:val="WW8Num2z5"/>
    <w:rsid w:val="006A7633"/>
  </w:style>
  <w:style w:type="character" w:customStyle="1" w:styleId="WW8Num2z6">
    <w:name w:val="WW8Num2z6"/>
    <w:rsid w:val="006A7633"/>
  </w:style>
  <w:style w:type="character" w:customStyle="1" w:styleId="WW8Num2z7">
    <w:name w:val="WW8Num2z7"/>
    <w:rsid w:val="006A7633"/>
  </w:style>
  <w:style w:type="character" w:customStyle="1" w:styleId="WW8Num2z8">
    <w:name w:val="WW8Num2z8"/>
    <w:rsid w:val="006A7633"/>
  </w:style>
  <w:style w:type="character" w:customStyle="1" w:styleId="WW8Num3z0">
    <w:name w:val="WW8Num3z0"/>
    <w:rsid w:val="006A7633"/>
    <w:rPr>
      <w:rFonts w:cs="Tahoma"/>
      <w:i w:val="0"/>
    </w:rPr>
  </w:style>
  <w:style w:type="character" w:customStyle="1" w:styleId="WW8Num3z1">
    <w:name w:val="WW8Num3z1"/>
    <w:rsid w:val="006A7633"/>
    <w:rPr>
      <w:rFonts w:ascii="Symbol" w:hAnsi="Symbol" w:cs="Symbol"/>
    </w:rPr>
  </w:style>
  <w:style w:type="character" w:customStyle="1" w:styleId="WW8Num3z2">
    <w:name w:val="WW8Num3z2"/>
    <w:rsid w:val="006A7633"/>
  </w:style>
  <w:style w:type="character" w:customStyle="1" w:styleId="WW8Num3z3">
    <w:name w:val="WW8Num3z3"/>
    <w:rsid w:val="006A7633"/>
  </w:style>
  <w:style w:type="character" w:customStyle="1" w:styleId="WW8Num3z4">
    <w:name w:val="WW8Num3z4"/>
    <w:rsid w:val="006A7633"/>
  </w:style>
  <w:style w:type="character" w:customStyle="1" w:styleId="WW8Num3z5">
    <w:name w:val="WW8Num3z5"/>
    <w:rsid w:val="006A7633"/>
  </w:style>
  <w:style w:type="character" w:customStyle="1" w:styleId="WW8Num3z6">
    <w:name w:val="WW8Num3z6"/>
    <w:rsid w:val="006A7633"/>
  </w:style>
  <w:style w:type="character" w:customStyle="1" w:styleId="WW8Num3z7">
    <w:name w:val="WW8Num3z7"/>
    <w:rsid w:val="006A7633"/>
  </w:style>
  <w:style w:type="character" w:customStyle="1" w:styleId="WW8Num3z8">
    <w:name w:val="WW8Num3z8"/>
    <w:rsid w:val="006A7633"/>
  </w:style>
  <w:style w:type="character" w:customStyle="1" w:styleId="WW8Num4z0">
    <w:name w:val="WW8Num4z0"/>
    <w:rsid w:val="006A7633"/>
    <w:rPr>
      <w:rFonts w:cs="Tahoma"/>
    </w:rPr>
  </w:style>
  <w:style w:type="character" w:customStyle="1" w:styleId="WW8Num4z1">
    <w:name w:val="WW8Num4z1"/>
    <w:rsid w:val="006A7633"/>
  </w:style>
  <w:style w:type="character" w:customStyle="1" w:styleId="WW8Num4z2">
    <w:name w:val="WW8Num4z2"/>
    <w:rsid w:val="006A7633"/>
  </w:style>
  <w:style w:type="character" w:customStyle="1" w:styleId="WW8Num4z3">
    <w:name w:val="WW8Num4z3"/>
    <w:rsid w:val="006A7633"/>
  </w:style>
  <w:style w:type="character" w:customStyle="1" w:styleId="WW8Num4z4">
    <w:name w:val="WW8Num4z4"/>
    <w:rsid w:val="006A7633"/>
  </w:style>
  <w:style w:type="character" w:customStyle="1" w:styleId="WW8Num4z5">
    <w:name w:val="WW8Num4z5"/>
    <w:rsid w:val="006A7633"/>
  </w:style>
  <w:style w:type="character" w:customStyle="1" w:styleId="WW8Num4z6">
    <w:name w:val="WW8Num4z6"/>
    <w:rsid w:val="006A7633"/>
  </w:style>
  <w:style w:type="character" w:customStyle="1" w:styleId="WW8Num4z7">
    <w:name w:val="WW8Num4z7"/>
    <w:rsid w:val="006A7633"/>
  </w:style>
  <w:style w:type="character" w:customStyle="1" w:styleId="WW8Num4z8">
    <w:name w:val="WW8Num4z8"/>
    <w:rsid w:val="006A7633"/>
  </w:style>
  <w:style w:type="character" w:customStyle="1" w:styleId="WW8Num5z0">
    <w:name w:val="WW8Num5z0"/>
    <w:rsid w:val="006A7633"/>
    <w:rPr>
      <w:rFonts w:cs="Tahoma"/>
      <w:b w:val="0"/>
      <w:sz w:val="20"/>
      <w:szCs w:val="20"/>
    </w:rPr>
  </w:style>
  <w:style w:type="character" w:customStyle="1" w:styleId="WW8Num5z1">
    <w:name w:val="WW8Num5z1"/>
    <w:rsid w:val="006A7633"/>
  </w:style>
  <w:style w:type="character" w:customStyle="1" w:styleId="WW8Num5z2">
    <w:name w:val="WW8Num5z2"/>
    <w:rsid w:val="006A7633"/>
  </w:style>
  <w:style w:type="character" w:customStyle="1" w:styleId="WW8Num5z3">
    <w:name w:val="WW8Num5z3"/>
    <w:rsid w:val="006A7633"/>
  </w:style>
  <w:style w:type="character" w:customStyle="1" w:styleId="WW8Num5z4">
    <w:name w:val="WW8Num5z4"/>
    <w:rsid w:val="006A7633"/>
  </w:style>
  <w:style w:type="character" w:customStyle="1" w:styleId="WW8Num5z5">
    <w:name w:val="WW8Num5z5"/>
    <w:rsid w:val="006A7633"/>
  </w:style>
  <w:style w:type="character" w:customStyle="1" w:styleId="WW8Num5z6">
    <w:name w:val="WW8Num5z6"/>
    <w:rsid w:val="006A7633"/>
  </w:style>
  <w:style w:type="character" w:customStyle="1" w:styleId="WW8Num5z7">
    <w:name w:val="WW8Num5z7"/>
    <w:rsid w:val="006A7633"/>
  </w:style>
  <w:style w:type="character" w:customStyle="1" w:styleId="WW8Num5z8">
    <w:name w:val="WW8Num5z8"/>
    <w:rsid w:val="006A7633"/>
  </w:style>
  <w:style w:type="character" w:customStyle="1" w:styleId="WW8Num6z0">
    <w:name w:val="WW8Num6z0"/>
    <w:rsid w:val="006A7633"/>
    <w:rPr>
      <w:rFonts w:cs="Tahoma"/>
      <w:color w:val="00000A"/>
    </w:rPr>
  </w:style>
  <w:style w:type="character" w:customStyle="1" w:styleId="WW8Num6z1">
    <w:name w:val="WW8Num6z1"/>
    <w:rsid w:val="006A7633"/>
  </w:style>
  <w:style w:type="character" w:customStyle="1" w:styleId="WW8Num6z2">
    <w:name w:val="WW8Num6z2"/>
    <w:rsid w:val="006A7633"/>
  </w:style>
  <w:style w:type="character" w:customStyle="1" w:styleId="WW8Num6z3">
    <w:name w:val="WW8Num6z3"/>
    <w:rsid w:val="006A7633"/>
  </w:style>
  <w:style w:type="character" w:customStyle="1" w:styleId="WW8Num6z4">
    <w:name w:val="WW8Num6z4"/>
    <w:rsid w:val="006A7633"/>
  </w:style>
  <w:style w:type="character" w:customStyle="1" w:styleId="WW8Num6z5">
    <w:name w:val="WW8Num6z5"/>
    <w:rsid w:val="006A7633"/>
  </w:style>
  <w:style w:type="character" w:customStyle="1" w:styleId="WW8Num6z6">
    <w:name w:val="WW8Num6z6"/>
    <w:rsid w:val="006A7633"/>
  </w:style>
  <w:style w:type="character" w:customStyle="1" w:styleId="WW8Num6z7">
    <w:name w:val="WW8Num6z7"/>
    <w:rsid w:val="006A7633"/>
  </w:style>
  <w:style w:type="character" w:customStyle="1" w:styleId="WW8Num6z8">
    <w:name w:val="WW8Num6z8"/>
    <w:rsid w:val="006A7633"/>
  </w:style>
  <w:style w:type="character" w:customStyle="1" w:styleId="WW8Num7z0">
    <w:name w:val="WW8Num7z0"/>
    <w:rsid w:val="006A7633"/>
    <w:rPr>
      <w:rFonts w:ascii="Symbol" w:hAnsi="Symbol" w:cs="Symbol"/>
      <w:i w:val="0"/>
    </w:rPr>
  </w:style>
  <w:style w:type="character" w:customStyle="1" w:styleId="WW8Num7z1">
    <w:name w:val="WW8Num7z1"/>
    <w:rsid w:val="006A7633"/>
    <w:rPr>
      <w:rFonts w:ascii="Symbol" w:hAnsi="Symbol" w:cs="Symbol"/>
    </w:rPr>
  </w:style>
  <w:style w:type="character" w:customStyle="1" w:styleId="WW8Num7z2">
    <w:name w:val="WW8Num7z2"/>
    <w:rsid w:val="006A7633"/>
  </w:style>
  <w:style w:type="character" w:customStyle="1" w:styleId="WW8Num7z3">
    <w:name w:val="WW8Num7z3"/>
    <w:rsid w:val="006A7633"/>
  </w:style>
  <w:style w:type="character" w:customStyle="1" w:styleId="WW8Num7z4">
    <w:name w:val="WW8Num7z4"/>
    <w:rsid w:val="006A7633"/>
  </w:style>
  <w:style w:type="character" w:customStyle="1" w:styleId="WW8Num7z5">
    <w:name w:val="WW8Num7z5"/>
    <w:rsid w:val="006A7633"/>
  </w:style>
  <w:style w:type="character" w:customStyle="1" w:styleId="WW8Num7z6">
    <w:name w:val="WW8Num7z6"/>
    <w:rsid w:val="006A7633"/>
  </w:style>
  <w:style w:type="character" w:customStyle="1" w:styleId="WW8Num7z7">
    <w:name w:val="WW8Num7z7"/>
    <w:rsid w:val="006A7633"/>
  </w:style>
  <w:style w:type="character" w:customStyle="1" w:styleId="WW8Num7z8">
    <w:name w:val="WW8Num7z8"/>
    <w:rsid w:val="006A7633"/>
  </w:style>
  <w:style w:type="character" w:customStyle="1" w:styleId="WW8Num8z0">
    <w:name w:val="WW8Num8z0"/>
    <w:rsid w:val="006A7633"/>
    <w:rPr>
      <w:rFonts w:cs="Tahoma"/>
      <w:b w:val="0"/>
      <w:sz w:val="20"/>
      <w:szCs w:val="20"/>
    </w:rPr>
  </w:style>
  <w:style w:type="character" w:customStyle="1" w:styleId="WW8Num8z1">
    <w:name w:val="WW8Num8z1"/>
    <w:rsid w:val="006A7633"/>
  </w:style>
  <w:style w:type="character" w:customStyle="1" w:styleId="WW8Num8z2">
    <w:name w:val="WW8Num8z2"/>
    <w:rsid w:val="006A7633"/>
  </w:style>
  <w:style w:type="character" w:customStyle="1" w:styleId="WW8Num8z3">
    <w:name w:val="WW8Num8z3"/>
    <w:rsid w:val="006A7633"/>
  </w:style>
  <w:style w:type="character" w:customStyle="1" w:styleId="WW8Num8z4">
    <w:name w:val="WW8Num8z4"/>
    <w:rsid w:val="006A7633"/>
  </w:style>
  <w:style w:type="character" w:customStyle="1" w:styleId="WW8Num8z5">
    <w:name w:val="WW8Num8z5"/>
    <w:rsid w:val="006A7633"/>
  </w:style>
  <w:style w:type="character" w:customStyle="1" w:styleId="WW8Num8z6">
    <w:name w:val="WW8Num8z6"/>
    <w:rsid w:val="006A7633"/>
    <w:rPr>
      <w:rFonts w:cs="Times New Roman"/>
      <w:b/>
      <w:sz w:val="24"/>
      <w:szCs w:val="24"/>
    </w:rPr>
  </w:style>
  <w:style w:type="character" w:customStyle="1" w:styleId="WW8Num8z7">
    <w:name w:val="WW8Num8z7"/>
    <w:rsid w:val="006A7633"/>
  </w:style>
  <w:style w:type="character" w:customStyle="1" w:styleId="WW8Num8z8">
    <w:name w:val="WW8Num8z8"/>
    <w:rsid w:val="006A7633"/>
  </w:style>
  <w:style w:type="character" w:customStyle="1" w:styleId="WW8Num9z0">
    <w:name w:val="WW8Num9z0"/>
    <w:rsid w:val="006A7633"/>
    <w:rPr>
      <w:rFonts w:cs="Tahoma"/>
    </w:rPr>
  </w:style>
  <w:style w:type="character" w:customStyle="1" w:styleId="WW8Num9z1">
    <w:name w:val="WW8Num9z1"/>
    <w:rsid w:val="006A7633"/>
    <w:rPr>
      <w:rFonts w:cs="Tahoma"/>
    </w:rPr>
  </w:style>
  <w:style w:type="character" w:customStyle="1" w:styleId="WW8Num9z2">
    <w:name w:val="WW8Num9z2"/>
    <w:rsid w:val="006A7633"/>
  </w:style>
  <w:style w:type="character" w:customStyle="1" w:styleId="WW8Num9z3">
    <w:name w:val="WW8Num9z3"/>
    <w:rsid w:val="006A7633"/>
  </w:style>
  <w:style w:type="character" w:customStyle="1" w:styleId="WW8Num9z4">
    <w:name w:val="WW8Num9z4"/>
    <w:rsid w:val="006A7633"/>
  </w:style>
  <w:style w:type="character" w:customStyle="1" w:styleId="WW8Num9z5">
    <w:name w:val="WW8Num9z5"/>
    <w:rsid w:val="006A7633"/>
  </w:style>
  <w:style w:type="character" w:customStyle="1" w:styleId="WW8Num9z6">
    <w:name w:val="WW8Num9z6"/>
    <w:rsid w:val="006A7633"/>
  </w:style>
  <w:style w:type="character" w:customStyle="1" w:styleId="WW8Num9z7">
    <w:name w:val="WW8Num9z7"/>
    <w:rsid w:val="006A7633"/>
  </w:style>
  <w:style w:type="character" w:customStyle="1" w:styleId="WW8Num9z8">
    <w:name w:val="WW8Num9z8"/>
    <w:rsid w:val="006A7633"/>
  </w:style>
  <w:style w:type="character" w:customStyle="1" w:styleId="WW8Num10z0">
    <w:name w:val="WW8Num10z0"/>
    <w:rsid w:val="006A7633"/>
    <w:rPr>
      <w:b w:val="0"/>
      <w:sz w:val="24"/>
      <w:szCs w:val="24"/>
    </w:rPr>
  </w:style>
  <w:style w:type="character" w:customStyle="1" w:styleId="WW8Num10z1">
    <w:name w:val="WW8Num10z1"/>
    <w:rsid w:val="006A7633"/>
    <w:rPr>
      <w:rFonts w:cs="Tahoma"/>
    </w:rPr>
  </w:style>
  <w:style w:type="character" w:customStyle="1" w:styleId="WW8Num10z2">
    <w:name w:val="WW8Num10z2"/>
    <w:rsid w:val="006A7633"/>
  </w:style>
  <w:style w:type="character" w:customStyle="1" w:styleId="WW8Num10z3">
    <w:name w:val="WW8Num10z3"/>
    <w:rsid w:val="006A7633"/>
  </w:style>
  <w:style w:type="character" w:customStyle="1" w:styleId="WW8Num10z4">
    <w:name w:val="WW8Num10z4"/>
    <w:rsid w:val="006A7633"/>
  </w:style>
  <w:style w:type="character" w:customStyle="1" w:styleId="WW8Num10z5">
    <w:name w:val="WW8Num10z5"/>
    <w:rsid w:val="006A7633"/>
  </w:style>
  <w:style w:type="character" w:customStyle="1" w:styleId="WW8Num10z6">
    <w:name w:val="WW8Num10z6"/>
    <w:rsid w:val="006A7633"/>
    <w:rPr>
      <w:rFonts w:cs="Tahoma"/>
      <w:b/>
      <w:sz w:val="20"/>
      <w:szCs w:val="20"/>
    </w:rPr>
  </w:style>
  <w:style w:type="character" w:customStyle="1" w:styleId="WW8Num10z7">
    <w:name w:val="WW8Num10z7"/>
    <w:rsid w:val="006A7633"/>
  </w:style>
  <w:style w:type="character" w:customStyle="1" w:styleId="WW8Num10z8">
    <w:name w:val="WW8Num10z8"/>
    <w:rsid w:val="006A7633"/>
  </w:style>
  <w:style w:type="character" w:customStyle="1" w:styleId="WW8Num11z0">
    <w:name w:val="WW8Num11z0"/>
    <w:rsid w:val="006A7633"/>
    <w:rPr>
      <w:rFonts w:cs="Tahoma"/>
      <w:sz w:val="20"/>
      <w:szCs w:val="20"/>
    </w:rPr>
  </w:style>
  <w:style w:type="character" w:customStyle="1" w:styleId="WW8Num11z1">
    <w:name w:val="WW8Num11z1"/>
    <w:rsid w:val="006A7633"/>
  </w:style>
  <w:style w:type="character" w:customStyle="1" w:styleId="WW8Num11z2">
    <w:name w:val="WW8Num11z2"/>
    <w:rsid w:val="006A7633"/>
  </w:style>
  <w:style w:type="character" w:customStyle="1" w:styleId="WW8Num11z3">
    <w:name w:val="WW8Num11z3"/>
    <w:rsid w:val="006A7633"/>
  </w:style>
  <w:style w:type="character" w:customStyle="1" w:styleId="WW8Num11z4">
    <w:name w:val="WW8Num11z4"/>
    <w:rsid w:val="006A7633"/>
  </w:style>
  <w:style w:type="character" w:customStyle="1" w:styleId="WW8Num11z5">
    <w:name w:val="WW8Num11z5"/>
    <w:rsid w:val="006A7633"/>
  </w:style>
  <w:style w:type="character" w:customStyle="1" w:styleId="WW8Num11z6">
    <w:name w:val="WW8Num11z6"/>
    <w:rsid w:val="006A7633"/>
    <w:rPr>
      <w:rFonts w:cs="Tahoma"/>
    </w:rPr>
  </w:style>
  <w:style w:type="character" w:customStyle="1" w:styleId="WW8Num11z7">
    <w:name w:val="WW8Num11z7"/>
    <w:rsid w:val="006A7633"/>
  </w:style>
  <w:style w:type="character" w:customStyle="1" w:styleId="WW8Num11z8">
    <w:name w:val="WW8Num11z8"/>
    <w:rsid w:val="006A7633"/>
  </w:style>
  <w:style w:type="character" w:customStyle="1" w:styleId="WW8Num12z0">
    <w:name w:val="WW8Num12z0"/>
    <w:rsid w:val="006A7633"/>
    <w:rPr>
      <w:rFonts w:cs="Tahoma"/>
    </w:rPr>
  </w:style>
  <w:style w:type="character" w:customStyle="1" w:styleId="WW8Num12z1">
    <w:name w:val="WW8Num12z1"/>
    <w:rsid w:val="006A7633"/>
  </w:style>
  <w:style w:type="character" w:customStyle="1" w:styleId="WW8Num12z2">
    <w:name w:val="WW8Num12z2"/>
    <w:rsid w:val="006A7633"/>
  </w:style>
  <w:style w:type="character" w:customStyle="1" w:styleId="WW8Num12z3">
    <w:name w:val="WW8Num12z3"/>
    <w:rsid w:val="006A7633"/>
  </w:style>
  <w:style w:type="character" w:customStyle="1" w:styleId="WW8Num12z4">
    <w:name w:val="WW8Num12z4"/>
    <w:rsid w:val="006A7633"/>
  </w:style>
  <w:style w:type="character" w:customStyle="1" w:styleId="WW8Num12z5">
    <w:name w:val="WW8Num12z5"/>
    <w:rsid w:val="006A7633"/>
  </w:style>
  <w:style w:type="character" w:customStyle="1" w:styleId="WW8Num12z6">
    <w:name w:val="WW8Num12z6"/>
    <w:rsid w:val="006A7633"/>
  </w:style>
  <w:style w:type="character" w:customStyle="1" w:styleId="WW8Num12z7">
    <w:name w:val="WW8Num12z7"/>
    <w:rsid w:val="006A7633"/>
  </w:style>
  <w:style w:type="character" w:customStyle="1" w:styleId="WW8Num12z8">
    <w:name w:val="WW8Num12z8"/>
    <w:rsid w:val="006A7633"/>
  </w:style>
  <w:style w:type="character" w:customStyle="1" w:styleId="WW8Num13z0">
    <w:name w:val="WW8Num13z0"/>
    <w:rsid w:val="006A7633"/>
    <w:rPr>
      <w:rFonts w:cs="Tahoma"/>
      <w:b w:val="0"/>
      <w:sz w:val="20"/>
      <w:szCs w:val="20"/>
    </w:rPr>
  </w:style>
  <w:style w:type="character" w:customStyle="1" w:styleId="WW8Num13z1">
    <w:name w:val="WW8Num13z1"/>
    <w:rsid w:val="006A7633"/>
  </w:style>
  <w:style w:type="character" w:customStyle="1" w:styleId="WW8Num13z2">
    <w:name w:val="WW8Num13z2"/>
    <w:rsid w:val="006A7633"/>
  </w:style>
  <w:style w:type="character" w:customStyle="1" w:styleId="WW8Num13z3">
    <w:name w:val="WW8Num13z3"/>
    <w:rsid w:val="006A7633"/>
  </w:style>
  <w:style w:type="character" w:customStyle="1" w:styleId="WW8Num13z4">
    <w:name w:val="WW8Num13z4"/>
    <w:rsid w:val="006A7633"/>
  </w:style>
  <w:style w:type="character" w:customStyle="1" w:styleId="WW8Num13z5">
    <w:name w:val="WW8Num13z5"/>
    <w:rsid w:val="006A7633"/>
  </w:style>
  <w:style w:type="character" w:customStyle="1" w:styleId="WW8Num13z6">
    <w:name w:val="WW8Num13z6"/>
    <w:rsid w:val="006A7633"/>
  </w:style>
  <w:style w:type="character" w:customStyle="1" w:styleId="WW8Num13z7">
    <w:name w:val="WW8Num13z7"/>
    <w:rsid w:val="006A7633"/>
  </w:style>
  <w:style w:type="character" w:customStyle="1" w:styleId="WW8Num13z8">
    <w:name w:val="WW8Num13z8"/>
    <w:rsid w:val="006A7633"/>
  </w:style>
  <w:style w:type="character" w:customStyle="1" w:styleId="WW8Num14z0">
    <w:name w:val="WW8Num14z0"/>
    <w:rsid w:val="006A7633"/>
    <w:rPr>
      <w:rFonts w:cs="Tahoma"/>
      <w:sz w:val="20"/>
      <w:szCs w:val="20"/>
    </w:rPr>
  </w:style>
  <w:style w:type="character" w:customStyle="1" w:styleId="WW8Num14z1">
    <w:name w:val="WW8Num14z1"/>
    <w:rsid w:val="006A7633"/>
    <w:rPr>
      <w:rFonts w:ascii="Courier New" w:hAnsi="Courier New" w:cs="Courier New"/>
    </w:rPr>
  </w:style>
  <w:style w:type="character" w:customStyle="1" w:styleId="WW8Num14z2">
    <w:name w:val="WW8Num14z2"/>
    <w:rsid w:val="006A7633"/>
    <w:rPr>
      <w:rFonts w:ascii="Wingdings" w:hAnsi="Wingdings" w:cs="Wingdings"/>
    </w:rPr>
  </w:style>
  <w:style w:type="character" w:customStyle="1" w:styleId="WW8Num14z3">
    <w:name w:val="WW8Num14z3"/>
    <w:rsid w:val="006A7633"/>
    <w:rPr>
      <w:rFonts w:ascii="Symbol" w:hAnsi="Symbol" w:cs="Symbol"/>
    </w:rPr>
  </w:style>
  <w:style w:type="character" w:customStyle="1" w:styleId="WW8Num14z4">
    <w:name w:val="WW8Num14z4"/>
    <w:rsid w:val="006A7633"/>
  </w:style>
  <w:style w:type="character" w:customStyle="1" w:styleId="WW8Num14z5">
    <w:name w:val="WW8Num14z5"/>
    <w:rsid w:val="006A7633"/>
  </w:style>
  <w:style w:type="character" w:customStyle="1" w:styleId="WW8Num14z6">
    <w:name w:val="WW8Num14z6"/>
    <w:rsid w:val="006A7633"/>
  </w:style>
  <w:style w:type="character" w:customStyle="1" w:styleId="WW8Num14z7">
    <w:name w:val="WW8Num14z7"/>
    <w:rsid w:val="006A7633"/>
  </w:style>
  <w:style w:type="character" w:customStyle="1" w:styleId="WW8Num14z8">
    <w:name w:val="WW8Num14z8"/>
    <w:rsid w:val="006A7633"/>
  </w:style>
  <w:style w:type="character" w:customStyle="1" w:styleId="WW8Num15z0">
    <w:name w:val="WW8Num15z0"/>
    <w:rsid w:val="006A7633"/>
    <w:rPr>
      <w:rFonts w:cs="Tahoma"/>
      <w:b w:val="0"/>
      <w:color w:val="000000"/>
    </w:rPr>
  </w:style>
  <w:style w:type="character" w:customStyle="1" w:styleId="WW8Num15z1">
    <w:name w:val="WW8Num15z1"/>
    <w:rsid w:val="006A7633"/>
  </w:style>
  <w:style w:type="character" w:customStyle="1" w:styleId="WW8Num15z2">
    <w:name w:val="WW8Num15z2"/>
    <w:rsid w:val="006A7633"/>
  </w:style>
  <w:style w:type="character" w:customStyle="1" w:styleId="WW8Num15z3">
    <w:name w:val="WW8Num15z3"/>
    <w:rsid w:val="006A7633"/>
  </w:style>
  <w:style w:type="character" w:customStyle="1" w:styleId="WW8Num16z0">
    <w:name w:val="WW8Num16z0"/>
    <w:rsid w:val="006A7633"/>
    <w:rPr>
      <w:rFonts w:cs="Tahoma"/>
    </w:rPr>
  </w:style>
  <w:style w:type="character" w:customStyle="1" w:styleId="WW8Num16z1">
    <w:name w:val="WW8Num16z1"/>
    <w:rsid w:val="006A7633"/>
  </w:style>
  <w:style w:type="character" w:customStyle="1" w:styleId="WW8Num16z2">
    <w:name w:val="WW8Num16z2"/>
    <w:rsid w:val="006A7633"/>
  </w:style>
  <w:style w:type="character" w:customStyle="1" w:styleId="WW8Num16z3">
    <w:name w:val="WW8Num16z3"/>
    <w:rsid w:val="006A7633"/>
  </w:style>
  <w:style w:type="character" w:customStyle="1" w:styleId="WW8Num16z4">
    <w:name w:val="WW8Num16z4"/>
    <w:rsid w:val="006A7633"/>
  </w:style>
  <w:style w:type="character" w:customStyle="1" w:styleId="WW8Num16z5">
    <w:name w:val="WW8Num16z5"/>
    <w:rsid w:val="006A7633"/>
  </w:style>
  <w:style w:type="character" w:customStyle="1" w:styleId="WW8Num16z6">
    <w:name w:val="WW8Num16z6"/>
    <w:rsid w:val="006A7633"/>
    <w:rPr>
      <w:b w:val="0"/>
    </w:rPr>
  </w:style>
  <w:style w:type="character" w:customStyle="1" w:styleId="WW8Num16z7">
    <w:name w:val="WW8Num16z7"/>
    <w:rsid w:val="006A7633"/>
  </w:style>
  <w:style w:type="character" w:customStyle="1" w:styleId="WW8Num16z8">
    <w:name w:val="WW8Num16z8"/>
    <w:rsid w:val="006A7633"/>
  </w:style>
  <w:style w:type="character" w:customStyle="1" w:styleId="WW8Num17z0">
    <w:name w:val="WW8Num17z0"/>
    <w:rsid w:val="006A7633"/>
  </w:style>
  <w:style w:type="character" w:customStyle="1" w:styleId="WW8Num17z1">
    <w:name w:val="WW8Num17z1"/>
    <w:rsid w:val="006A7633"/>
  </w:style>
  <w:style w:type="character" w:customStyle="1" w:styleId="WW8Num17z2">
    <w:name w:val="WW8Num17z2"/>
    <w:rsid w:val="006A7633"/>
  </w:style>
  <w:style w:type="character" w:customStyle="1" w:styleId="WW8Num17z3">
    <w:name w:val="WW8Num17z3"/>
    <w:rsid w:val="006A7633"/>
  </w:style>
  <w:style w:type="character" w:customStyle="1" w:styleId="WW8Num17z4">
    <w:name w:val="WW8Num17z4"/>
    <w:rsid w:val="006A7633"/>
  </w:style>
  <w:style w:type="character" w:customStyle="1" w:styleId="WW8Num17z5">
    <w:name w:val="WW8Num17z5"/>
    <w:rsid w:val="006A7633"/>
  </w:style>
  <w:style w:type="character" w:customStyle="1" w:styleId="WW8Num17z6">
    <w:name w:val="WW8Num17z6"/>
    <w:rsid w:val="006A7633"/>
  </w:style>
  <w:style w:type="character" w:customStyle="1" w:styleId="WW8Num17z7">
    <w:name w:val="WW8Num17z7"/>
    <w:rsid w:val="006A7633"/>
  </w:style>
  <w:style w:type="character" w:customStyle="1" w:styleId="WW8Num17z8">
    <w:name w:val="WW8Num17z8"/>
    <w:rsid w:val="006A7633"/>
  </w:style>
  <w:style w:type="character" w:customStyle="1" w:styleId="WW8Num18z0">
    <w:name w:val="WW8Num18z0"/>
    <w:rsid w:val="006A7633"/>
    <w:rPr>
      <w:rFonts w:eastAsia="Times New Roman" w:cs="Tahoma"/>
    </w:rPr>
  </w:style>
  <w:style w:type="character" w:customStyle="1" w:styleId="WW8Num18z1">
    <w:name w:val="WW8Num18z1"/>
    <w:rsid w:val="006A7633"/>
    <w:rPr>
      <w:color w:val="00000A"/>
    </w:rPr>
  </w:style>
  <w:style w:type="character" w:customStyle="1" w:styleId="WW8Num18z2">
    <w:name w:val="WW8Num18z2"/>
    <w:rsid w:val="006A7633"/>
  </w:style>
  <w:style w:type="character" w:customStyle="1" w:styleId="WW8Num18z3">
    <w:name w:val="WW8Num18z3"/>
    <w:rsid w:val="006A7633"/>
  </w:style>
  <w:style w:type="character" w:customStyle="1" w:styleId="WW8Num18z4">
    <w:name w:val="WW8Num18z4"/>
    <w:rsid w:val="006A7633"/>
  </w:style>
  <w:style w:type="character" w:customStyle="1" w:styleId="WW8Num18z5">
    <w:name w:val="WW8Num18z5"/>
    <w:rsid w:val="006A7633"/>
  </w:style>
  <w:style w:type="character" w:customStyle="1" w:styleId="WW8Num18z6">
    <w:name w:val="WW8Num18z6"/>
    <w:rsid w:val="006A7633"/>
  </w:style>
  <w:style w:type="character" w:customStyle="1" w:styleId="WW8Num18z7">
    <w:name w:val="WW8Num18z7"/>
    <w:rsid w:val="006A7633"/>
  </w:style>
  <w:style w:type="character" w:customStyle="1" w:styleId="WW8Num18z8">
    <w:name w:val="WW8Num18z8"/>
    <w:rsid w:val="006A7633"/>
  </w:style>
  <w:style w:type="character" w:customStyle="1" w:styleId="WW8Num19z0">
    <w:name w:val="WW8Num19z0"/>
    <w:rsid w:val="006A7633"/>
  </w:style>
  <w:style w:type="character" w:customStyle="1" w:styleId="WW8Num19z1">
    <w:name w:val="WW8Num19z1"/>
    <w:rsid w:val="006A7633"/>
    <w:rPr>
      <w:color w:val="00000A"/>
    </w:rPr>
  </w:style>
  <w:style w:type="character" w:customStyle="1" w:styleId="WW8Num19z2">
    <w:name w:val="WW8Num19z2"/>
    <w:rsid w:val="006A7633"/>
  </w:style>
  <w:style w:type="character" w:customStyle="1" w:styleId="WW8Num19z3">
    <w:name w:val="WW8Num19z3"/>
    <w:rsid w:val="006A7633"/>
  </w:style>
  <w:style w:type="character" w:customStyle="1" w:styleId="WW8Num19z4">
    <w:name w:val="WW8Num19z4"/>
    <w:rsid w:val="006A7633"/>
  </w:style>
  <w:style w:type="character" w:customStyle="1" w:styleId="WW8Num19z5">
    <w:name w:val="WW8Num19z5"/>
    <w:rsid w:val="006A7633"/>
  </w:style>
  <w:style w:type="character" w:customStyle="1" w:styleId="WW8Num19z6">
    <w:name w:val="WW8Num19z6"/>
    <w:rsid w:val="006A7633"/>
  </w:style>
  <w:style w:type="character" w:customStyle="1" w:styleId="WW8Num19z7">
    <w:name w:val="WW8Num19z7"/>
    <w:rsid w:val="006A7633"/>
  </w:style>
  <w:style w:type="character" w:customStyle="1" w:styleId="WW8Num19z8">
    <w:name w:val="WW8Num19z8"/>
    <w:rsid w:val="006A7633"/>
  </w:style>
  <w:style w:type="character" w:customStyle="1" w:styleId="WW8Num20z0">
    <w:name w:val="WW8Num20z0"/>
    <w:rsid w:val="006A7633"/>
  </w:style>
  <w:style w:type="character" w:customStyle="1" w:styleId="WW8Num20z2">
    <w:name w:val="WW8Num20z2"/>
    <w:rsid w:val="006A7633"/>
  </w:style>
  <w:style w:type="character" w:customStyle="1" w:styleId="WW8Num20z3">
    <w:name w:val="WW8Num20z3"/>
    <w:rsid w:val="006A7633"/>
  </w:style>
  <w:style w:type="character" w:customStyle="1" w:styleId="WW8Num20z4">
    <w:name w:val="WW8Num20z4"/>
    <w:rsid w:val="006A7633"/>
  </w:style>
  <w:style w:type="character" w:customStyle="1" w:styleId="WW8Num20z5">
    <w:name w:val="WW8Num20z5"/>
    <w:rsid w:val="006A7633"/>
  </w:style>
  <w:style w:type="character" w:customStyle="1" w:styleId="WW8Num20z6">
    <w:name w:val="WW8Num20z6"/>
    <w:rsid w:val="006A7633"/>
  </w:style>
  <w:style w:type="character" w:customStyle="1" w:styleId="WW8Num20z7">
    <w:name w:val="WW8Num20z7"/>
    <w:rsid w:val="006A7633"/>
  </w:style>
  <w:style w:type="character" w:customStyle="1" w:styleId="WW8Num20z8">
    <w:name w:val="WW8Num20z8"/>
    <w:rsid w:val="006A7633"/>
  </w:style>
  <w:style w:type="character" w:customStyle="1" w:styleId="WW8Num21z0">
    <w:name w:val="WW8Num21z0"/>
    <w:rsid w:val="006A7633"/>
    <w:rPr>
      <w:rFonts w:cs="Tahoma"/>
      <w:b w:val="0"/>
      <w:sz w:val="20"/>
      <w:szCs w:val="20"/>
    </w:rPr>
  </w:style>
  <w:style w:type="character" w:customStyle="1" w:styleId="WW8Num21z1">
    <w:name w:val="WW8Num21z1"/>
    <w:rsid w:val="006A7633"/>
    <w:rPr>
      <w:rFonts w:ascii="Courier New" w:hAnsi="Courier New" w:cs="Courier New"/>
    </w:rPr>
  </w:style>
  <w:style w:type="character" w:customStyle="1" w:styleId="WW8Num21z2">
    <w:name w:val="WW8Num21z2"/>
    <w:rsid w:val="006A7633"/>
    <w:rPr>
      <w:rFonts w:ascii="Wingdings" w:hAnsi="Wingdings" w:cs="Wingdings"/>
    </w:rPr>
  </w:style>
  <w:style w:type="character" w:customStyle="1" w:styleId="WW8Num21z3">
    <w:name w:val="WW8Num21z3"/>
    <w:rsid w:val="006A7633"/>
    <w:rPr>
      <w:rFonts w:ascii="Symbol" w:hAnsi="Symbol" w:cs="Symbol"/>
    </w:rPr>
  </w:style>
  <w:style w:type="character" w:customStyle="1" w:styleId="WW8Num21z4">
    <w:name w:val="WW8Num21z4"/>
    <w:rsid w:val="006A7633"/>
  </w:style>
  <w:style w:type="character" w:customStyle="1" w:styleId="WW8Num21z5">
    <w:name w:val="WW8Num21z5"/>
    <w:rsid w:val="006A7633"/>
  </w:style>
  <w:style w:type="character" w:customStyle="1" w:styleId="WW8Num21z6">
    <w:name w:val="WW8Num21z6"/>
    <w:rsid w:val="006A7633"/>
  </w:style>
  <w:style w:type="character" w:customStyle="1" w:styleId="WW8Num21z7">
    <w:name w:val="WW8Num21z7"/>
    <w:rsid w:val="006A7633"/>
  </w:style>
  <w:style w:type="character" w:customStyle="1" w:styleId="WW8Num21z8">
    <w:name w:val="WW8Num21z8"/>
    <w:rsid w:val="006A7633"/>
  </w:style>
  <w:style w:type="character" w:customStyle="1" w:styleId="WW8Num22z0">
    <w:name w:val="WW8Num22z0"/>
    <w:rsid w:val="006A7633"/>
    <w:rPr>
      <w:rFonts w:cs="Tahoma"/>
      <w:b/>
    </w:rPr>
  </w:style>
  <w:style w:type="character" w:customStyle="1" w:styleId="WW8Num22z1">
    <w:name w:val="WW8Num22z1"/>
    <w:rsid w:val="006A7633"/>
    <w:rPr>
      <w:rFonts w:cs="Tahoma"/>
    </w:rPr>
  </w:style>
  <w:style w:type="character" w:customStyle="1" w:styleId="WW8Num22z2">
    <w:name w:val="WW8Num22z2"/>
    <w:rsid w:val="006A7633"/>
  </w:style>
  <w:style w:type="character" w:customStyle="1" w:styleId="WW8Num22z3">
    <w:name w:val="WW8Num22z3"/>
    <w:rsid w:val="006A7633"/>
  </w:style>
  <w:style w:type="character" w:customStyle="1" w:styleId="WW8Num23z0">
    <w:name w:val="WW8Num23z0"/>
    <w:rsid w:val="006A7633"/>
    <w:rPr>
      <w:sz w:val="20"/>
      <w:szCs w:val="20"/>
    </w:rPr>
  </w:style>
  <w:style w:type="character" w:customStyle="1" w:styleId="WW8Num23z1">
    <w:name w:val="WW8Num23z1"/>
    <w:rsid w:val="006A7633"/>
    <w:rPr>
      <w:rFonts w:cs="Tahoma"/>
      <w:sz w:val="24"/>
      <w:szCs w:val="24"/>
    </w:rPr>
  </w:style>
  <w:style w:type="character" w:customStyle="1" w:styleId="WW8Num23z2">
    <w:name w:val="WW8Num23z2"/>
    <w:rsid w:val="006A7633"/>
  </w:style>
  <w:style w:type="character" w:customStyle="1" w:styleId="WW8Num23z3">
    <w:name w:val="WW8Num23z3"/>
    <w:rsid w:val="006A7633"/>
  </w:style>
  <w:style w:type="character" w:customStyle="1" w:styleId="WW8Num23z4">
    <w:name w:val="WW8Num23z4"/>
    <w:rsid w:val="006A7633"/>
  </w:style>
  <w:style w:type="character" w:customStyle="1" w:styleId="WW8Num23z5">
    <w:name w:val="WW8Num23z5"/>
    <w:rsid w:val="006A7633"/>
  </w:style>
  <w:style w:type="character" w:customStyle="1" w:styleId="WW8Num23z6">
    <w:name w:val="WW8Num23z6"/>
    <w:rsid w:val="006A7633"/>
  </w:style>
  <w:style w:type="character" w:customStyle="1" w:styleId="WW8Num23z7">
    <w:name w:val="WW8Num23z7"/>
    <w:rsid w:val="006A7633"/>
  </w:style>
  <w:style w:type="character" w:customStyle="1" w:styleId="WW8Num23z8">
    <w:name w:val="WW8Num23z8"/>
    <w:rsid w:val="006A7633"/>
  </w:style>
  <w:style w:type="character" w:customStyle="1" w:styleId="WW8Num24z0">
    <w:name w:val="WW8Num24z0"/>
    <w:rsid w:val="006A7633"/>
  </w:style>
  <w:style w:type="character" w:customStyle="1" w:styleId="WW8Num24z1">
    <w:name w:val="WW8Num24z1"/>
    <w:rsid w:val="006A7633"/>
  </w:style>
  <w:style w:type="character" w:customStyle="1" w:styleId="WW8Num24z2">
    <w:name w:val="WW8Num24z2"/>
    <w:rsid w:val="006A7633"/>
  </w:style>
  <w:style w:type="character" w:customStyle="1" w:styleId="WW8Num24z3">
    <w:name w:val="WW8Num24z3"/>
    <w:rsid w:val="006A7633"/>
  </w:style>
  <w:style w:type="character" w:customStyle="1" w:styleId="WW8Num24z4">
    <w:name w:val="WW8Num24z4"/>
    <w:rsid w:val="006A7633"/>
  </w:style>
  <w:style w:type="character" w:customStyle="1" w:styleId="WW8Num24z5">
    <w:name w:val="WW8Num24z5"/>
    <w:rsid w:val="006A7633"/>
  </w:style>
  <w:style w:type="character" w:customStyle="1" w:styleId="WW8Num24z6">
    <w:name w:val="WW8Num24z6"/>
    <w:rsid w:val="006A7633"/>
  </w:style>
  <w:style w:type="character" w:customStyle="1" w:styleId="WW8Num24z7">
    <w:name w:val="WW8Num24z7"/>
    <w:rsid w:val="006A7633"/>
  </w:style>
  <w:style w:type="character" w:customStyle="1" w:styleId="WW8Num24z8">
    <w:name w:val="WW8Num24z8"/>
    <w:rsid w:val="006A7633"/>
  </w:style>
  <w:style w:type="character" w:customStyle="1" w:styleId="WW8Num25z0">
    <w:name w:val="WW8Num25z0"/>
    <w:rsid w:val="006A7633"/>
  </w:style>
  <w:style w:type="character" w:customStyle="1" w:styleId="WW8Num25z1">
    <w:name w:val="WW8Num25z1"/>
    <w:rsid w:val="006A7633"/>
  </w:style>
  <w:style w:type="character" w:customStyle="1" w:styleId="WW8Num25z2">
    <w:name w:val="WW8Num25z2"/>
    <w:rsid w:val="006A7633"/>
  </w:style>
  <w:style w:type="character" w:customStyle="1" w:styleId="WW8Num25z3">
    <w:name w:val="WW8Num25z3"/>
    <w:rsid w:val="006A7633"/>
  </w:style>
  <w:style w:type="character" w:customStyle="1" w:styleId="WW8Num25z4">
    <w:name w:val="WW8Num25z4"/>
    <w:rsid w:val="006A7633"/>
  </w:style>
  <w:style w:type="character" w:customStyle="1" w:styleId="WW8Num25z5">
    <w:name w:val="WW8Num25z5"/>
    <w:rsid w:val="006A7633"/>
  </w:style>
  <w:style w:type="character" w:customStyle="1" w:styleId="WW8Num25z6">
    <w:name w:val="WW8Num25z6"/>
    <w:rsid w:val="006A7633"/>
  </w:style>
  <w:style w:type="character" w:customStyle="1" w:styleId="WW8Num25z7">
    <w:name w:val="WW8Num25z7"/>
    <w:rsid w:val="006A7633"/>
  </w:style>
  <w:style w:type="character" w:customStyle="1" w:styleId="WW8Num25z8">
    <w:name w:val="WW8Num25z8"/>
    <w:rsid w:val="006A7633"/>
  </w:style>
  <w:style w:type="character" w:customStyle="1" w:styleId="WW8Num26z0">
    <w:name w:val="WW8Num26z0"/>
    <w:rsid w:val="006A7633"/>
  </w:style>
  <w:style w:type="character" w:customStyle="1" w:styleId="WW8Num26z1">
    <w:name w:val="WW8Num26z1"/>
    <w:rsid w:val="006A7633"/>
  </w:style>
  <w:style w:type="character" w:customStyle="1" w:styleId="WW8Num26z2">
    <w:name w:val="WW8Num26z2"/>
    <w:rsid w:val="006A7633"/>
  </w:style>
  <w:style w:type="character" w:customStyle="1" w:styleId="WW8Num26z3">
    <w:name w:val="WW8Num26z3"/>
    <w:rsid w:val="006A7633"/>
  </w:style>
  <w:style w:type="character" w:customStyle="1" w:styleId="WW8Num26z4">
    <w:name w:val="WW8Num26z4"/>
    <w:rsid w:val="006A7633"/>
  </w:style>
  <w:style w:type="character" w:customStyle="1" w:styleId="WW8Num26z5">
    <w:name w:val="WW8Num26z5"/>
    <w:rsid w:val="006A7633"/>
  </w:style>
  <w:style w:type="character" w:customStyle="1" w:styleId="WW8Num26z6">
    <w:name w:val="WW8Num26z6"/>
    <w:rsid w:val="006A7633"/>
  </w:style>
  <w:style w:type="character" w:customStyle="1" w:styleId="WW8Num26z7">
    <w:name w:val="WW8Num26z7"/>
    <w:rsid w:val="006A7633"/>
  </w:style>
  <w:style w:type="character" w:customStyle="1" w:styleId="WW8Num26z8">
    <w:name w:val="WW8Num26z8"/>
    <w:rsid w:val="006A7633"/>
  </w:style>
  <w:style w:type="character" w:customStyle="1" w:styleId="WW8Num27z0">
    <w:name w:val="WW8Num27z0"/>
    <w:rsid w:val="006A7633"/>
    <w:rPr>
      <w:rFonts w:cs="Tahoma"/>
      <w:b w:val="0"/>
      <w:bCs w:val="0"/>
    </w:rPr>
  </w:style>
  <w:style w:type="character" w:customStyle="1" w:styleId="WW8Num27z1">
    <w:name w:val="WW8Num27z1"/>
    <w:rsid w:val="006A7633"/>
  </w:style>
  <w:style w:type="character" w:customStyle="1" w:styleId="WW8Num27z2">
    <w:name w:val="WW8Num27z2"/>
    <w:rsid w:val="006A7633"/>
  </w:style>
  <w:style w:type="character" w:customStyle="1" w:styleId="WW8Num27z3">
    <w:name w:val="WW8Num27z3"/>
    <w:rsid w:val="006A7633"/>
  </w:style>
  <w:style w:type="character" w:customStyle="1" w:styleId="WW8Num27z4">
    <w:name w:val="WW8Num27z4"/>
    <w:rsid w:val="006A7633"/>
  </w:style>
  <w:style w:type="character" w:customStyle="1" w:styleId="WW8Num27z5">
    <w:name w:val="WW8Num27z5"/>
    <w:rsid w:val="006A7633"/>
  </w:style>
  <w:style w:type="character" w:customStyle="1" w:styleId="WW8Num27z6">
    <w:name w:val="WW8Num27z6"/>
    <w:rsid w:val="006A7633"/>
  </w:style>
  <w:style w:type="character" w:customStyle="1" w:styleId="WW8Num27z7">
    <w:name w:val="WW8Num27z7"/>
    <w:rsid w:val="006A7633"/>
  </w:style>
  <w:style w:type="character" w:customStyle="1" w:styleId="WW8Num27z8">
    <w:name w:val="WW8Num27z8"/>
    <w:rsid w:val="006A7633"/>
  </w:style>
  <w:style w:type="character" w:customStyle="1" w:styleId="WW8Num28z0">
    <w:name w:val="WW8Num28z0"/>
    <w:rsid w:val="006A7633"/>
    <w:rPr>
      <w:rFonts w:cs="Tahoma"/>
    </w:rPr>
  </w:style>
  <w:style w:type="character" w:customStyle="1" w:styleId="WW8Num28z1">
    <w:name w:val="WW8Num28z1"/>
    <w:rsid w:val="006A7633"/>
  </w:style>
  <w:style w:type="character" w:customStyle="1" w:styleId="WW8Num28z2">
    <w:name w:val="WW8Num28z2"/>
    <w:rsid w:val="006A7633"/>
  </w:style>
  <w:style w:type="character" w:customStyle="1" w:styleId="WW8Num28z3">
    <w:name w:val="WW8Num28z3"/>
    <w:rsid w:val="006A7633"/>
  </w:style>
  <w:style w:type="character" w:customStyle="1" w:styleId="WW8Num28z4">
    <w:name w:val="WW8Num28z4"/>
    <w:rsid w:val="006A7633"/>
  </w:style>
  <w:style w:type="character" w:customStyle="1" w:styleId="WW8Num28z5">
    <w:name w:val="WW8Num28z5"/>
    <w:rsid w:val="006A7633"/>
  </w:style>
  <w:style w:type="character" w:customStyle="1" w:styleId="WW8Num28z6">
    <w:name w:val="WW8Num28z6"/>
    <w:rsid w:val="006A7633"/>
  </w:style>
  <w:style w:type="character" w:customStyle="1" w:styleId="WW8Num28z7">
    <w:name w:val="WW8Num28z7"/>
    <w:rsid w:val="006A7633"/>
  </w:style>
  <w:style w:type="character" w:customStyle="1" w:styleId="WW8Num28z8">
    <w:name w:val="WW8Num28z8"/>
    <w:rsid w:val="006A7633"/>
  </w:style>
  <w:style w:type="character" w:customStyle="1" w:styleId="WW8Num29z0">
    <w:name w:val="WW8Num29z0"/>
    <w:rsid w:val="006A7633"/>
    <w:rPr>
      <w:rFonts w:cs="Tahoma"/>
      <w:b/>
    </w:rPr>
  </w:style>
  <w:style w:type="character" w:customStyle="1" w:styleId="WW8Num29z1">
    <w:name w:val="WW8Num29z1"/>
    <w:rsid w:val="006A7633"/>
  </w:style>
  <w:style w:type="character" w:customStyle="1" w:styleId="WW8Num29z2">
    <w:name w:val="WW8Num29z2"/>
    <w:rsid w:val="006A7633"/>
  </w:style>
  <w:style w:type="character" w:customStyle="1" w:styleId="WW8Num29z3">
    <w:name w:val="WW8Num29z3"/>
    <w:rsid w:val="006A7633"/>
  </w:style>
  <w:style w:type="character" w:customStyle="1" w:styleId="WW8Num29z4">
    <w:name w:val="WW8Num29z4"/>
    <w:rsid w:val="006A7633"/>
  </w:style>
  <w:style w:type="character" w:customStyle="1" w:styleId="WW8Num29z5">
    <w:name w:val="WW8Num29z5"/>
    <w:rsid w:val="006A7633"/>
  </w:style>
  <w:style w:type="character" w:customStyle="1" w:styleId="WW8Num29z6">
    <w:name w:val="WW8Num29z6"/>
    <w:rsid w:val="006A7633"/>
  </w:style>
  <w:style w:type="character" w:customStyle="1" w:styleId="WW8Num29z7">
    <w:name w:val="WW8Num29z7"/>
    <w:rsid w:val="006A7633"/>
  </w:style>
  <w:style w:type="character" w:customStyle="1" w:styleId="WW8Num29z8">
    <w:name w:val="WW8Num29z8"/>
    <w:rsid w:val="006A7633"/>
  </w:style>
  <w:style w:type="character" w:customStyle="1" w:styleId="WW8Num30z0">
    <w:name w:val="WW8Num30z0"/>
    <w:rsid w:val="006A7633"/>
    <w:rPr>
      <w:rFonts w:cs="Tahoma"/>
    </w:rPr>
  </w:style>
  <w:style w:type="character" w:customStyle="1" w:styleId="WW8Num30z1">
    <w:name w:val="WW8Num30z1"/>
    <w:rsid w:val="006A7633"/>
  </w:style>
  <w:style w:type="character" w:customStyle="1" w:styleId="WW8Num30z2">
    <w:name w:val="WW8Num30z2"/>
    <w:rsid w:val="006A7633"/>
  </w:style>
  <w:style w:type="character" w:customStyle="1" w:styleId="WW8Num30z3">
    <w:name w:val="WW8Num30z3"/>
    <w:rsid w:val="006A7633"/>
  </w:style>
  <w:style w:type="character" w:customStyle="1" w:styleId="WW8Num30z4">
    <w:name w:val="WW8Num30z4"/>
    <w:rsid w:val="006A7633"/>
  </w:style>
  <w:style w:type="character" w:customStyle="1" w:styleId="WW8Num30z5">
    <w:name w:val="WW8Num30z5"/>
    <w:rsid w:val="006A7633"/>
  </w:style>
  <w:style w:type="character" w:customStyle="1" w:styleId="WW8Num30z6">
    <w:name w:val="WW8Num30z6"/>
    <w:rsid w:val="006A7633"/>
  </w:style>
  <w:style w:type="character" w:customStyle="1" w:styleId="WW8Num30z7">
    <w:name w:val="WW8Num30z7"/>
    <w:rsid w:val="006A7633"/>
  </w:style>
  <w:style w:type="character" w:customStyle="1" w:styleId="WW8Num30z8">
    <w:name w:val="WW8Num30z8"/>
    <w:rsid w:val="006A7633"/>
  </w:style>
  <w:style w:type="character" w:customStyle="1" w:styleId="WW8Num31z0">
    <w:name w:val="WW8Num31z0"/>
    <w:rsid w:val="006A7633"/>
    <w:rPr>
      <w:rFonts w:ascii="Tahoma" w:eastAsia="Calibri" w:hAnsi="Tahoma" w:cs="Tahoma"/>
      <w:sz w:val="20"/>
      <w:szCs w:val="20"/>
    </w:rPr>
  </w:style>
  <w:style w:type="character" w:customStyle="1" w:styleId="WW8Num31z1">
    <w:name w:val="WW8Num31z1"/>
    <w:rsid w:val="006A7633"/>
  </w:style>
  <w:style w:type="character" w:customStyle="1" w:styleId="WW8Num31z2">
    <w:name w:val="WW8Num31z2"/>
    <w:rsid w:val="006A7633"/>
  </w:style>
  <w:style w:type="character" w:customStyle="1" w:styleId="WW8Num31z3">
    <w:name w:val="WW8Num31z3"/>
    <w:rsid w:val="006A7633"/>
  </w:style>
  <w:style w:type="character" w:customStyle="1" w:styleId="WW8Num31z4">
    <w:name w:val="WW8Num31z4"/>
    <w:rsid w:val="006A7633"/>
  </w:style>
  <w:style w:type="character" w:customStyle="1" w:styleId="WW8Num31z5">
    <w:name w:val="WW8Num31z5"/>
    <w:rsid w:val="006A7633"/>
  </w:style>
  <w:style w:type="character" w:customStyle="1" w:styleId="WW8Num31z6">
    <w:name w:val="WW8Num31z6"/>
    <w:rsid w:val="006A7633"/>
  </w:style>
  <w:style w:type="character" w:customStyle="1" w:styleId="WW8Num31z7">
    <w:name w:val="WW8Num31z7"/>
    <w:rsid w:val="006A7633"/>
  </w:style>
  <w:style w:type="character" w:customStyle="1" w:styleId="WW8Num31z8">
    <w:name w:val="WW8Num31z8"/>
    <w:rsid w:val="006A7633"/>
  </w:style>
  <w:style w:type="character" w:customStyle="1" w:styleId="WW8Num32z0">
    <w:name w:val="WW8Num32z0"/>
    <w:rsid w:val="006A7633"/>
    <w:rPr>
      <w:rFonts w:cs="Tahoma"/>
      <w:b w:val="0"/>
      <w:sz w:val="20"/>
      <w:szCs w:val="20"/>
    </w:rPr>
  </w:style>
  <w:style w:type="character" w:customStyle="1" w:styleId="WW8Num32z1">
    <w:name w:val="WW8Num32z1"/>
    <w:rsid w:val="006A7633"/>
    <w:rPr>
      <w:rFonts w:ascii="Courier New" w:hAnsi="Courier New" w:cs="Courier New"/>
    </w:rPr>
  </w:style>
  <w:style w:type="character" w:customStyle="1" w:styleId="WW8Num32z2">
    <w:name w:val="WW8Num32z2"/>
    <w:rsid w:val="006A7633"/>
    <w:rPr>
      <w:rFonts w:ascii="Wingdings" w:hAnsi="Wingdings" w:cs="Wingdings"/>
    </w:rPr>
  </w:style>
  <w:style w:type="character" w:customStyle="1" w:styleId="WW8Num32z3">
    <w:name w:val="WW8Num32z3"/>
    <w:rsid w:val="006A7633"/>
    <w:rPr>
      <w:rFonts w:ascii="Symbol" w:hAnsi="Symbol" w:cs="Symbol"/>
    </w:rPr>
  </w:style>
  <w:style w:type="character" w:customStyle="1" w:styleId="WW8Num32z4">
    <w:name w:val="WW8Num32z4"/>
    <w:rsid w:val="006A7633"/>
  </w:style>
  <w:style w:type="character" w:customStyle="1" w:styleId="WW8Num32z5">
    <w:name w:val="WW8Num32z5"/>
    <w:rsid w:val="006A7633"/>
  </w:style>
  <w:style w:type="character" w:customStyle="1" w:styleId="WW8Num32z6">
    <w:name w:val="WW8Num32z6"/>
    <w:rsid w:val="006A7633"/>
  </w:style>
  <w:style w:type="character" w:customStyle="1" w:styleId="WW8Num32z7">
    <w:name w:val="WW8Num32z7"/>
    <w:rsid w:val="006A7633"/>
  </w:style>
  <w:style w:type="character" w:customStyle="1" w:styleId="WW8Num32z8">
    <w:name w:val="WW8Num32z8"/>
    <w:rsid w:val="006A7633"/>
  </w:style>
  <w:style w:type="character" w:customStyle="1" w:styleId="WW8Num33z0">
    <w:name w:val="WW8Num33z0"/>
    <w:rsid w:val="006A7633"/>
    <w:rPr>
      <w:rFonts w:cs="Tahoma"/>
    </w:rPr>
  </w:style>
  <w:style w:type="character" w:customStyle="1" w:styleId="WW8Num33z1">
    <w:name w:val="WW8Num33z1"/>
    <w:rsid w:val="006A7633"/>
    <w:rPr>
      <w:rFonts w:ascii="Symbol" w:hAnsi="Symbol" w:cs="Symbol"/>
    </w:rPr>
  </w:style>
  <w:style w:type="character" w:customStyle="1" w:styleId="WW8Num33z2">
    <w:name w:val="WW8Num33z2"/>
    <w:rsid w:val="006A7633"/>
  </w:style>
  <w:style w:type="character" w:customStyle="1" w:styleId="WW8Num33z3">
    <w:name w:val="WW8Num33z3"/>
    <w:rsid w:val="006A7633"/>
  </w:style>
  <w:style w:type="character" w:customStyle="1" w:styleId="WW8Num34z0">
    <w:name w:val="WW8Num34z0"/>
    <w:rsid w:val="006A7633"/>
    <w:rPr>
      <w:rFonts w:cs="Tahoma"/>
      <w:lang w:val="en-US"/>
    </w:rPr>
  </w:style>
  <w:style w:type="character" w:customStyle="1" w:styleId="WW8Num34z1">
    <w:name w:val="WW8Num34z1"/>
    <w:rsid w:val="006A7633"/>
  </w:style>
  <w:style w:type="character" w:customStyle="1" w:styleId="WW8Num34z2">
    <w:name w:val="WW8Num34z2"/>
    <w:rsid w:val="006A7633"/>
  </w:style>
  <w:style w:type="character" w:customStyle="1" w:styleId="WW8Num34z3">
    <w:name w:val="WW8Num34z3"/>
    <w:rsid w:val="006A7633"/>
  </w:style>
  <w:style w:type="character" w:customStyle="1" w:styleId="WW8Num34z4">
    <w:name w:val="WW8Num34z4"/>
    <w:rsid w:val="006A7633"/>
  </w:style>
  <w:style w:type="character" w:customStyle="1" w:styleId="WW8Num34z5">
    <w:name w:val="WW8Num34z5"/>
    <w:rsid w:val="006A7633"/>
  </w:style>
  <w:style w:type="character" w:customStyle="1" w:styleId="WW8Num34z6">
    <w:name w:val="WW8Num34z6"/>
    <w:rsid w:val="006A7633"/>
  </w:style>
  <w:style w:type="character" w:customStyle="1" w:styleId="WW8Num34z7">
    <w:name w:val="WW8Num34z7"/>
    <w:rsid w:val="006A7633"/>
  </w:style>
  <w:style w:type="character" w:customStyle="1" w:styleId="WW8Num34z8">
    <w:name w:val="WW8Num34z8"/>
    <w:rsid w:val="006A7633"/>
  </w:style>
  <w:style w:type="character" w:customStyle="1" w:styleId="WW8Num35z0">
    <w:name w:val="WW8Num35z0"/>
    <w:rsid w:val="006A7633"/>
    <w:rPr>
      <w:lang w:val="en-US"/>
    </w:rPr>
  </w:style>
  <w:style w:type="character" w:customStyle="1" w:styleId="WW8Num35z1">
    <w:name w:val="WW8Num35z1"/>
    <w:rsid w:val="006A7633"/>
  </w:style>
  <w:style w:type="character" w:customStyle="1" w:styleId="WW8Num35z2">
    <w:name w:val="WW8Num35z2"/>
    <w:rsid w:val="006A7633"/>
  </w:style>
  <w:style w:type="character" w:customStyle="1" w:styleId="WW8Num35z3">
    <w:name w:val="WW8Num35z3"/>
    <w:rsid w:val="006A7633"/>
  </w:style>
  <w:style w:type="character" w:customStyle="1" w:styleId="WW8Num35z4">
    <w:name w:val="WW8Num35z4"/>
    <w:rsid w:val="006A7633"/>
  </w:style>
  <w:style w:type="character" w:customStyle="1" w:styleId="WW8Num35z5">
    <w:name w:val="WW8Num35z5"/>
    <w:rsid w:val="006A7633"/>
  </w:style>
  <w:style w:type="character" w:customStyle="1" w:styleId="WW8Num35z6">
    <w:name w:val="WW8Num35z6"/>
    <w:rsid w:val="006A7633"/>
  </w:style>
  <w:style w:type="character" w:customStyle="1" w:styleId="WW8Num35z7">
    <w:name w:val="WW8Num35z7"/>
    <w:rsid w:val="006A7633"/>
  </w:style>
  <w:style w:type="character" w:customStyle="1" w:styleId="WW8Num35z8">
    <w:name w:val="WW8Num35z8"/>
    <w:rsid w:val="006A7633"/>
  </w:style>
  <w:style w:type="character" w:customStyle="1" w:styleId="WW8Num36z0">
    <w:name w:val="WW8Num36z0"/>
    <w:rsid w:val="006A7633"/>
  </w:style>
  <w:style w:type="character" w:customStyle="1" w:styleId="WW8Num36z1">
    <w:name w:val="WW8Num36z1"/>
    <w:rsid w:val="006A7633"/>
  </w:style>
  <w:style w:type="character" w:customStyle="1" w:styleId="WW8Num36z2">
    <w:name w:val="WW8Num36z2"/>
    <w:rsid w:val="006A7633"/>
  </w:style>
  <w:style w:type="character" w:customStyle="1" w:styleId="WW8Num36z3">
    <w:name w:val="WW8Num36z3"/>
    <w:rsid w:val="006A7633"/>
  </w:style>
  <w:style w:type="character" w:customStyle="1" w:styleId="WW8Num36z4">
    <w:name w:val="WW8Num36z4"/>
    <w:rsid w:val="006A7633"/>
  </w:style>
  <w:style w:type="character" w:customStyle="1" w:styleId="WW8Num36z5">
    <w:name w:val="WW8Num36z5"/>
    <w:rsid w:val="006A7633"/>
  </w:style>
  <w:style w:type="character" w:customStyle="1" w:styleId="WW8Num36z6">
    <w:name w:val="WW8Num36z6"/>
    <w:rsid w:val="006A7633"/>
  </w:style>
  <w:style w:type="character" w:customStyle="1" w:styleId="WW8Num36z7">
    <w:name w:val="WW8Num36z7"/>
    <w:rsid w:val="006A7633"/>
  </w:style>
  <w:style w:type="character" w:customStyle="1" w:styleId="WW8Num36z8">
    <w:name w:val="WW8Num36z8"/>
    <w:rsid w:val="006A7633"/>
  </w:style>
  <w:style w:type="character" w:customStyle="1" w:styleId="WW8Num37z0">
    <w:name w:val="WW8Num37z0"/>
    <w:rsid w:val="006A7633"/>
    <w:rPr>
      <w:rFonts w:cs="Tahoma"/>
      <w:i w:val="0"/>
    </w:rPr>
  </w:style>
  <w:style w:type="character" w:customStyle="1" w:styleId="WW8Num37z1">
    <w:name w:val="WW8Num37z1"/>
    <w:rsid w:val="006A7633"/>
    <w:rPr>
      <w:rFonts w:ascii="Symbol" w:hAnsi="Symbol" w:cs="Symbol"/>
    </w:rPr>
  </w:style>
  <w:style w:type="character" w:customStyle="1" w:styleId="WW8Num37z2">
    <w:name w:val="WW8Num37z2"/>
    <w:rsid w:val="006A7633"/>
  </w:style>
  <w:style w:type="character" w:customStyle="1" w:styleId="WW8Num37z3">
    <w:name w:val="WW8Num37z3"/>
    <w:rsid w:val="006A7633"/>
  </w:style>
  <w:style w:type="character" w:customStyle="1" w:styleId="WW8Num37z4">
    <w:name w:val="WW8Num37z4"/>
    <w:rsid w:val="006A7633"/>
  </w:style>
  <w:style w:type="character" w:customStyle="1" w:styleId="WW8Num37z5">
    <w:name w:val="WW8Num37z5"/>
    <w:rsid w:val="006A7633"/>
  </w:style>
  <w:style w:type="character" w:customStyle="1" w:styleId="WW8Num37z6">
    <w:name w:val="WW8Num37z6"/>
    <w:rsid w:val="006A7633"/>
  </w:style>
  <w:style w:type="character" w:customStyle="1" w:styleId="WW8Num37z7">
    <w:name w:val="WW8Num37z7"/>
    <w:rsid w:val="006A7633"/>
  </w:style>
  <w:style w:type="character" w:customStyle="1" w:styleId="WW8Num37z8">
    <w:name w:val="WW8Num37z8"/>
    <w:rsid w:val="006A7633"/>
  </w:style>
  <w:style w:type="character" w:customStyle="1" w:styleId="WW8Num38z0">
    <w:name w:val="WW8Num38z0"/>
    <w:rsid w:val="006A7633"/>
    <w:rPr>
      <w:rFonts w:cs="Tahoma"/>
      <w:b w:val="0"/>
      <w:sz w:val="20"/>
      <w:szCs w:val="20"/>
    </w:rPr>
  </w:style>
  <w:style w:type="character" w:customStyle="1" w:styleId="WW8Num38z1">
    <w:name w:val="WW8Num38z1"/>
    <w:rsid w:val="006A7633"/>
    <w:rPr>
      <w:rFonts w:ascii="Courier New" w:hAnsi="Courier New" w:cs="Courier New"/>
    </w:rPr>
  </w:style>
  <w:style w:type="character" w:customStyle="1" w:styleId="WW8Num38z2">
    <w:name w:val="WW8Num38z2"/>
    <w:rsid w:val="006A7633"/>
    <w:rPr>
      <w:rFonts w:ascii="Wingdings" w:hAnsi="Wingdings" w:cs="Wingdings"/>
    </w:rPr>
  </w:style>
  <w:style w:type="character" w:customStyle="1" w:styleId="WW8Num38z3">
    <w:name w:val="WW8Num38z3"/>
    <w:rsid w:val="006A7633"/>
    <w:rPr>
      <w:rFonts w:ascii="Symbol" w:hAnsi="Symbol" w:cs="Symbol"/>
    </w:rPr>
  </w:style>
  <w:style w:type="character" w:customStyle="1" w:styleId="WW8Num38z4">
    <w:name w:val="WW8Num38z4"/>
    <w:rsid w:val="006A7633"/>
  </w:style>
  <w:style w:type="character" w:customStyle="1" w:styleId="WW8Num38z5">
    <w:name w:val="WW8Num38z5"/>
    <w:rsid w:val="006A7633"/>
  </w:style>
  <w:style w:type="character" w:customStyle="1" w:styleId="WW8Num38z6">
    <w:name w:val="WW8Num38z6"/>
    <w:rsid w:val="006A7633"/>
  </w:style>
  <w:style w:type="character" w:customStyle="1" w:styleId="WW8Num38z7">
    <w:name w:val="WW8Num38z7"/>
    <w:rsid w:val="006A7633"/>
  </w:style>
  <w:style w:type="character" w:customStyle="1" w:styleId="WW8Num38z8">
    <w:name w:val="WW8Num38z8"/>
    <w:rsid w:val="006A7633"/>
  </w:style>
  <w:style w:type="character" w:customStyle="1" w:styleId="WW8Num39z0">
    <w:name w:val="WW8Num39z0"/>
    <w:rsid w:val="006A7633"/>
    <w:rPr>
      <w:rFonts w:cs="Tahoma"/>
    </w:rPr>
  </w:style>
  <w:style w:type="character" w:customStyle="1" w:styleId="WW8Num39z1">
    <w:name w:val="WW8Num39z1"/>
    <w:rsid w:val="006A7633"/>
  </w:style>
  <w:style w:type="character" w:customStyle="1" w:styleId="WW8Num39z2">
    <w:name w:val="WW8Num39z2"/>
    <w:rsid w:val="006A7633"/>
  </w:style>
  <w:style w:type="character" w:customStyle="1" w:styleId="WW8Num39z3">
    <w:name w:val="WW8Num39z3"/>
    <w:rsid w:val="006A7633"/>
  </w:style>
  <w:style w:type="character" w:customStyle="1" w:styleId="WW8Num40z0">
    <w:name w:val="WW8Num40z0"/>
    <w:rsid w:val="006A7633"/>
    <w:rPr>
      <w:rFonts w:ascii="Tahoma" w:eastAsia="Calibri" w:hAnsi="Tahoma" w:cs="Tahoma"/>
      <w:sz w:val="20"/>
      <w:szCs w:val="20"/>
    </w:rPr>
  </w:style>
  <w:style w:type="character" w:customStyle="1" w:styleId="WW8Num40z1">
    <w:name w:val="WW8Num40z1"/>
    <w:rsid w:val="006A7633"/>
  </w:style>
  <w:style w:type="character" w:customStyle="1" w:styleId="WW8Num40z2">
    <w:name w:val="WW8Num40z2"/>
    <w:rsid w:val="006A7633"/>
  </w:style>
  <w:style w:type="character" w:customStyle="1" w:styleId="WW8Num40z3">
    <w:name w:val="WW8Num40z3"/>
    <w:rsid w:val="006A7633"/>
  </w:style>
  <w:style w:type="character" w:customStyle="1" w:styleId="WW8Num40z4">
    <w:name w:val="WW8Num40z4"/>
    <w:rsid w:val="006A7633"/>
  </w:style>
  <w:style w:type="character" w:customStyle="1" w:styleId="WW8Num40z5">
    <w:name w:val="WW8Num40z5"/>
    <w:rsid w:val="006A7633"/>
  </w:style>
  <w:style w:type="character" w:customStyle="1" w:styleId="WW8Num40z6">
    <w:name w:val="WW8Num40z6"/>
    <w:rsid w:val="006A7633"/>
  </w:style>
  <w:style w:type="character" w:customStyle="1" w:styleId="WW8Num40z7">
    <w:name w:val="WW8Num40z7"/>
    <w:rsid w:val="006A7633"/>
  </w:style>
  <w:style w:type="character" w:customStyle="1" w:styleId="WW8Num40z8">
    <w:name w:val="WW8Num40z8"/>
    <w:rsid w:val="006A7633"/>
  </w:style>
  <w:style w:type="character" w:customStyle="1" w:styleId="WW8Num41z0">
    <w:name w:val="WW8Num41z0"/>
    <w:rsid w:val="006A7633"/>
    <w:rPr>
      <w:rFonts w:cs="Tahoma"/>
    </w:rPr>
  </w:style>
  <w:style w:type="character" w:customStyle="1" w:styleId="WW8Num41z1">
    <w:name w:val="WW8Num41z1"/>
    <w:rsid w:val="006A7633"/>
  </w:style>
  <w:style w:type="character" w:customStyle="1" w:styleId="WW8Num41z2">
    <w:name w:val="WW8Num41z2"/>
    <w:rsid w:val="006A7633"/>
  </w:style>
  <w:style w:type="character" w:customStyle="1" w:styleId="WW8Num41z3">
    <w:name w:val="WW8Num41z3"/>
    <w:rsid w:val="006A7633"/>
  </w:style>
  <w:style w:type="character" w:customStyle="1" w:styleId="WW8Num41z4">
    <w:name w:val="WW8Num41z4"/>
    <w:rsid w:val="006A7633"/>
  </w:style>
  <w:style w:type="character" w:customStyle="1" w:styleId="WW8Num41z5">
    <w:name w:val="WW8Num41z5"/>
    <w:rsid w:val="006A7633"/>
  </w:style>
  <w:style w:type="character" w:customStyle="1" w:styleId="WW8Num41z6">
    <w:name w:val="WW8Num41z6"/>
    <w:rsid w:val="006A7633"/>
  </w:style>
  <w:style w:type="character" w:customStyle="1" w:styleId="WW8Num41z7">
    <w:name w:val="WW8Num41z7"/>
    <w:rsid w:val="006A7633"/>
  </w:style>
  <w:style w:type="character" w:customStyle="1" w:styleId="WW8Num41z8">
    <w:name w:val="WW8Num41z8"/>
    <w:rsid w:val="006A7633"/>
  </w:style>
  <w:style w:type="character" w:customStyle="1" w:styleId="WW8Num42z0">
    <w:name w:val="WW8Num42z0"/>
    <w:rsid w:val="006A7633"/>
    <w:rPr>
      <w:rFonts w:cs="Tahoma"/>
    </w:rPr>
  </w:style>
  <w:style w:type="character" w:customStyle="1" w:styleId="WW8Num42z1">
    <w:name w:val="WW8Num42z1"/>
    <w:rsid w:val="006A7633"/>
  </w:style>
  <w:style w:type="character" w:customStyle="1" w:styleId="WW8Num42z2">
    <w:name w:val="WW8Num42z2"/>
    <w:rsid w:val="006A7633"/>
  </w:style>
  <w:style w:type="character" w:customStyle="1" w:styleId="WW8Num2z2">
    <w:name w:val="WW8Num2z2"/>
    <w:rsid w:val="006A7633"/>
  </w:style>
  <w:style w:type="character" w:customStyle="1" w:styleId="WW8Num15z4">
    <w:name w:val="WW8Num15z4"/>
    <w:rsid w:val="006A7633"/>
  </w:style>
  <w:style w:type="character" w:customStyle="1" w:styleId="WW8Num15z5">
    <w:name w:val="WW8Num15z5"/>
    <w:rsid w:val="006A7633"/>
  </w:style>
  <w:style w:type="character" w:customStyle="1" w:styleId="WW8Num15z6">
    <w:name w:val="WW8Num15z6"/>
    <w:rsid w:val="006A7633"/>
  </w:style>
  <w:style w:type="character" w:customStyle="1" w:styleId="WW8Num15z7">
    <w:name w:val="WW8Num15z7"/>
    <w:rsid w:val="006A7633"/>
  </w:style>
  <w:style w:type="character" w:customStyle="1" w:styleId="WW8Num15z8">
    <w:name w:val="WW8Num15z8"/>
    <w:rsid w:val="006A7633"/>
  </w:style>
  <w:style w:type="character" w:customStyle="1" w:styleId="WW8Num22z4">
    <w:name w:val="WW8Num22z4"/>
    <w:rsid w:val="006A7633"/>
  </w:style>
  <w:style w:type="character" w:customStyle="1" w:styleId="WW8Num22z5">
    <w:name w:val="WW8Num22z5"/>
    <w:rsid w:val="006A7633"/>
  </w:style>
  <w:style w:type="character" w:customStyle="1" w:styleId="WW8Num22z6">
    <w:name w:val="WW8Num22z6"/>
    <w:rsid w:val="006A7633"/>
  </w:style>
  <w:style w:type="character" w:customStyle="1" w:styleId="WW8Num22z7">
    <w:name w:val="WW8Num22z7"/>
    <w:rsid w:val="006A7633"/>
  </w:style>
  <w:style w:type="character" w:customStyle="1" w:styleId="WW8Num22z8">
    <w:name w:val="WW8Num22z8"/>
    <w:rsid w:val="006A7633"/>
  </w:style>
  <w:style w:type="character" w:customStyle="1" w:styleId="WW8Num33z4">
    <w:name w:val="WW8Num33z4"/>
    <w:rsid w:val="006A7633"/>
  </w:style>
  <w:style w:type="character" w:customStyle="1" w:styleId="WW8Num33z5">
    <w:name w:val="WW8Num33z5"/>
    <w:rsid w:val="006A7633"/>
  </w:style>
  <w:style w:type="character" w:customStyle="1" w:styleId="WW8Num33z6">
    <w:name w:val="WW8Num33z6"/>
    <w:rsid w:val="006A7633"/>
  </w:style>
  <w:style w:type="character" w:customStyle="1" w:styleId="WW8Num33z7">
    <w:name w:val="WW8Num33z7"/>
    <w:rsid w:val="006A7633"/>
  </w:style>
  <w:style w:type="character" w:customStyle="1" w:styleId="WW8Num33z8">
    <w:name w:val="WW8Num33z8"/>
    <w:rsid w:val="006A7633"/>
  </w:style>
  <w:style w:type="character" w:customStyle="1" w:styleId="WW8Num39z4">
    <w:name w:val="WW8Num39z4"/>
    <w:rsid w:val="006A7633"/>
  </w:style>
  <w:style w:type="character" w:customStyle="1" w:styleId="WW8Num39z5">
    <w:name w:val="WW8Num39z5"/>
    <w:rsid w:val="006A7633"/>
  </w:style>
  <w:style w:type="character" w:customStyle="1" w:styleId="WW8Num39z6">
    <w:name w:val="WW8Num39z6"/>
    <w:rsid w:val="006A7633"/>
  </w:style>
  <w:style w:type="character" w:customStyle="1" w:styleId="WW8Num39z7">
    <w:name w:val="WW8Num39z7"/>
    <w:rsid w:val="006A7633"/>
  </w:style>
  <w:style w:type="character" w:customStyle="1" w:styleId="WW8Num39z8">
    <w:name w:val="WW8Num39z8"/>
    <w:rsid w:val="006A7633"/>
  </w:style>
  <w:style w:type="character" w:customStyle="1" w:styleId="WW8Num42z3">
    <w:name w:val="WW8Num42z3"/>
    <w:rsid w:val="006A7633"/>
  </w:style>
  <w:style w:type="character" w:customStyle="1" w:styleId="WW8Num42z4">
    <w:name w:val="WW8Num42z4"/>
    <w:rsid w:val="006A7633"/>
  </w:style>
  <w:style w:type="character" w:customStyle="1" w:styleId="WW8Num42z5">
    <w:name w:val="WW8Num42z5"/>
    <w:rsid w:val="006A7633"/>
  </w:style>
  <w:style w:type="character" w:customStyle="1" w:styleId="WW8Num42z6">
    <w:name w:val="WW8Num42z6"/>
    <w:rsid w:val="006A7633"/>
  </w:style>
  <w:style w:type="character" w:customStyle="1" w:styleId="WW8Num42z7">
    <w:name w:val="WW8Num42z7"/>
    <w:rsid w:val="006A7633"/>
  </w:style>
  <w:style w:type="character" w:customStyle="1" w:styleId="WW8Num42z8">
    <w:name w:val="WW8Num42z8"/>
    <w:rsid w:val="006A7633"/>
  </w:style>
  <w:style w:type="character" w:customStyle="1" w:styleId="WW8Num43z0">
    <w:name w:val="WW8Num43z0"/>
    <w:rsid w:val="006A7633"/>
    <w:rPr>
      <w:rFonts w:ascii="Symbol" w:hAnsi="Symbol" w:cs="Symbol"/>
    </w:rPr>
  </w:style>
  <w:style w:type="character" w:customStyle="1" w:styleId="WW8Num43z1">
    <w:name w:val="WW8Num43z1"/>
    <w:rsid w:val="006A7633"/>
    <w:rPr>
      <w:rFonts w:ascii="Courier New" w:hAnsi="Courier New" w:cs="Courier New"/>
    </w:rPr>
  </w:style>
  <w:style w:type="character" w:customStyle="1" w:styleId="WW8Num43z2">
    <w:name w:val="WW8Num43z2"/>
    <w:rsid w:val="006A7633"/>
    <w:rPr>
      <w:rFonts w:ascii="Wingdings" w:hAnsi="Wingdings" w:cs="Wingdings"/>
    </w:rPr>
  </w:style>
  <w:style w:type="character" w:customStyle="1" w:styleId="Domylnaczcionkaakapitu1">
    <w:name w:val="Domyślna czcionka akapitu1"/>
    <w:rsid w:val="006A7633"/>
  </w:style>
  <w:style w:type="character" w:customStyle="1" w:styleId="Numerstrony1">
    <w:name w:val="Numer strony1"/>
    <w:basedOn w:val="Domylnaczcionkaakapitu1"/>
    <w:rsid w:val="006A7633"/>
  </w:style>
  <w:style w:type="character" w:customStyle="1" w:styleId="Odwoaniedokomentarza1">
    <w:name w:val="Odwołanie do komentarza1"/>
    <w:rsid w:val="006A7633"/>
    <w:rPr>
      <w:sz w:val="16"/>
      <w:szCs w:val="16"/>
    </w:rPr>
  </w:style>
  <w:style w:type="character" w:customStyle="1" w:styleId="Odwoanieprzypisukocowego1">
    <w:name w:val="Odwołanie przypisu końcowego1"/>
    <w:rsid w:val="006A7633"/>
    <w:rPr>
      <w:vertAlign w:val="superscript"/>
    </w:rPr>
  </w:style>
  <w:style w:type="character" w:customStyle="1" w:styleId="ZnakZnak3">
    <w:name w:val="Znak Znak3"/>
    <w:rsid w:val="006A7633"/>
    <w:rPr>
      <w:lang w:val="pl-PL" w:eastAsia="ar-SA" w:bidi="ar-SA"/>
    </w:rPr>
  </w:style>
  <w:style w:type="character" w:customStyle="1" w:styleId="Odwoanieprzypisudolnego1">
    <w:name w:val="Odwołanie przypisu dolnego1"/>
    <w:rsid w:val="006A7633"/>
    <w:rPr>
      <w:vertAlign w:val="superscript"/>
    </w:rPr>
  </w:style>
  <w:style w:type="character" w:customStyle="1" w:styleId="Znak1">
    <w:name w:val="Znak1"/>
    <w:rsid w:val="006A7633"/>
    <w:rPr>
      <w:sz w:val="24"/>
      <w:lang w:val="pl-PL" w:eastAsia="ar-SA" w:bidi="ar-SA"/>
    </w:rPr>
  </w:style>
  <w:style w:type="character" w:customStyle="1" w:styleId="HTML-staaszeroko1">
    <w:name w:val="HTML - stała szerokość1"/>
    <w:rsid w:val="006A7633"/>
    <w:rPr>
      <w:rFonts w:ascii="Arial Unicode MS" w:eastAsia="Arial Unicode MS" w:hAnsi="Arial Unicode MS" w:cs="Arial Unicode MS"/>
      <w:sz w:val="20"/>
      <w:szCs w:val="20"/>
    </w:rPr>
  </w:style>
  <w:style w:type="character" w:customStyle="1" w:styleId="CommentTextChar">
    <w:name w:val="Comment Text Char"/>
    <w:rsid w:val="006A7633"/>
    <w:rPr>
      <w:rFonts w:cs="Times New Roman"/>
    </w:rPr>
  </w:style>
  <w:style w:type="character" w:customStyle="1" w:styleId="Nagwek3Znak1">
    <w:name w:val="Nagłówek 3 Znak1"/>
    <w:rsid w:val="006A7633"/>
    <w:rPr>
      <w:rFonts w:ascii="Cambria" w:eastAsia="Times New Roman" w:hAnsi="Cambria" w:cs="Times New Roman"/>
      <w:b/>
      <w:bCs/>
      <w:color w:val="4F81BD"/>
      <w:sz w:val="24"/>
      <w:szCs w:val="24"/>
    </w:rPr>
  </w:style>
  <w:style w:type="character" w:customStyle="1" w:styleId="Heading3Char">
    <w:name w:val="Heading 3 Char"/>
    <w:rsid w:val="006A7633"/>
    <w:rPr>
      <w:rFonts w:cs="Times New Roman"/>
      <w:b/>
      <w:sz w:val="28"/>
    </w:rPr>
  </w:style>
  <w:style w:type="character" w:customStyle="1" w:styleId="BodyText3Char">
    <w:name w:val="Body Text 3 Char"/>
    <w:rsid w:val="006A7633"/>
    <w:rPr>
      <w:rFonts w:cs="Times New Roman"/>
      <w:sz w:val="24"/>
      <w:lang w:val="en-US"/>
    </w:rPr>
  </w:style>
  <w:style w:type="character" w:customStyle="1" w:styleId="Znak8">
    <w:name w:val="Znak8"/>
    <w:rsid w:val="006A7633"/>
    <w:rPr>
      <w:sz w:val="24"/>
    </w:rPr>
  </w:style>
  <w:style w:type="character" w:customStyle="1" w:styleId="luchili">
    <w:name w:val="luc_hili"/>
    <w:rsid w:val="006A7633"/>
  </w:style>
  <w:style w:type="character" w:customStyle="1" w:styleId="ListLabel1">
    <w:name w:val="ListLabel 1"/>
    <w:rsid w:val="006A7633"/>
    <w:rPr>
      <w:b/>
    </w:rPr>
  </w:style>
  <w:style w:type="character" w:customStyle="1" w:styleId="ListLabel2">
    <w:name w:val="ListLabel 2"/>
    <w:rsid w:val="006A7633"/>
    <w:rPr>
      <w:b/>
      <w:i w:val="0"/>
      <w:sz w:val="24"/>
    </w:rPr>
  </w:style>
  <w:style w:type="character" w:customStyle="1" w:styleId="ListLabel3">
    <w:name w:val="ListLabel 3"/>
    <w:rsid w:val="006A7633"/>
    <w:rPr>
      <w:b w:val="0"/>
      <w:i w:val="0"/>
      <w:sz w:val="24"/>
    </w:rPr>
  </w:style>
  <w:style w:type="character" w:customStyle="1" w:styleId="ListLabel4">
    <w:name w:val="ListLabel 4"/>
    <w:rsid w:val="006A7633"/>
    <w:rPr>
      <w:rFonts w:cs="Times New Roman"/>
    </w:rPr>
  </w:style>
  <w:style w:type="character" w:customStyle="1" w:styleId="ListLabel5">
    <w:name w:val="ListLabel 5"/>
    <w:rsid w:val="006A7633"/>
    <w:rPr>
      <w:b/>
      <w:i w:val="0"/>
      <w:strike w:val="0"/>
      <w:dstrike w:val="0"/>
      <w:color w:val="00000A"/>
      <w:spacing w:val="0"/>
      <w:sz w:val="24"/>
      <w:u w:val="none"/>
    </w:rPr>
  </w:style>
  <w:style w:type="character" w:customStyle="1" w:styleId="ListLabel6">
    <w:name w:val="ListLabel 6"/>
    <w:rsid w:val="006A7633"/>
    <w:rPr>
      <w:rFonts w:cs="Times New Roman"/>
      <w:b/>
    </w:rPr>
  </w:style>
  <w:style w:type="character" w:customStyle="1" w:styleId="ListLabel7">
    <w:name w:val="ListLabel 7"/>
    <w:rsid w:val="006A7633"/>
    <w:rPr>
      <w:rFonts w:cs="Times New Roman"/>
      <w:b w:val="0"/>
      <w:i w:val="0"/>
      <w:sz w:val="24"/>
    </w:rPr>
  </w:style>
  <w:style w:type="character" w:customStyle="1" w:styleId="ListLabel8">
    <w:name w:val="ListLabel 8"/>
    <w:rsid w:val="006A7633"/>
    <w:rPr>
      <w:rFonts w:cs="Times New Roman"/>
      <w:b w:val="0"/>
    </w:rPr>
  </w:style>
  <w:style w:type="character" w:customStyle="1" w:styleId="ListLabel9">
    <w:name w:val="ListLabel 9"/>
    <w:rsid w:val="006A7633"/>
    <w:rPr>
      <w:b/>
      <w:i w:val="0"/>
    </w:rPr>
  </w:style>
  <w:style w:type="character" w:customStyle="1" w:styleId="ListLabel10">
    <w:name w:val="ListLabel 10"/>
    <w:rsid w:val="006A7633"/>
    <w:rPr>
      <w:b w:val="0"/>
    </w:rPr>
  </w:style>
  <w:style w:type="character" w:customStyle="1" w:styleId="ListLabel11">
    <w:name w:val="ListLabel 11"/>
    <w:rsid w:val="006A7633"/>
    <w:rPr>
      <w:sz w:val="24"/>
      <w:szCs w:val="24"/>
    </w:rPr>
  </w:style>
  <w:style w:type="character" w:customStyle="1" w:styleId="ListLabel12">
    <w:name w:val="ListLabel 12"/>
    <w:rsid w:val="006A7633"/>
    <w:rPr>
      <w:rFonts w:eastAsia="Times New Roman" w:cs="Times New Roman"/>
    </w:rPr>
  </w:style>
  <w:style w:type="character" w:customStyle="1" w:styleId="ListLabel13">
    <w:name w:val="ListLabel 13"/>
    <w:rsid w:val="006A7633"/>
    <w:rPr>
      <w:rFonts w:cs="Symbol"/>
      <w:sz w:val="24"/>
      <w:szCs w:val="24"/>
    </w:rPr>
  </w:style>
  <w:style w:type="character" w:customStyle="1" w:styleId="ListLabel14">
    <w:name w:val="ListLabel 14"/>
    <w:rsid w:val="006A7633"/>
    <w:rPr>
      <w:b w:val="0"/>
      <w:sz w:val="20"/>
      <w:szCs w:val="20"/>
    </w:rPr>
  </w:style>
  <w:style w:type="character" w:customStyle="1" w:styleId="ListLabel15">
    <w:name w:val="ListLabel 15"/>
    <w:rsid w:val="006A7633"/>
    <w:rPr>
      <w:rFonts w:cs="Courier New"/>
    </w:rPr>
  </w:style>
  <w:style w:type="character" w:customStyle="1" w:styleId="ListLabel16">
    <w:name w:val="ListLabel 16"/>
    <w:rsid w:val="006A7633"/>
    <w:rPr>
      <w:i w:val="0"/>
    </w:rPr>
  </w:style>
  <w:style w:type="character" w:customStyle="1" w:styleId="ListLabel17">
    <w:name w:val="ListLabel 17"/>
    <w:rsid w:val="006A7633"/>
    <w:rPr>
      <w:color w:val="00000A"/>
    </w:rPr>
  </w:style>
  <w:style w:type="character" w:customStyle="1" w:styleId="ListLabel18">
    <w:name w:val="ListLabel 18"/>
    <w:rsid w:val="006A7633"/>
    <w:rPr>
      <w:sz w:val="20"/>
      <w:szCs w:val="20"/>
    </w:rPr>
  </w:style>
  <w:style w:type="character" w:customStyle="1" w:styleId="ListLabel19">
    <w:name w:val="ListLabel 19"/>
    <w:rsid w:val="006A7633"/>
    <w:rPr>
      <w:rFonts w:cs="Times New Roman"/>
      <w:b/>
      <w:sz w:val="24"/>
      <w:szCs w:val="24"/>
    </w:rPr>
  </w:style>
  <w:style w:type="character" w:customStyle="1" w:styleId="ListLabel20">
    <w:name w:val="ListLabel 20"/>
    <w:rsid w:val="006A7633"/>
    <w:rPr>
      <w:b w:val="0"/>
      <w:sz w:val="24"/>
      <w:szCs w:val="24"/>
    </w:rPr>
  </w:style>
  <w:style w:type="character" w:customStyle="1" w:styleId="ListLabel21">
    <w:name w:val="ListLabel 21"/>
    <w:rsid w:val="006A7633"/>
    <w:rPr>
      <w:rFonts w:cs="Tahoma"/>
      <w:b/>
      <w:sz w:val="20"/>
      <w:szCs w:val="20"/>
    </w:rPr>
  </w:style>
  <w:style w:type="character" w:customStyle="1" w:styleId="ListLabel22">
    <w:name w:val="ListLabel 22"/>
    <w:rsid w:val="006A7633"/>
    <w:rPr>
      <w:b w:val="0"/>
      <w:color w:val="000000"/>
    </w:rPr>
  </w:style>
  <w:style w:type="character" w:customStyle="1" w:styleId="ListLabel23">
    <w:name w:val="ListLabel 23"/>
    <w:rsid w:val="006A7633"/>
    <w:rPr>
      <w:rFonts w:eastAsia="Times New Roman" w:cs="Tahoma"/>
    </w:rPr>
  </w:style>
  <w:style w:type="character" w:customStyle="1" w:styleId="ListLabel24">
    <w:name w:val="ListLabel 24"/>
    <w:rsid w:val="006A7633"/>
    <w:rPr>
      <w:b w:val="0"/>
      <w:bCs w:val="0"/>
    </w:rPr>
  </w:style>
  <w:style w:type="paragraph" w:customStyle="1" w:styleId="Heading">
    <w:name w:val="Heading"/>
    <w:basedOn w:val="Normalny"/>
    <w:next w:val="Tekstpodstawowy"/>
    <w:rsid w:val="006A7633"/>
    <w:pPr>
      <w:keepNext/>
      <w:suppressAutoHyphens/>
      <w:spacing w:before="240" w:after="120" w:line="100" w:lineRule="atLeast"/>
    </w:pPr>
    <w:rPr>
      <w:rFonts w:ascii="Arial" w:eastAsia="Microsoft YaHei" w:hAnsi="Arial" w:cs="Mangal"/>
      <w:sz w:val="28"/>
      <w:szCs w:val="28"/>
      <w:lang w:eastAsia="ar-SA"/>
    </w:rPr>
  </w:style>
  <w:style w:type="paragraph" w:customStyle="1" w:styleId="Legenda1">
    <w:name w:val="Legenda1"/>
    <w:basedOn w:val="Normalny"/>
    <w:rsid w:val="006A7633"/>
    <w:pPr>
      <w:suppressLineNumbers/>
      <w:suppressAutoHyphens/>
      <w:spacing w:before="120" w:after="120" w:line="100" w:lineRule="atLeast"/>
    </w:pPr>
    <w:rPr>
      <w:rFonts w:ascii="Arial" w:hAnsi="Arial" w:cs="Mangal"/>
      <w:i/>
      <w:iCs/>
      <w:sz w:val="24"/>
      <w:lang w:eastAsia="ar-SA"/>
    </w:rPr>
  </w:style>
  <w:style w:type="paragraph" w:customStyle="1" w:styleId="Index">
    <w:name w:val="Index"/>
    <w:basedOn w:val="Normalny"/>
    <w:rsid w:val="006A7633"/>
    <w:pPr>
      <w:suppressLineNumbers/>
      <w:suppressAutoHyphens/>
      <w:spacing w:before="0" w:line="100" w:lineRule="atLeast"/>
    </w:pPr>
    <w:rPr>
      <w:rFonts w:ascii="Arial" w:hAnsi="Arial" w:cs="Mangal"/>
      <w:sz w:val="20"/>
      <w:szCs w:val="20"/>
      <w:lang w:eastAsia="ar-SA"/>
    </w:rPr>
  </w:style>
  <w:style w:type="paragraph" w:customStyle="1" w:styleId="NormalnyWeb1">
    <w:name w:val="Normalny (Web)1"/>
    <w:basedOn w:val="Normalny"/>
    <w:rsid w:val="006A7633"/>
    <w:pPr>
      <w:suppressAutoHyphens/>
      <w:spacing w:before="100" w:after="28" w:line="100" w:lineRule="atLeast"/>
      <w:jc w:val="both"/>
    </w:pPr>
    <w:rPr>
      <w:rFonts w:ascii="Arial Unicode MS" w:eastAsia="Arial Unicode MS" w:hAnsi="Arial Unicode MS" w:cs="Arial Unicode MS"/>
      <w:sz w:val="20"/>
      <w:szCs w:val="20"/>
      <w:lang w:eastAsia="ar-SA"/>
    </w:rPr>
  </w:style>
  <w:style w:type="paragraph" w:customStyle="1" w:styleId="Tekstpodstawowy310">
    <w:name w:val="Tekst podstawowy 310"/>
    <w:basedOn w:val="Normalny"/>
    <w:rsid w:val="006A7633"/>
    <w:pPr>
      <w:suppressAutoHyphens/>
      <w:spacing w:before="0" w:line="100" w:lineRule="atLeast"/>
    </w:pPr>
    <w:rPr>
      <w:rFonts w:ascii="Arial" w:hAnsi="Arial" w:cs="Arial"/>
      <w:sz w:val="20"/>
      <w:szCs w:val="20"/>
      <w:lang w:eastAsia="ar-SA"/>
    </w:rPr>
  </w:style>
  <w:style w:type="paragraph" w:customStyle="1" w:styleId="Tekstpodstawowywcity31">
    <w:name w:val="Tekst podstawowy wcięty 31"/>
    <w:basedOn w:val="Normalny"/>
    <w:rsid w:val="006A7633"/>
    <w:pPr>
      <w:tabs>
        <w:tab w:val="left" w:pos="540"/>
        <w:tab w:val="left" w:pos="5245"/>
      </w:tabs>
      <w:suppressAutoHyphens/>
      <w:spacing w:before="0" w:after="120" w:line="100" w:lineRule="atLeast"/>
      <w:ind w:left="357"/>
      <w:jc w:val="both"/>
    </w:pPr>
    <w:rPr>
      <w:rFonts w:ascii="Arial" w:hAnsi="Arial" w:cs="Arial"/>
      <w:szCs w:val="19"/>
      <w:lang w:eastAsia="ar-SA"/>
    </w:rPr>
  </w:style>
  <w:style w:type="paragraph" w:customStyle="1" w:styleId="Tekstdymka1">
    <w:name w:val="Tekst dymka1"/>
    <w:basedOn w:val="Normalny"/>
    <w:uiPriority w:val="99"/>
    <w:rsid w:val="006A7633"/>
    <w:pPr>
      <w:suppressAutoHyphens/>
      <w:spacing w:before="0" w:line="100" w:lineRule="atLeast"/>
    </w:pPr>
    <w:rPr>
      <w:rFonts w:cs="Tahoma"/>
      <w:sz w:val="16"/>
      <w:szCs w:val="16"/>
      <w:lang w:eastAsia="ar-SA"/>
    </w:rPr>
  </w:style>
  <w:style w:type="paragraph" w:customStyle="1" w:styleId="Tekstkomentarza1">
    <w:name w:val="Tekst komentarza1"/>
    <w:basedOn w:val="Normalny"/>
    <w:uiPriority w:val="99"/>
    <w:rsid w:val="006A7633"/>
    <w:pPr>
      <w:suppressAutoHyphens/>
      <w:spacing w:before="0" w:line="100" w:lineRule="atLeast"/>
    </w:pPr>
    <w:rPr>
      <w:rFonts w:ascii="Arial" w:hAnsi="Arial" w:cs="Arial"/>
      <w:sz w:val="20"/>
      <w:szCs w:val="20"/>
      <w:lang w:eastAsia="ar-SA"/>
    </w:rPr>
  </w:style>
  <w:style w:type="paragraph" w:customStyle="1" w:styleId="Listanumerowana1">
    <w:name w:val="Lista numerowana1"/>
    <w:basedOn w:val="Normalny"/>
    <w:rsid w:val="006A7633"/>
    <w:pPr>
      <w:tabs>
        <w:tab w:val="num" w:pos="360"/>
      </w:tabs>
      <w:suppressAutoHyphens/>
      <w:spacing w:before="0" w:line="100" w:lineRule="atLeast"/>
      <w:ind w:left="360" w:hanging="360"/>
      <w:jc w:val="both"/>
    </w:pPr>
    <w:rPr>
      <w:rFonts w:ascii="Arial" w:hAnsi="Arial" w:cs="Arial"/>
      <w:sz w:val="20"/>
      <w:szCs w:val="20"/>
      <w:lang w:eastAsia="ar-SA"/>
    </w:rPr>
  </w:style>
  <w:style w:type="paragraph" w:customStyle="1" w:styleId="Lista-kontynuacja1">
    <w:name w:val="Lista - kontynuacja1"/>
    <w:basedOn w:val="Normalny"/>
    <w:rsid w:val="006A7633"/>
    <w:pPr>
      <w:suppressAutoHyphens/>
      <w:spacing w:before="0" w:after="120" w:line="100" w:lineRule="atLeast"/>
      <w:ind w:left="283"/>
    </w:pPr>
    <w:rPr>
      <w:rFonts w:ascii="Arial" w:hAnsi="Arial" w:cs="Arial"/>
      <w:sz w:val="20"/>
      <w:szCs w:val="20"/>
      <w:lang w:eastAsia="ar-SA"/>
    </w:rPr>
  </w:style>
  <w:style w:type="paragraph" w:customStyle="1" w:styleId="Tekstpodstawowy210">
    <w:name w:val="Tekst podstawowy 210"/>
    <w:basedOn w:val="Normalny"/>
    <w:rsid w:val="006A7633"/>
    <w:pPr>
      <w:suppressAutoHyphens/>
      <w:spacing w:before="0" w:line="100" w:lineRule="atLeast"/>
      <w:jc w:val="both"/>
    </w:pPr>
    <w:rPr>
      <w:rFonts w:ascii="Arial" w:hAnsi="Arial" w:cs="Arial"/>
      <w:sz w:val="20"/>
      <w:szCs w:val="20"/>
      <w:lang w:eastAsia="ar-SA"/>
    </w:rPr>
  </w:style>
  <w:style w:type="paragraph" w:customStyle="1" w:styleId="Tematkomentarza1">
    <w:name w:val="Temat komentarza1"/>
    <w:basedOn w:val="Tekstkomentarza1"/>
    <w:uiPriority w:val="99"/>
    <w:rsid w:val="006A7633"/>
    <w:rPr>
      <w:b/>
      <w:bCs/>
    </w:rPr>
  </w:style>
  <w:style w:type="paragraph" w:customStyle="1" w:styleId="Spisilustracji1">
    <w:name w:val="Spis ilustracji1"/>
    <w:basedOn w:val="Normalny"/>
    <w:rsid w:val="006A7633"/>
    <w:pPr>
      <w:suppressAutoHyphens/>
      <w:spacing w:before="100" w:after="28" w:line="100" w:lineRule="atLeast"/>
    </w:pPr>
    <w:rPr>
      <w:rFonts w:ascii="Arial Unicode MS" w:eastAsia="Arial Unicode MS" w:hAnsi="Arial Unicode MS" w:cs="Arial Unicode MS"/>
      <w:color w:val="EAEC43"/>
      <w:sz w:val="20"/>
      <w:szCs w:val="20"/>
      <w:lang w:eastAsia="ar-SA"/>
    </w:rPr>
  </w:style>
  <w:style w:type="paragraph" w:customStyle="1" w:styleId="Tekstprzypisudolnego1">
    <w:name w:val="Tekst przypisu dolnego1"/>
    <w:basedOn w:val="Normalny"/>
    <w:rsid w:val="006A7633"/>
    <w:pPr>
      <w:suppressAutoHyphens/>
      <w:spacing w:before="0" w:line="100" w:lineRule="atLeast"/>
    </w:pPr>
    <w:rPr>
      <w:rFonts w:ascii="Arial" w:hAnsi="Arial" w:cs="Arial"/>
      <w:sz w:val="20"/>
      <w:szCs w:val="20"/>
      <w:lang w:eastAsia="ar-SA"/>
    </w:rPr>
  </w:style>
  <w:style w:type="paragraph" w:customStyle="1" w:styleId="Poprawka1">
    <w:name w:val="Poprawka1"/>
    <w:rsid w:val="006A7633"/>
    <w:pPr>
      <w:suppressAutoHyphens/>
      <w:spacing w:after="0" w:line="100" w:lineRule="atLeast"/>
    </w:pPr>
    <w:rPr>
      <w:rFonts w:ascii="Times New Roman" w:eastAsia="Times New Roman" w:hAnsi="Times New Roman" w:cs="Times New Roman"/>
      <w:sz w:val="24"/>
      <w:szCs w:val="24"/>
      <w:lang w:eastAsia="ar-SA"/>
    </w:rPr>
  </w:style>
  <w:style w:type="paragraph" w:customStyle="1" w:styleId="Listapunktowana41">
    <w:name w:val="Lista punktowana 41"/>
    <w:basedOn w:val="Normalny"/>
    <w:rsid w:val="006A7633"/>
    <w:pPr>
      <w:suppressAutoHyphens/>
      <w:spacing w:before="0" w:line="100" w:lineRule="atLeast"/>
      <w:ind w:left="426"/>
      <w:jc w:val="both"/>
    </w:pPr>
    <w:rPr>
      <w:rFonts w:ascii="Arial" w:hAnsi="Arial" w:cs="Arial"/>
      <w:sz w:val="20"/>
      <w:szCs w:val="20"/>
      <w:lang w:eastAsia="ar-SA"/>
    </w:rPr>
  </w:style>
  <w:style w:type="paragraph" w:customStyle="1" w:styleId="Lista41">
    <w:name w:val="Lista 41"/>
    <w:basedOn w:val="Normalny"/>
    <w:rsid w:val="006A7633"/>
    <w:pPr>
      <w:suppressAutoHyphens/>
      <w:spacing w:before="0" w:after="120" w:line="100" w:lineRule="atLeast"/>
      <w:ind w:left="1132" w:hanging="283"/>
    </w:pPr>
    <w:rPr>
      <w:rFonts w:ascii="Arial" w:hAnsi="Arial" w:cs="Arial"/>
      <w:sz w:val="20"/>
      <w:szCs w:val="20"/>
      <w:lang w:eastAsia="ar-SA"/>
    </w:rPr>
  </w:style>
  <w:style w:type="paragraph" w:customStyle="1" w:styleId="Znak2ZnakZnakZnakZnakZnakZnakZnakZnakZnakZnakZnakZnakZnakZnakZnakZnakZnakZnakZnakZnakZnakZnakZnakZnakZnakZnakZnakZnakZnakZnakZnakZnakZnakZnakZnakZnakZnak1ZnakZnak">
    <w:name w:val="Znak2 Znak Znak Znak Znak Znak Znak Znak Znak Znak Znak Znak Znak Znak Znak Znak Znak Znak Znak Znak Znak Znak Znak Znak Znak Znak Znak Znak Znak Znak Znak Znak Znak Znak Znak Znak Znak Znak1 Znak Znak"/>
    <w:basedOn w:val="Normalny"/>
    <w:rsid w:val="006A7633"/>
    <w:pPr>
      <w:suppressAutoHyphens/>
      <w:spacing w:before="0" w:line="100" w:lineRule="atLeast"/>
    </w:pPr>
    <w:rPr>
      <w:rFonts w:ascii="Arial" w:hAnsi="Arial" w:cs="Arial"/>
      <w:sz w:val="20"/>
      <w:szCs w:val="20"/>
      <w:lang w:eastAsia="ar-SA"/>
    </w:rPr>
  </w:style>
  <w:style w:type="paragraph" w:customStyle="1" w:styleId="ZnakZnak5ZnakZnakZnakZnakZnakZnakZnak2ZnakZnakZnakZnakZnakZnakZnakZnakZnakZnakZnak">
    <w:name w:val="Znak Znak5 Znak Znak Znak Znak Znak Znak Znak2 Znak Znak Znak Znak Znak Znak Znak Znak Znak Znak Znak"/>
    <w:basedOn w:val="Normalny"/>
    <w:rsid w:val="006A7633"/>
    <w:pPr>
      <w:suppressAutoHyphens/>
      <w:spacing w:before="0" w:line="100" w:lineRule="atLeast"/>
    </w:pPr>
    <w:rPr>
      <w:rFonts w:ascii="Arial" w:hAnsi="Arial" w:cs="Arial"/>
      <w:sz w:val="20"/>
      <w:szCs w:val="20"/>
      <w:lang w:eastAsia="ar-SA"/>
    </w:rPr>
  </w:style>
  <w:style w:type="paragraph" w:customStyle="1" w:styleId="ZnakZnak5ZnakZnakZnakZnakZnakZnakZnak2ZnakZnakZnakZnakZnakZnakZnakZnakZnakZnakZnakZnak">
    <w:name w:val="Znak Znak5 Znak Znak Znak Znak Znak Znak Znak2 Znak Znak Znak Znak Znak Znak Znak Znak Znak Znak Znak Znak"/>
    <w:basedOn w:val="Normalny"/>
    <w:rsid w:val="006A7633"/>
    <w:pPr>
      <w:suppressAutoHyphens/>
      <w:spacing w:before="0" w:line="100" w:lineRule="atLeast"/>
    </w:pPr>
    <w:rPr>
      <w:rFonts w:ascii="Arial" w:hAnsi="Arial" w:cs="Arial"/>
      <w:sz w:val="20"/>
      <w:szCs w:val="20"/>
      <w:lang w:eastAsia="ar-SA"/>
    </w:rPr>
  </w:style>
  <w:style w:type="paragraph" w:customStyle="1" w:styleId="Akapitzlist10">
    <w:name w:val="Akapit z listą10"/>
    <w:basedOn w:val="Normalny"/>
    <w:rsid w:val="006A7633"/>
    <w:pPr>
      <w:suppressAutoHyphens/>
      <w:spacing w:before="0" w:after="200"/>
      <w:ind w:left="720"/>
    </w:pPr>
    <w:rPr>
      <w:rFonts w:ascii="Calibri" w:eastAsia="Calibri" w:hAnsi="Calibri" w:cs="Calibri"/>
      <w:szCs w:val="22"/>
      <w:lang w:eastAsia="ar-SA"/>
    </w:rPr>
  </w:style>
  <w:style w:type="paragraph" w:customStyle="1" w:styleId="Znak5ZnakZnakZnak">
    <w:name w:val="Znak5 Znak Znak Znak"/>
    <w:basedOn w:val="Normalny"/>
    <w:rsid w:val="006A7633"/>
    <w:pPr>
      <w:suppressAutoHyphens/>
      <w:spacing w:before="0" w:line="100" w:lineRule="atLeast"/>
    </w:pPr>
    <w:rPr>
      <w:rFonts w:ascii="Arial" w:hAnsi="Arial" w:cs="Arial"/>
      <w:sz w:val="20"/>
      <w:szCs w:val="20"/>
      <w:lang w:eastAsia="ar-SA"/>
    </w:rPr>
  </w:style>
  <w:style w:type="paragraph" w:customStyle="1" w:styleId="Legenda2">
    <w:name w:val="Legenda2"/>
    <w:basedOn w:val="Normalny"/>
    <w:rsid w:val="006A7633"/>
    <w:pPr>
      <w:suppressAutoHyphens/>
      <w:spacing w:before="0" w:line="100" w:lineRule="atLeast"/>
      <w:jc w:val="center"/>
    </w:pPr>
    <w:rPr>
      <w:rFonts w:ascii="Arial" w:hAnsi="Arial" w:cs="Arial"/>
      <w:b/>
      <w:sz w:val="20"/>
      <w:szCs w:val="20"/>
      <w:lang w:eastAsia="ar-SA"/>
    </w:rPr>
  </w:style>
  <w:style w:type="paragraph" w:customStyle="1" w:styleId="Listapunktowana21">
    <w:name w:val="Lista punktowana 21"/>
    <w:basedOn w:val="Normalny"/>
    <w:rsid w:val="006A7633"/>
    <w:pPr>
      <w:suppressAutoHyphens/>
      <w:spacing w:before="0" w:line="100" w:lineRule="atLeast"/>
      <w:jc w:val="center"/>
    </w:pPr>
    <w:rPr>
      <w:rFonts w:ascii="Arial" w:hAnsi="Arial" w:cs="Arial"/>
      <w:sz w:val="20"/>
      <w:szCs w:val="20"/>
      <w:lang w:eastAsia="ar-SA"/>
    </w:rPr>
  </w:style>
  <w:style w:type="paragraph" w:customStyle="1" w:styleId="TableContents">
    <w:name w:val="Table Contents"/>
    <w:basedOn w:val="Normalny"/>
    <w:rsid w:val="006A7633"/>
    <w:pPr>
      <w:suppressLineNumbers/>
      <w:suppressAutoHyphens/>
      <w:spacing w:before="0" w:line="100" w:lineRule="atLeast"/>
    </w:pPr>
    <w:rPr>
      <w:rFonts w:ascii="Arial" w:hAnsi="Arial" w:cs="Arial"/>
      <w:sz w:val="20"/>
      <w:szCs w:val="20"/>
      <w:lang w:eastAsia="ar-SA"/>
    </w:rPr>
  </w:style>
  <w:style w:type="paragraph" w:customStyle="1" w:styleId="TableHeading">
    <w:name w:val="Table Heading"/>
    <w:basedOn w:val="TableContents"/>
    <w:rsid w:val="006A7633"/>
    <w:pPr>
      <w:jc w:val="center"/>
    </w:pPr>
    <w:rPr>
      <w:b/>
      <w:bCs/>
    </w:rPr>
  </w:style>
  <w:style w:type="character" w:customStyle="1" w:styleId="TekstdymkaZnak1">
    <w:name w:val="Tekst dymka Znak1"/>
    <w:uiPriority w:val="99"/>
    <w:semiHidden/>
    <w:rsid w:val="006A7633"/>
    <w:rPr>
      <w:rFonts w:ascii="Segoe UI" w:hAnsi="Segoe UI" w:cs="Segoe UI"/>
      <w:sz w:val="18"/>
      <w:szCs w:val="18"/>
      <w:lang w:eastAsia="ar-SA"/>
    </w:rPr>
  </w:style>
  <w:style w:type="character" w:customStyle="1" w:styleId="search-result-value">
    <w:name w:val="search-result-value"/>
    <w:rsid w:val="006A7633"/>
  </w:style>
  <w:style w:type="character" w:customStyle="1" w:styleId="highlighted-search-term">
    <w:name w:val="highlighted-search-term"/>
    <w:rsid w:val="006A7633"/>
  </w:style>
  <w:style w:type="character" w:customStyle="1" w:styleId="scxw8869843">
    <w:name w:val="scxw8869843"/>
    <w:rsid w:val="006A7633"/>
  </w:style>
  <w:style w:type="character" w:customStyle="1" w:styleId="TematkomentarzaZnak1">
    <w:name w:val="Temat komentarza Znak1"/>
    <w:uiPriority w:val="99"/>
    <w:semiHidden/>
    <w:rsid w:val="006A7633"/>
    <w:rPr>
      <w:rFonts w:ascii="Arial" w:hAnsi="Arial" w:cs="Arial"/>
      <w:b/>
      <w:bCs/>
      <w:lang w:eastAsia="ar-SA"/>
    </w:rPr>
  </w:style>
  <w:style w:type="character" w:customStyle="1" w:styleId="scxw169284701">
    <w:name w:val="scxw169284701"/>
    <w:basedOn w:val="Domylnaczcionkaakapitu"/>
    <w:rsid w:val="00DA4BCD"/>
  </w:style>
  <w:style w:type="paragraph" w:customStyle="1" w:styleId="accordionitem">
    <w:name w:val="accordion__item"/>
    <w:basedOn w:val="Normalny"/>
    <w:rsid w:val="00BA7432"/>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173">
      <w:bodyDiv w:val="1"/>
      <w:marLeft w:val="0"/>
      <w:marRight w:val="0"/>
      <w:marTop w:val="0"/>
      <w:marBottom w:val="0"/>
      <w:divBdr>
        <w:top w:val="none" w:sz="0" w:space="0" w:color="auto"/>
        <w:left w:val="none" w:sz="0" w:space="0" w:color="auto"/>
        <w:bottom w:val="none" w:sz="0" w:space="0" w:color="auto"/>
        <w:right w:val="none" w:sz="0" w:space="0" w:color="auto"/>
      </w:divBdr>
    </w:div>
    <w:div w:id="172498760">
      <w:bodyDiv w:val="1"/>
      <w:marLeft w:val="0"/>
      <w:marRight w:val="0"/>
      <w:marTop w:val="0"/>
      <w:marBottom w:val="0"/>
      <w:divBdr>
        <w:top w:val="none" w:sz="0" w:space="0" w:color="auto"/>
        <w:left w:val="none" w:sz="0" w:space="0" w:color="auto"/>
        <w:bottom w:val="none" w:sz="0" w:space="0" w:color="auto"/>
        <w:right w:val="none" w:sz="0" w:space="0" w:color="auto"/>
      </w:divBdr>
    </w:div>
    <w:div w:id="358314092">
      <w:bodyDiv w:val="1"/>
      <w:marLeft w:val="0"/>
      <w:marRight w:val="0"/>
      <w:marTop w:val="0"/>
      <w:marBottom w:val="0"/>
      <w:divBdr>
        <w:top w:val="none" w:sz="0" w:space="0" w:color="auto"/>
        <w:left w:val="none" w:sz="0" w:space="0" w:color="auto"/>
        <w:bottom w:val="none" w:sz="0" w:space="0" w:color="auto"/>
        <w:right w:val="none" w:sz="0" w:space="0" w:color="auto"/>
      </w:divBdr>
    </w:div>
    <w:div w:id="379397875">
      <w:bodyDiv w:val="1"/>
      <w:marLeft w:val="0"/>
      <w:marRight w:val="0"/>
      <w:marTop w:val="0"/>
      <w:marBottom w:val="0"/>
      <w:divBdr>
        <w:top w:val="none" w:sz="0" w:space="0" w:color="auto"/>
        <w:left w:val="none" w:sz="0" w:space="0" w:color="auto"/>
        <w:bottom w:val="none" w:sz="0" w:space="0" w:color="auto"/>
        <w:right w:val="none" w:sz="0" w:space="0" w:color="auto"/>
      </w:divBdr>
    </w:div>
    <w:div w:id="488401858">
      <w:bodyDiv w:val="1"/>
      <w:marLeft w:val="0"/>
      <w:marRight w:val="0"/>
      <w:marTop w:val="0"/>
      <w:marBottom w:val="0"/>
      <w:divBdr>
        <w:top w:val="none" w:sz="0" w:space="0" w:color="auto"/>
        <w:left w:val="none" w:sz="0" w:space="0" w:color="auto"/>
        <w:bottom w:val="none" w:sz="0" w:space="0" w:color="auto"/>
        <w:right w:val="none" w:sz="0" w:space="0" w:color="auto"/>
      </w:divBdr>
    </w:div>
    <w:div w:id="511409239">
      <w:bodyDiv w:val="1"/>
      <w:marLeft w:val="0"/>
      <w:marRight w:val="0"/>
      <w:marTop w:val="0"/>
      <w:marBottom w:val="0"/>
      <w:divBdr>
        <w:top w:val="none" w:sz="0" w:space="0" w:color="auto"/>
        <w:left w:val="none" w:sz="0" w:space="0" w:color="auto"/>
        <w:bottom w:val="none" w:sz="0" w:space="0" w:color="auto"/>
        <w:right w:val="none" w:sz="0" w:space="0" w:color="auto"/>
      </w:divBdr>
    </w:div>
    <w:div w:id="607926198">
      <w:bodyDiv w:val="1"/>
      <w:marLeft w:val="0"/>
      <w:marRight w:val="0"/>
      <w:marTop w:val="0"/>
      <w:marBottom w:val="0"/>
      <w:divBdr>
        <w:top w:val="none" w:sz="0" w:space="0" w:color="auto"/>
        <w:left w:val="none" w:sz="0" w:space="0" w:color="auto"/>
        <w:bottom w:val="none" w:sz="0" w:space="0" w:color="auto"/>
        <w:right w:val="none" w:sz="0" w:space="0" w:color="auto"/>
      </w:divBdr>
    </w:div>
    <w:div w:id="666639986">
      <w:bodyDiv w:val="1"/>
      <w:marLeft w:val="0"/>
      <w:marRight w:val="0"/>
      <w:marTop w:val="0"/>
      <w:marBottom w:val="0"/>
      <w:divBdr>
        <w:top w:val="none" w:sz="0" w:space="0" w:color="auto"/>
        <w:left w:val="none" w:sz="0" w:space="0" w:color="auto"/>
        <w:bottom w:val="none" w:sz="0" w:space="0" w:color="auto"/>
        <w:right w:val="none" w:sz="0" w:space="0" w:color="auto"/>
      </w:divBdr>
    </w:div>
    <w:div w:id="720404060">
      <w:bodyDiv w:val="1"/>
      <w:marLeft w:val="0"/>
      <w:marRight w:val="0"/>
      <w:marTop w:val="0"/>
      <w:marBottom w:val="0"/>
      <w:divBdr>
        <w:top w:val="none" w:sz="0" w:space="0" w:color="auto"/>
        <w:left w:val="none" w:sz="0" w:space="0" w:color="auto"/>
        <w:bottom w:val="none" w:sz="0" w:space="0" w:color="auto"/>
        <w:right w:val="none" w:sz="0" w:space="0" w:color="auto"/>
      </w:divBdr>
    </w:div>
    <w:div w:id="723067657">
      <w:bodyDiv w:val="1"/>
      <w:marLeft w:val="0"/>
      <w:marRight w:val="0"/>
      <w:marTop w:val="0"/>
      <w:marBottom w:val="0"/>
      <w:divBdr>
        <w:top w:val="none" w:sz="0" w:space="0" w:color="auto"/>
        <w:left w:val="none" w:sz="0" w:space="0" w:color="auto"/>
        <w:bottom w:val="none" w:sz="0" w:space="0" w:color="auto"/>
        <w:right w:val="none" w:sz="0" w:space="0" w:color="auto"/>
      </w:divBdr>
    </w:div>
    <w:div w:id="876090793">
      <w:bodyDiv w:val="1"/>
      <w:marLeft w:val="0"/>
      <w:marRight w:val="0"/>
      <w:marTop w:val="0"/>
      <w:marBottom w:val="0"/>
      <w:divBdr>
        <w:top w:val="none" w:sz="0" w:space="0" w:color="auto"/>
        <w:left w:val="none" w:sz="0" w:space="0" w:color="auto"/>
        <w:bottom w:val="none" w:sz="0" w:space="0" w:color="auto"/>
        <w:right w:val="none" w:sz="0" w:space="0" w:color="auto"/>
      </w:divBdr>
      <w:divsChild>
        <w:div w:id="338894138">
          <w:marLeft w:val="0"/>
          <w:marRight w:val="0"/>
          <w:marTop w:val="0"/>
          <w:marBottom w:val="0"/>
          <w:divBdr>
            <w:top w:val="none" w:sz="0" w:space="0" w:color="auto"/>
            <w:left w:val="none" w:sz="0" w:space="0" w:color="auto"/>
            <w:bottom w:val="none" w:sz="0" w:space="0" w:color="auto"/>
            <w:right w:val="none" w:sz="0" w:space="0" w:color="auto"/>
          </w:divBdr>
        </w:div>
        <w:div w:id="1535075848">
          <w:marLeft w:val="0"/>
          <w:marRight w:val="0"/>
          <w:marTop w:val="0"/>
          <w:marBottom w:val="0"/>
          <w:divBdr>
            <w:top w:val="none" w:sz="0" w:space="0" w:color="auto"/>
            <w:left w:val="none" w:sz="0" w:space="0" w:color="auto"/>
            <w:bottom w:val="none" w:sz="0" w:space="0" w:color="auto"/>
            <w:right w:val="none" w:sz="0" w:space="0" w:color="auto"/>
          </w:divBdr>
        </w:div>
        <w:div w:id="1571311807">
          <w:marLeft w:val="0"/>
          <w:marRight w:val="0"/>
          <w:marTop w:val="0"/>
          <w:marBottom w:val="0"/>
          <w:divBdr>
            <w:top w:val="none" w:sz="0" w:space="0" w:color="auto"/>
            <w:left w:val="none" w:sz="0" w:space="0" w:color="auto"/>
            <w:bottom w:val="none" w:sz="0" w:space="0" w:color="auto"/>
            <w:right w:val="none" w:sz="0" w:space="0" w:color="auto"/>
          </w:divBdr>
        </w:div>
        <w:div w:id="2041471348">
          <w:marLeft w:val="0"/>
          <w:marRight w:val="0"/>
          <w:marTop w:val="0"/>
          <w:marBottom w:val="0"/>
          <w:divBdr>
            <w:top w:val="none" w:sz="0" w:space="0" w:color="auto"/>
            <w:left w:val="none" w:sz="0" w:space="0" w:color="auto"/>
            <w:bottom w:val="none" w:sz="0" w:space="0" w:color="auto"/>
            <w:right w:val="none" w:sz="0" w:space="0" w:color="auto"/>
          </w:divBdr>
        </w:div>
        <w:div w:id="2080519349">
          <w:marLeft w:val="0"/>
          <w:marRight w:val="0"/>
          <w:marTop w:val="0"/>
          <w:marBottom w:val="0"/>
          <w:divBdr>
            <w:top w:val="none" w:sz="0" w:space="0" w:color="auto"/>
            <w:left w:val="none" w:sz="0" w:space="0" w:color="auto"/>
            <w:bottom w:val="none" w:sz="0" w:space="0" w:color="auto"/>
            <w:right w:val="none" w:sz="0" w:space="0" w:color="auto"/>
          </w:divBdr>
        </w:div>
      </w:divsChild>
    </w:div>
    <w:div w:id="1004356099">
      <w:bodyDiv w:val="1"/>
      <w:marLeft w:val="0"/>
      <w:marRight w:val="0"/>
      <w:marTop w:val="0"/>
      <w:marBottom w:val="0"/>
      <w:divBdr>
        <w:top w:val="none" w:sz="0" w:space="0" w:color="auto"/>
        <w:left w:val="none" w:sz="0" w:space="0" w:color="auto"/>
        <w:bottom w:val="none" w:sz="0" w:space="0" w:color="auto"/>
        <w:right w:val="none" w:sz="0" w:space="0" w:color="auto"/>
      </w:divBdr>
    </w:div>
    <w:div w:id="1096367418">
      <w:bodyDiv w:val="1"/>
      <w:marLeft w:val="0"/>
      <w:marRight w:val="0"/>
      <w:marTop w:val="0"/>
      <w:marBottom w:val="0"/>
      <w:divBdr>
        <w:top w:val="none" w:sz="0" w:space="0" w:color="auto"/>
        <w:left w:val="none" w:sz="0" w:space="0" w:color="auto"/>
        <w:bottom w:val="none" w:sz="0" w:space="0" w:color="auto"/>
        <w:right w:val="none" w:sz="0" w:space="0" w:color="auto"/>
      </w:divBdr>
    </w:div>
    <w:div w:id="1132283886">
      <w:bodyDiv w:val="1"/>
      <w:marLeft w:val="0"/>
      <w:marRight w:val="0"/>
      <w:marTop w:val="0"/>
      <w:marBottom w:val="0"/>
      <w:divBdr>
        <w:top w:val="none" w:sz="0" w:space="0" w:color="auto"/>
        <w:left w:val="none" w:sz="0" w:space="0" w:color="auto"/>
        <w:bottom w:val="none" w:sz="0" w:space="0" w:color="auto"/>
        <w:right w:val="none" w:sz="0" w:space="0" w:color="auto"/>
      </w:divBdr>
    </w:div>
    <w:div w:id="1294870559">
      <w:bodyDiv w:val="1"/>
      <w:marLeft w:val="0"/>
      <w:marRight w:val="0"/>
      <w:marTop w:val="0"/>
      <w:marBottom w:val="0"/>
      <w:divBdr>
        <w:top w:val="none" w:sz="0" w:space="0" w:color="auto"/>
        <w:left w:val="none" w:sz="0" w:space="0" w:color="auto"/>
        <w:bottom w:val="none" w:sz="0" w:space="0" w:color="auto"/>
        <w:right w:val="none" w:sz="0" w:space="0" w:color="auto"/>
      </w:divBdr>
    </w:div>
    <w:div w:id="1301689967">
      <w:bodyDiv w:val="1"/>
      <w:marLeft w:val="0"/>
      <w:marRight w:val="0"/>
      <w:marTop w:val="0"/>
      <w:marBottom w:val="0"/>
      <w:divBdr>
        <w:top w:val="none" w:sz="0" w:space="0" w:color="auto"/>
        <w:left w:val="none" w:sz="0" w:space="0" w:color="auto"/>
        <w:bottom w:val="none" w:sz="0" w:space="0" w:color="auto"/>
        <w:right w:val="none" w:sz="0" w:space="0" w:color="auto"/>
      </w:divBdr>
    </w:div>
    <w:div w:id="1307585241">
      <w:bodyDiv w:val="1"/>
      <w:marLeft w:val="0"/>
      <w:marRight w:val="0"/>
      <w:marTop w:val="0"/>
      <w:marBottom w:val="0"/>
      <w:divBdr>
        <w:top w:val="none" w:sz="0" w:space="0" w:color="auto"/>
        <w:left w:val="none" w:sz="0" w:space="0" w:color="auto"/>
        <w:bottom w:val="none" w:sz="0" w:space="0" w:color="auto"/>
        <w:right w:val="none" w:sz="0" w:space="0" w:color="auto"/>
      </w:divBdr>
      <w:divsChild>
        <w:div w:id="882913068">
          <w:marLeft w:val="0"/>
          <w:marRight w:val="0"/>
          <w:marTop w:val="0"/>
          <w:marBottom w:val="0"/>
          <w:divBdr>
            <w:top w:val="none" w:sz="0" w:space="0" w:color="auto"/>
            <w:left w:val="none" w:sz="0" w:space="0" w:color="auto"/>
            <w:bottom w:val="none" w:sz="0" w:space="0" w:color="auto"/>
            <w:right w:val="none" w:sz="0" w:space="0" w:color="auto"/>
          </w:divBdr>
        </w:div>
        <w:div w:id="894778124">
          <w:marLeft w:val="0"/>
          <w:marRight w:val="0"/>
          <w:marTop w:val="0"/>
          <w:marBottom w:val="0"/>
          <w:divBdr>
            <w:top w:val="none" w:sz="0" w:space="0" w:color="auto"/>
            <w:left w:val="none" w:sz="0" w:space="0" w:color="auto"/>
            <w:bottom w:val="none" w:sz="0" w:space="0" w:color="auto"/>
            <w:right w:val="none" w:sz="0" w:space="0" w:color="auto"/>
          </w:divBdr>
        </w:div>
      </w:divsChild>
    </w:div>
    <w:div w:id="1400784691">
      <w:bodyDiv w:val="1"/>
      <w:marLeft w:val="0"/>
      <w:marRight w:val="0"/>
      <w:marTop w:val="0"/>
      <w:marBottom w:val="0"/>
      <w:divBdr>
        <w:top w:val="none" w:sz="0" w:space="0" w:color="auto"/>
        <w:left w:val="none" w:sz="0" w:space="0" w:color="auto"/>
        <w:bottom w:val="none" w:sz="0" w:space="0" w:color="auto"/>
        <w:right w:val="none" w:sz="0" w:space="0" w:color="auto"/>
      </w:divBdr>
    </w:div>
    <w:div w:id="1433864554">
      <w:bodyDiv w:val="1"/>
      <w:marLeft w:val="0"/>
      <w:marRight w:val="0"/>
      <w:marTop w:val="0"/>
      <w:marBottom w:val="0"/>
      <w:divBdr>
        <w:top w:val="none" w:sz="0" w:space="0" w:color="auto"/>
        <w:left w:val="none" w:sz="0" w:space="0" w:color="auto"/>
        <w:bottom w:val="none" w:sz="0" w:space="0" w:color="auto"/>
        <w:right w:val="none" w:sz="0" w:space="0" w:color="auto"/>
      </w:divBdr>
    </w:div>
    <w:div w:id="1728337596">
      <w:bodyDiv w:val="1"/>
      <w:marLeft w:val="0"/>
      <w:marRight w:val="0"/>
      <w:marTop w:val="0"/>
      <w:marBottom w:val="0"/>
      <w:divBdr>
        <w:top w:val="none" w:sz="0" w:space="0" w:color="auto"/>
        <w:left w:val="none" w:sz="0" w:space="0" w:color="auto"/>
        <w:bottom w:val="none" w:sz="0" w:space="0" w:color="auto"/>
        <w:right w:val="none" w:sz="0" w:space="0" w:color="auto"/>
      </w:divBdr>
    </w:div>
    <w:div w:id="1789621678">
      <w:bodyDiv w:val="1"/>
      <w:marLeft w:val="0"/>
      <w:marRight w:val="0"/>
      <w:marTop w:val="0"/>
      <w:marBottom w:val="0"/>
      <w:divBdr>
        <w:top w:val="none" w:sz="0" w:space="0" w:color="auto"/>
        <w:left w:val="none" w:sz="0" w:space="0" w:color="auto"/>
        <w:bottom w:val="none" w:sz="0" w:space="0" w:color="auto"/>
        <w:right w:val="none" w:sz="0" w:space="0" w:color="auto"/>
      </w:divBdr>
    </w:div>
    <w:div w:id="1925337580">
      <w:bodyDiv w:val="1"/>
      <w:marLeft w:val="0"/>
      <w:marRight w:val="0"/>
      <w:marTop w:val="0"/>
      <w:marBottom w:val="0"/>
      <w:divBdr>
        <w:top w:val="none" w:sz="0" w:space="0" w:color="auto"/>
        <w:left w:val="none" w:sz="0" w:space="0" w:color="auto"/>
        <w:bottom w:val="none" w:sz="0" w:space="0" w:color="auto"/>
        <w:right w:val="none" w:sz="0" w:space="0" w:color="auto"/>
      </w:divBdr>
      <w:divsChild>
        <w:div w:id="60569598">
          <w:marLeft w:val="0"/>
          <w:marRight w:val="0"/>
          <w:marTop w:val="0"/>
          <w:marBottom w:val="0"/>
          <w:divBdr>
            <w:top w:val="none" w:sz="0" w:space="0" w:color="auto"/>
            <w:left w:val="none" w:sz="0" w:space="0" w:color="auto"/>
            <w:bottom w:val="none" w:sz="0" w:space="0" w:color="auto"/>
            <w:right w:val="none" w:sz="0" w:space="0" w:color="auto"/>
          </w:divBdr>
        </w:div>
        <w:div w:id="238516016">
          <w:marLeft w:val="0"/>
          <w:marRight w:val="0"/>
          <w:marTop w:val="0"/>
          <w:marBottom w:val="0"/>
          <w:divBdr>
            <w:top w:val="none" w:sz="0" w:space="0" w:color="auto"/>
            <w:left w:val="none" w:sz="0" w:space="0" w:color="auto"/>
            <w:bottom w:val="none" w:sz="0" w:space="0" w:color="auto"/>
            <w:right w:val="none" w:sz="0" w:space="0" w:color="auto"/>
          </w:divBdr>
        </w:div>
        <w:div w:id="625548174">
          <w:marLeft w:val="0"/>
          <w:marRight w:val="0"/>
          <w:marTop w:val="0"/>
          <w:marBottom w:val="0"/>
          <w:divBdr>
            <w:top w:val="none" w:sz="0" w:space="0" w:color="auto"/>
            <w:left w:val="none" w:sz="0" w:space="0" w:color="auto"/>
            <w:bottom w:val="none" w:sz="0" w:space="0" w:color="auto"/>
            <w:right w:val="none" w:sz="0" w:space="0" w:color="auto"/>
          </w:divBdr>
        </w:div>
        <w:div w:id="976568091">
          <w:marLeft w:val="0"/>
          <w:marRight w:val="0"/>
          <w:marTop w:val="0"/>
          <w:marBottom w:val="0"/>
          <w:divBdr>
            <w:top w:val="none" w:sz="0" w:space="0" w:color="auto"/>
            <w:left w:val="none" w:sz="0" w:space="0" w:color="auto"/>
            <w:bottom w:val="none" w:sz="0" w:space="0" w:color="auto"/>
            <w:right w:val="none" w:sz="0" w:space="0" w:color="auto"/>
          </w:divBdr>
        </w:div>
        <w:div w:id="1040398541">
          <w:marLeft w:val="0"/>
          <w:marRight w:val="0"/>
          <w:marTop w:val="0"/>
          <w:marBottom w:val="0"/>
          <w:divBdr>
            <w:top w:val="none" w:sz="0" w:space="0" w:color="auto"/>
            <w:left w:val="none" w:sz="0" w:space="0" w:color="auto"/>
            <w:bottom w:val="none" w:sz="0" w:space="0" w:color="auto"/>
            <w:right w:val="none" w:sz="0" w:space="0" w:color="auto"/>
          </w:divBdr>
        </w:div>
        <w:div w:id="1274483734">
          <w:marLeft w:val="0"/>
          <w:marRight w:val="0"/>
          <w:marTop w:val="0"/>
          <w:marBottom w:val="0"/>
          <w:divBdr>
            <w:top w:val="none" w:sz="0" w:space="0" w:color="auto"/>
            <w:left w:val="none" w:sz="0" w:space="0" w:color="auto"/>
            <w:bottom w:val="none" w:sz="0" w:space="0" w:color="auto"/>
            <w:right w:val="none" w:sz="0" w:space="0" w:color="auto"/>
          </w:divBdr>
        </w:div>
        <w:div w:id="1542013312">
          <w:marLeft w:val="0"/>
          <w:marRight w:val="0"/>
          <w:marTop w:val="0"/>
          <w:marBottom w:val="0"/>
          <w:divBdr>
            <w:top w:val="none" w:sz="0" w:space="0" w:color="auto"/>
            <w:left w:val="none" w:sz="0" w:space="0" w:color="auto"/>
            <w:bottom w:val="none" w:sz="0" w:space="0" w:color="auto"/>
            <w:right w:val="none" w:sz="0" w:space="0" w:color="auto"/>
          </w:divBdr>
        </w:div>
        <w:div w:id="1920556365">
          <w:marLeft w:val="0"/>
          <w:marRight w:val="0"/>
          <w:marTop w:val="0"/>
          <w:marBottom w:val="0"/>
          <w:divBdr>
            <w:top w:val="none" w:sz="0" w:space="0" w:color="auto"/>
            <w:left w:val="none" w:sz="0" w:space="0" w:color="auto"/>
            <w:bottom w:val="none" w:sz="0" w:space="0" w:color="auto"/>
            <w:right w:val="none" w:sz="0" w:space="0" w:color="auto"/>
          </w:divBdr>
        </w:div>
        <w:div w:id="2039037399">
          <w:marLeft w:val="0"/>
          <w:marRight w:val="0"/>
          <w:marTop w:val="0"/>
          <w:marBottom w:val="0"/>
          <w:divBdr>
            <w:top w:val="none" w:sz="0" w:space="0" w:color="auto"/>
            <w:left w:val="none" w:sz="0" w:space="0" w:color="auto"/>
            <w:bottom w:val="none" w:sz="0" w:space="0" w:color="auto"/>
            <w:right w:val="none" w:sz="0" w:space="0" w:color="auto"/>
          </w:divBdr>
        </w:div>
      </w:divsChild>
    </w:div>
    <w:div w:id="1947422299">
      <w:bodyDiv w:val="1"/>
      <w:marLeft w:val="0"/>
      <w:marRight w:val="0"/>
      <w:marTop w:val="0"/>
      <w:marBottom w:val="0"/>
      <w:divBdr>
        <w:top w:val="none" w:sz="0" w:space="0" w:color="auto"/>
        <w:left w:val="none" w:sz="0" w:space="0" w:color="auto"/>
        <w:bottom w:val="none" w:sz="0" w:space="0" w:color="auto"/>
        <w:right w:val="none" w:sz="0" w:space="0" w:color="auto"/>
      </w:divBdr>
    </w:div>
    <w:div w:id="1952471151">
      <w:bodyDiv w:val="1"/>
      <w:marLeft w:val="0"/>
      <w:marRight w:val="0"/>
      <w:marTop w:val="0"/>
      <w:marBottom w:val="0"/>
      <w:divBdr>
        <w:top w:val="none" w:sz="0" w:space="0" w:color="auto"/>
        <w:left w:val="none" w:sz="0" w:space="0" w:color="auto"/>
        <w:bottom w:val="none" w:sz="0" w:space="0" w:color="auto"/>
        <w:right w:val="none" w:sz="0" w:space="0" w:color="auto"/>
      </w:divBdr>
    </w:div>
    <w:div w:id="1966228251">
      <w:bodyDiv w:val="1"/>
      <w:marLeft w:val="0"/>
      <w:marRight w:val="0"/>
      <w:marTop w:val="0"/>
      <w:marBottom w:val="0"/>
      <w:divBdr>
        <w:top w:val="none" w:sz="0" w:space="0" w:color="auto"/>
        <w:left w:val="none" w:sz="0" w:space="0" w:color="auto"/>
        <w:bottom w:val="none" w:sz="0" w:space="0" w:color="auto"/>
        <w:right w:val="none" w:sz="0" w:space="0" w:color="auto"/>
      </w:divBdr>
    </w:div>
    <w:div w:id="2010011911">
      <w:bodyDiv w:val="1"/>
      <w:marLeft w:val="0"/>
      <w:marRight w:val="0"/>
      <w:marTop w:val="0"/>
      <w:marBottom w:val="0"/>
      <w:divBdr>
        <w:top w:val="none" w:sz="0" w:space="0" w:color="auto"/>
        <w:left w:val="none" w:sz="0" w:space="0" w:color="auto"/>
        <w:bottom w:val="none" w:sz="0" w:space="0" w:color="auto"/>
        <w:right w:val="none" w:sz="0" w:space="0" w:color="auto"/>
      </w:divBdr>
    </w:div>
    <w:div w:id="214126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9790CB4-0AAB-43ED-88A4-DA56A05FB42B}">
    <t:Anchor>
      <t:Comment id="608405331"/>
    </t:Anchor>
    <t:History>
      <t:Event id="{1395E47D-EA37-4BEE-A726-F3E3FB452AD5}" time="2021-05-10T09:08:36Z">
        <t:Attribution userId="S::eromanik@tw.waw.pl::28d74273-940c-4f76-b4af-b480534f7b20" userProvider="AD" userName="Romanik Elwira"/>
        <t:Anchor>
          <t:Comment id="1492580743"/>
        </t:Anchor>
        <t:Create/>
      </t:Event>
      <t:Event id="{D81420CD-1052-46B8-B498-50F8BD4631B5}" time="2021-05-10T09:08:36Z">
        <t:Attribution userId="S::eromanik@tw.waw.pl::28d74273-940c-4f76-b4af-b480534f7b20" userProvider="AD" userName="Romanik Elwira"/>
        <t:Anchor>
          <t:Comment id="1492580743"/>
        </t:Anchor>
        <t:Assign userId="S::mstasiak@tw.waw.pl::9d411dbe-1db0-46f9-96c7-ff6ad13b7f61" userProvider="AD" userName="Stasiak Małgorzata"/>
      </t:Event>
      <t:Event id="{A3144285-6292-44F0-A920-90107F778B60}" time="2021-05-10T09:08:36Z">
        <t:Attribution userId="S::eromanik@tw.waw.pl::28d74273-940c-4f76-b4af-b480534f7b20" userProvider="AD" userName="Romanik Elwira"/>
        <t:Anchor>
          <t:Comment id="1492580743"/>
        </t:Anchor>
        <t:SetTitle title="Doprecyzowałam, gdyż na zlecenie kalibracji mamy 28 tygodni, a wykonawca kończąc etap 3 nie wie, czy ta kalibracja będzie i kiedy miałby tę dokumentację przekazać. @Stasiak Małgorzata"/>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8722ADFD8C2244AC72F3142B6472E8" ma:contentTypeVersion="22" ma:contentTypeDescription="Utwórz nowy dokument." ma:contentTypeScope="" ma:versionID="5a5a4b55cb18ae6e68ecd29017937faa">
  <xsd:schema xmlns:xsd="http://www.w3.org/2001/XMLSchema" xmlns:xs="http://www.w3.org/2001/XMLSchema" xmlns:p="http://schemas.microsoft.com/office/2006/metadata/properties" xmlns:ns2="d1f0d7b5-effa-47e6-a008-0b38a7b7c559" xmlns:ns3="dbc281ec-1a77-4281-a826-a973b974b304" xmlns:ns4="e2df3128-fc0d-4f59-a9ff-49eb203ac4ff" targetNamespace="http://schemas.microsoft.com/office/2006/metadata/properties" ma:root="true" ma:fieldsID="382de3a3a5ac34e44e0b34071c02e2da" ns2:_="" ns3:_="" ns4:_="">
    <xsd:import namespace="d1f0d7b5-effa-47e6-a008-0b38a7b7c559"/>
    <xsd:import namespace="dbc281ec-1a77-4281-a826-a973b974b304"/>
    <xsd:import namespace="e2df3128-fc0d-4f59-a9ff-49eb203a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_x002e_P_x002e_" minOccurs="0"/>
                <xsd:element ref="ns3:MediaLengthInSeconds" minOccurs="0"/>
                <xsd:element ref="ns3:lcf76f155ced4ddcb4097134ff3c332f" minOccurs="0"/>
                <xsd:element ref="ns4:TaxCatchAll"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0d7b5-effa-47e6-a008-0b38a7b7c55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281ec-1a77-4281-a826-a973b974b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_x002e_P_x002e_" ma:index="20" nillable="true" ma:displayName="L.P." ma:decimals="0" ma:format="Dropdown" ma:internalName="L_x002e_P_x002e_" ma:percentage="FALSE">
      <xsd:simpleType>
        <xsd:restriction base="dms:Number"/>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6c27b339-0b0c-4baa-acb1-def79bf699c9"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n zatwierdzenia" ma:internalName="Stan_x0020_zatwierdzenia">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f3128-fc0d-4f59-a9ff-49eb203ac4ff"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cc849bb-cc54-47ef-abe7-a50a74f50bb0}" ma:internalName="TaxCatchAll" ma:showField="CatchAllData" ma:web="e2df3128-fc0d-4f59-a9ff-49eb203ac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df3128-fc0d-4f59-a9ff-49eb203ac4ff" xsi:nil="true"/>
    <SharedWithUsers xmlns="d1f0d7b5-effa-47e6-a008-0b38a7b7c559">
      <UserInfo>
        <DisplayName>Szpicki Radosław</DisplayName>
        <AccountId>342</AccountId>
        <AccountType/>
      </UserInfo>
      <UserInfo>
        <DisplayName>Kaczmarczyk Norbert</DisplayName>
        <AccountId>169</AccountId>
        <AccountType/>
      </UserInfo>
      <UserInfo>
        <DisplayName>Woźniewska Ewelina</DisplayName>
        <AccountId>28185</AccountId>
        <AccountType/>
      </UserInfo>
      <UserInfo>
        <DisplayName>Nowicka Ewelina</DisplayName>
        <AccountId>484</AccountId>
        <AccountType/>
      </UserInfo>
    </SharedWithUsers>
    <lcf76f155ced4ddcb4097134ff3c332f xmlns="dbc281ec-1a77-4281-a826-a973b974b304">
      <Terms xmlns="http://schemas.microsoft.com/office/infopath/2007/PartnerControls"/>
    </lcf76f155ced4ddcb4097134ff3c332f>
    <_Flow_SignoffStatus xmlns="dbc281ec-1a77-4281-a826-a973b974b304" xsi:nil="true"/>
    <L_x002e_P_x002e_ xmlns="dbc281ec-1a77-4281-a826-a973b974b3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6BCDE-2336-4CC1-8A55-943E933A9B11}"/>
</file>

<file path=customXml/itemProps2.xml><?xml version="1.0" encoding="utf-8"?>
<ds:datastoreItem xmlns:ds="http://schemas.openxmlformats.org/officeDocument/2006/customXml" ds:itemID="{08516C0C-D9E2-4F22-A74C-E7FEA646C862}">
  <ds:schemaRefs>
    <ds:schemaRef ds:uri="http://schemas.microsoft.com/sharepoint/v3/contenttype/forms"/>
  </ds:schemaRefs>
</ds:datastoreItem>
</file>

<file path=customXml/itemProps3.xml><?xml version="1.0" encoding="utf-8"?>
<ds:datastoreItem xmlns:ds="http://schemas.openxmlformats.org/officeDocument/2006/customXml" ds:itemID="{CD9F8B79-9A7D-4822-871E-4762DD92EB2B}">
  <ds:schemaRefs>
    <ds:schemaRef ds:uri="http://schemas.microsoft.com/office/2006/metadata/properties"/>
    <ds:schemaRef ds:uri="http://schemas.microsoft.com/office/infopath/2007/PartnerControls"/>
    <ds:schemaRef ds:uri="e2df3128-fc0d-4f59-a9ff-49eb203ac4ff"/>
    <ds:schemaRef ds:uri="d1f0d7b5-effa-47e6-a008-0b38a7b7c559"/>
    <ds:schemaRef ds:uri="dbc281ec-1a77-4281-a826-a973b974b304"/>
  </ds:schemaRefs>
</ds:datastoreItem>
</file>

<file path=customXml/itemProps4.xml><?xml version="1.0" encoding="utf-8"?>
<ds:datastoreItem xmlns:ds="http://schemas.openxmlformats.org/officeDocument/2006/customXml" ds:itemID="{C00F5679-381B-431E-AEE5-C2EA9368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Pages>
  <Words>160</Words>
  <Characters>961</Characters>
  <Application>Microsoft Office Word</Application>
  <DocSecurity>0</DocSecurity>
  <Lines>8</Lines>
  <Paragraphs>2</Paragraphs>
  <ScaleCrop>false</ScaleCrop>
  <Company/>
  <LinksUpToDate>false</LinksUpToDate>
  <CharactersWithSpaces>1119</CharactersWithSpaces>
  <SharedDoc>false</SharedDoc>
  <HLinks>
    <vt:vector size="36" baseType="variant">
      <vt:variant>
        <vt:i4>4391006</vt:i4>
      </vt:variant>
      <vt:variant>
        <vt:i4>3</vt:i4>
      </vt:variant>
      <vt:variant>
        <vt:i4>0</vt:i4>
      </vt:variant>
      <vt:variant>
        <vt:i4>5</vt:i4>
      </vt:variant>
      <vt:variant>
        <vt:lpwstr>https://www.podatki.gov.pl/wykaz-podatnikow-vat-wyszukiwarka</vt:lpwstr>
      </vt:variant>
      <vt:variant>
        <vt:lpwstr/>
      </vt:variant>
      <vt:variant>
        <vt:i4>1638504</vt:i4>
      </vt:variant>
      <vt:variant>
        <vt:i4>0</vt:i4>
      </vt:variant>
      <vt:variant>
        <vt:i4>0</vt:i4>
      </vt:variant>
      <vt:variant>
        <vt:i4>5</vt:i4>
      </vt:variant>
      <vt:variant>
        <vt:lpwstr>mailto:DEF@tw.waw.pl</vt:lpwstr>
      </vt:variant>
      <vt:variant>
        <vt:lpwstr/>
      </vt:variant>
      <vt:variant>
        <vt:i4>6750218</vt:i4>
      </vt:variant>
      <vt:variant>
        <vt:i4>9</vt:i4>
      </vt:variant>
      <vt:variant>
        <vt:i4>0</vt:i4>
      </vt:variant>
      <vt:variant>
        <vt:i4>5</vt:i4>
      </vt:variant>
      <vt:variant>
        <vt:lpwstr>mailto:aglosniak@tw.waw.pl</vt:lpwstr>
      </vt:variant>
      <vt:variant>
        <vt:lpwstr/>
      </vt:variant>
      <vt:variant>
        <vt:i4>6750218</vt:i4>
      </vt:variant>
      <vt:variant>
        <vt:i4>6</vt:i4>
      </vt:variant>
      <vt:variant>
        <vt:i4>0</vt:i4>
      </vt:variant>
      <vt:variant>
        <vt:i4>5</vt:i4>
      </vt:variant>
      <vt:variant>
        <vt:lpwstr>mailto:aglosniak@tw.waw.pl</vt:lpwstr>
      </vt:variant>
      <vt:variant>
        <vt:lpwstr/>
      </vt:variant>
      <vt:variant>
        <vt:i4>6750218</vt:i4>
      </vt:variant>
      <vt:variant>
        <vt:i4>3</vt:i4>
      </vt:variant>
      <vt:variant>
        <vt:i4>0</vt:i4>
      </vt:variant>
      <vt:variant>
        <vt:i4>5</vt:i4>
      </vt:variant>
      <vt:variant>
        <vt:lpwstr>mailto:aglosniak@tw.waw.pl</vt:lpwstr>
      </vt:variant>
      <vt:variant>
        <vt:lpwstr/>
      </vt:variant>
      <vt:variant>
        <vt:i4>6750218</vt:i4>
      </vt:variant>
      <vt:variant>
        <vt:i4>0</vt:i4>
      </vt:variant>
      <vt:variant>
        <vt:i4>0</vt:i4>
      </vt:variant>
      <vt:variant>
        <vt:i4>5</vt:i4>
      </vt:variant>
      <vt:variant>
        <vt:lpwstr>mailto:aglosniak@tw.waw.pl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Nierojewska Dorota</dc:creator>
  <cp:keywords/>
  <dc:description/>
  <cp:lastModifiedBy>Głośniak Aleksandra</cp:lastModifiedBy>
  <cp:revision>182</cp:revision>
  <cp:lastPrinted>2022-11-10T00:13:00Z</cp:lastPrinted>
  <dcterms:created xsi:type="dcterms:W3CDTF">2022-11-30T20:51:00Z</dcterms:created>
  <dcterms:modified xsi:type="dcterms:W3CDTF">2023-09-13T07:55:00Z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0x0101002C8722ADFD8C2244AC72F3142B6472E8</vt:lpwstr>
  </property>
  <property fmtid="{D5CDD505-2E9C-101B-9397-08002B2CF9AE}" pid="3" name="MediaServiceImageTags">
    <vt:lpwstr/>
  </property>
</Properties>
</file>